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A2" w:rsidRPr="003F7441" w:rsidRDefault="00525EA2" w:rsidP="00525EA2">
      <w:pPr>
        <w:pStyle w:val="2"/>
        <w:jc w:val="center"/>
        <w:rPr>
          <w:rFonts w:ascii="Times New Roman" w:hAnsi="Times New Roman"/>
          <w:i w:val="0"/>
          <w:color w:val="A6A6A6" w:themeColor="background1" w:themeShade="A6"/>
          <w:szCs w:val="26"/>
        </w:rPr>
      </w:pPr>
      <w:bookmarkStart w:id="0" w:name="_Toc494820406"/>
      <w:r w:rsidRPr="003F7441">
        <w:rPr>
          <w:rFonts w:ascii="Times New Roman" w:hAnsi="Times New Roman"/>
          <w:i w:val="0"/>
          <w:color w:val="A6A6A6" w:themeColor="background1" w:themeShade="A6"/>
        </w:rPr>
        <w:t>Образец заявления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525EA2" w:rsidRPr="00D47B10" w:rsidTr="00AF54FC">
        <w:trPr>
          <w:cantSplit/>
          <w:trHeight w:val="1880"/>
        </w:trPr>
        <w:tc>
          <w:tcPr>
            <w:tcW w:w="4412" w:type="dxa"/>
            <w:gridSpan w:val="12"/>
          </w:tcPr>
          <w:p w:rsidR="00525EA2" w:rsidRPr="00D47B10" w:rsidRDefault="00525EA2" w:rsidP="00AF5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525EA2" w:rsidRDefault="00525EA2" w:rsidP="00525EA2">
            <w:pPr>
              <w:rPr>
                <w:sz w:val="26"/>
                <w:szCs w:val="26"/>
              </w:rPr>
            </w:pPr>
          </w:p>
          <w:p w:rsidR="00525EA2" w:rsidRPr="00D47B10" w:rsidRDefault="00525EA2" w:rsidP="00AF54FC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525EA2" w:rsidRPr="00D47B10" w:rsidRDefault="00525EA2" w:rsidP="00525EA2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</w:t>
            </w:r>
            <w:r w:rsidRPr="00D47B10">
              <w:rPr>
                <w:sz w:val="26"/>
                <w:szCs w:val="26"/>
              </w:rPr>
              <w:t>__________________</w:t>
            </w:r>
          </w:p>
        </w:tc>
      </w:tr>
      <w:tr w:rsidR="00525EA2" w:rsidRPr="00D47B10" w:rsidTr="00AF54F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525EA2" w:rsidRPr="00D47B10" w:rsidRDefault="00525EA2" w:rsidP="00AF54F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  <w:bookmarkStart w:id="1" w:name="_GoBack"/>
        <w:bookmarkEnd w:id="1"/>
      </w:tr>
      <w:tr w:rsidR="00525EA2" w:rsidRPr="00D47B10" w:rsidTr="00AF54F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25EA2" w:rsidRPr="00D47B10" w:rsidRDefault="00525EA2" w:rsidP="00525EA2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525EA2" w:rsidRPr="00D47B10" w:rsidTr="00AF54F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25EA2" w:rsidRPr="00D47B10" w:rsidRDefault="00525EA2" w:rsidP="00525EA2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525EA2" w:rsidRPr="00D47B10" w:rsidTr="00AF54F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25EA2" w:rsidRPr="00D47B10" w:rsidRDefault="00525EA2" w:rsidP="00525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525EA2" w:rsidRPr="00D47B10" w:rsidTr="00AF54F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25EA2" w:rsidRPr="00D47B10" w:rsidRDefault="00525EA2" w:rsidP="00AF54F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25EA2" w:rsidRPr="00D47B10" w:rsidRDefault="00525EA2" w:rsidP="00AF54F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525EA2" w:rsidRPr="00D47B10" w:rsidRDefault="00525EA2" w:rsidP="00525EA2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525EA2" w:rsidRPr="00D47B10" w:rsidRDefault="00525EA2" w:rsidP="00525EA2">
      <w:pPr>
        <w:contextualSpacing/>
        <w:jc w:val="both"/>
        <w:rPr>
          <w:b/>
          <w:sz w:val="26"/>
          <w:szCs w:val="26"/>
        </w:rPr>
      </w:pPr>
    </w:p>
    <w:p w:rsidR="00525EA2" w:rsidRPr="00D47B10" w:rsidRDefault="00525EA2" w:rsidP="00525EA2">
      <w:pPr>
        <w:contextualSpacing/>
        <w:jc w:val="both"/>
        <w:rPr>
          <w:b/>
          <w:sz w:val="26"/>
          <w:szCs w:val="26"/>
        </w:rPr>
      </w:pPr>
    </w:p>
    <w:p w:rsidR="00525EA2" w:rsidRPr="00D47B10" w:rsidRDefault="00525EA2" w:rsidP="00525EA2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:rsidR="00525EA2" w:rsidRPr="00D47B10" w:rsidRDefault="00525EA2" w:rsidP="00525EA2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5EA2" w:rsidRPr="00D47B10" w:rsidTr="00AF54F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5EA2" w:rsidRPr="00D47B10" w:rsidRDefault="00525EA2" w:rsidP="00525EA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25EA2" w:rsidRPr="00D47B10" w:rsidRDefault="00525EA2" w:rsidP="00525EA2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25EA2" w:rsidRPr="00D47B10" w:rsidTr="00AF54F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25EA2" w:rsidRPr="00D47B10" w:rsidRDefault="00525EA2" w:rsidP="00AF54F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25EA2" w:rsidRPr="00D47B10" w:rsidRDefault="00525EA2" w:rsidP="00AF54F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525EA2" w:rsidRPr="00D47B10" w:rsidRDefault="00525EA2" w:rsidP="00525EA2">
      <w:pPr>
        <w:contextualSpacing/>
        <w:jc w:val="both"/>
        <w:rPr>
          <w:sz w:val="26"/>
          <w:szCs w:val="26"/>
        </w:rPr>
      </w:pPr>
    </w:p>
    <w:p w:rsidR="00525EA2" w:rsidRPr="00D47B10" w:rsidRDefault="00525EA2" w:rsidP="00525E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525EA2" w:rsidRPr="00D47B10" w:rsidRDefault="00525EA2" w:rsidP="00525EA2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525EA2" w:rsidRPr="00D47B10" w:rsidTr="00AF54F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525EA2" w:rsidRPr="00D47B10" w:rsidRDefault="00525EA2" w:rsidP="00AF54FC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525EA2" w:rsidRPr="00D47B10" w:rsidRDefault="00525EA2" w:rsidP="00AF54F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525EA2" w:rsidRPr="00D47B10" w:rsidRDefault="00525EA2" w:rsidP="00AF54F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525EA2" w:rsidRPr="00D47B10" w:rsidRDefault="00525EA2" w:rsidP="00AF54FC">
            <w:pPr>
              <w:contextualSpacing/>
              <w:rPr>
                <w:sz w:val="26"/>
                <w:szCs w:val="26"/>
              </w:rPr>
            </w:pPr>
          </w:p>
          <w:p w:rsidR="00525EA2" w:rsidRPr="00D47B10" w:rsidRDefault="00525EA2" w:rsidP="00AF54FC">
            <w:pPr>
              <w:contextualSpacing/>
              <w:rPr>
                <w:sz w:val="26"/>
                <w:szCs w:val="26"/>
              </w:rPr>
            </w:pPr>
          </w:p>
        </w:tc>
      </w:tr>
    </w:tbl>
    <w:p w:rsidR="00525EA2" w:rsidRPr="00D47B10" w:rsidRDefault="00525EA2" w:rsidP="00525EA2">
      <w:pPr>
        <w:contextualSpacing/>
        <w:jc w:val="both"/>
        <w:rPr>
          <w:sz w:val="26"/>
          <w:szCs w:val="26"/>
        </w:rPr>
      </w:pPr>
    </w:p>
    <w:p w:rsidR="00525EA2" w:rsidRPr="00D47B10" w:rsidRDefault="00525EA2" w:rsidP="00525EA2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525EA2" w:rsidRPr="003D716F" w:rsidRDefault="00525EA2" w:rsidP="00525EA2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525EA2" w:rsidRPr="003D716F" w:rsidRDefault="00525EA2" w:rsidP="00525EA2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396B99" wp14:editId="15E1C23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525EA2" w:rsidRPr="00CF6CEB" w:rsidRDefault="00525EA2" w:rsidP="00525EA2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E4BEEE" wp14:editId="327D691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525EA2" w:rsidRPr="003D716F" w:rsidRDefault="00525EA2" w:rsidP="00525EA2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525EA2" w:rsidRPr="003D716F" w:rsidRDefault="00525EA2" w:rsidP="00525EA2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3616F0" wp14:editId="061ABEC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525EA2" w:rsidRPr="003D716F" w:rsidRDefault="00525EA2" w:rsidP="00525EA2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154D47" wp14:editId="0B42821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85C2BD" wp14:editId="538C955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25EA2" w:rsidRPr="003D716F" w:rsidRDefault="00525EA2" w:rsidP="00525EA2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4A0BC9" wp14:editId="5AB30E69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25EA2" w:rsidRPr="003D716F" w:rsidRDefault="00525EA2" w:rsidP="00525EA2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CBDAB" wp14:editId="0F4515B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525EA2" w:rsidRPr="003D716F" w:rsidRDefault="00525EA2" w:rsidP="00525EA2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525EA2" w:rsidRPr="00D47B10" w:rsidRDefault="00525EA2" w:rsidP="00525EA2">
      <w:pPr>
        <w:spacing w:line="276" w:lineRule="auto"/>
        <w:contextualSpacing/>
        <w:rPr>
          <w:sz w:val="26"/>
          <w:szCs w:val="26"/>
        </w:rPr>
      </w:pPr>
    </w:p>
    <w:p w:rsidR="00525EA2" w:rsidRDefault="00525EA2" w:rsidP="00525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525EA2" w:rsidRDefault="00525EA2" w:rsidP="00525EA2">
      <w:pPr>
        <w:spacing w:line="276" w:lineRule="auto"/>
        <w:jc w:val="both"/>
        <w:rPr>
          <w:sz w:val="26"/>
          <w:szCs w:val="26"/>
        </w:rPr>
      </w:pPr>
    </w:p>
    <w:p w:rsidR="00525EA2" w:rsidRDefault="00525EA2" w:rsidP="00525EA2">
      <w:pPr>
        <w:spacing w:line="276" w:lineRule="auto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="009D7D97">
        <w:rPr>
          <w:sz w:val="26"/>
          <w:szCs w:val="26"/>
        </w:rPr>
        <w:t xml:space="preserve">о </w:t>
      </w:r>
      <w:r w:rsidRPr="002074B9">
        <w:rPr>
          <w:sz w:val="26"/>
          <w:szCs w:val="26"/>
        </w:rPr>
        <w:t>порядке проведения и</w:t>
      </w:r>
      <w:r>
        <w:rPr>
          <w:sz w:val="26"/>
          <w:szCs w:val="26"/>
        </w:rPr>
        <w:t>тогового сочинения (изложения) ознакомлен (-</w:t>
      </w:r>
      <w:r w:rsidR="009D7D97">
        <w:rPr>
          <w:sz w:val="26"/>
          <w:szCs w:val="26"/>
        </w:rPr>
        <w:t>а</w:t>
      </w:r>
      <w:r>
        <w:rPr>
          <w:sz w:val="26"/>
          <w:szCs w:val="26"/>
        </w:rPr>
        <w:t>)</w:t>
      </w:r>
    </w:p>
    <w:p w:rsidR="00525EA2" w:rsidRDefault="00525EA2" w:rsidP="00525EA2">
      <w:pPr>
        <w:spacing w:line="276" w:lineRule="auto"/>
        <w:jc w:val="both"/>
        <w:rPr>
          <w:sz w:val="26"/>
          <w:szCs w:val="26"/>
        </w:rPr>
      </w:pPr>
    </w:p>
    <w:p w:rsidR="00525EA2" w:rsidRDefault="00525EA2" w:rsidP="00525EA2">
      <w:pPr>
        <w:spacing w:line="276" w:lineRule="auto"/>
        <w:jc w:val="both"/>
        <w:rPr>
          <w:sz w:val="26"/>
          <w:szCs w:val="26"/>
        </w:rPr>
      </w:pPr>
    </w:p>
    <w:p w:rsidR="00525EA2" w:rsidRPr="00D47B10" w:rsidRDefault="00525EA2" w:rsidP="00525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525EA2" w:rsidRDefault="00525EA2" w:rsidP="00525EA2">
      <w:pPr>
        <w:spacing w:line="276" w:lineRule="auto"/>
        <w:jc w:val="both"/>
        <w:rPr>
          <w:sz w:val="26"/>
          <w:szCs w:val="26"/>
        </w:rPr>
      </w:pPr>
    </w:p>
    <w:p w:rsidR="00525EA2" w:rsidRPr="00D47B10" w:rsidRDefault="00525EA2" w:rsidP="00525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525EA2" w:rsidRPr="00D47B10" w:rsidRDefault="00525EA2" w:rsidP="00525EA2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5EA2" w:rsidRPr="003D716F" w:rsidTr="00AF54FC">
        <w:trPr>
          <w:trHeight w:hRule="exact" w:val="340"/>
        </w:trPr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25EA2" w:rsidRPr="003D716F" w:rsidRDefault="00525EA2" w:rsidP="00AF54F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25EA2" w:rsidRDefault="00525EA2" w:rsidP="00525EA2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525EA2" w:rsidRDefault="00525EA2" w:rsidP="00525E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D7D97" w:rsidRDefault="009D7D97" w:rsidP="00525EA2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D7D97" w:rsidRPr="001249DA" w:rsidTr="0039553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D97" w:rsidRPr="001249DA" w:rsidRDefault="009D7D97" w:rsidP="00395534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ab/>
            </w:r>
            <w:r w:rsidRPr="001249DA">
              <w:rPr>
                <w:sz w:val="26"/>
                <w:szCs w:val="26"/>
              </w:rPr>
              <w:tab/>
            </w:r>
            <w:r w:rsidRPr="001249DA">
              <w:rPr>
                <w:sz w:val="26"/>
                <w:szCs w:val="26"/>
              </w:rPr>
              <w:tab/>
            </w:r>
            <w:r w:rsidRPr="001249DA">
              <w:rPr>
                <w:sz w:val="26"/>
                <w:szCs w:val="26"/>
              </w:rPr>
              <w:tab/>
            </w:r>
          </w:p>
          <w:p w:rsidR="009D7D97" w:rsidRPr="001249DA" w:rsidRDefault="009D7D97" w:rsidP="00395534">
            <w:pPr>
              <w:rPr>
                <w:sz w:val="26"/>
                <w:szCs w:val="26"/>
              </w:rPr>
            </w:pPr>
          </w:p>
          <w:p w:rsidR="009D7D97" w:rsidRPr="001249DA" w:rsidRDefault="009D7D97" w:rsidP="00395534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D97" w:rsidRPr="001249DA" w:rsidRDefault="009D7D97" w:rsidP="003955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D97" w:rsidRPr="001249DA" w:rsidRDefault="009D7D97" w:rsidP="003955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D97" w:rsidRPr="001249DA" w:rsidRDefault="009D7D97" w:rsidP="003955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D97" w:rsidRPr="001249DA" w:rsidRDefault="009D7D97" w:rsidP="003955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D97" w:rsidRPr="001249DA" w:rsidRDefault="009D7D97" w:rsidP="003955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D97" w:rsidRPr="001249DA" w:rsidRDefault="009D7D97" w:rsidP="00395534">
            <w:pPr>
              <w:jc w:val="both"/>
              <w:rPr>
                <w:sz w:val="26"/>
                <w:szCs w:val="26"/>
              </w:rPr>
            </w:pPr>
          </w:p>
        </w:tc>
      </w:tr>
    </w:tbl>
    <w:p w:rsidR="009D7D97" w:rsidRPr="000F3513" w:rsidRDefault="009D7D97" w:rsidP="009D7D97">
      <w:pPr>
        <w:rPr>
          <w:sz w:val="26"/>
          <w:szCs w:val="26"/>
        </w:rPr>
      </w:pPr>
      <w:r w:rsidRPr="001249DA">
        <w:rPr>
          <w:sz w:val="26"/>
          <w:szCs w:val="26"/>
        </w:rPr>
        <w:t>Регистрационный номер</w:t>
      </w:r>
    </w:p>
    <w:p w:rsidR="00525EA2" w:rsidRPr="00D47B10" w:rsidRDefault="00525EA2" w:rsidP="00525E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</w:t>
      </w:r>
    </w:p>
    <w:p w:rsidR="004D24AD" w:rsidRPr="00525EA2" w:rsidRDefault="004D24AD" w:rsidP="00525EA2"/>
    <w:sectPr w:rsidR="004D24AD" w:rsidRPr="0052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1F"/>
    <w:rsid w:val="003F7441"/>
    <w:rsid w:val="004D24AD"/>
    <w:rsid w:val="00525EA2"/>
    <w:rsid w:val="00727656"/>
    <w:rsid w:val="00855E1F"/>
    <w:rsid w:val="009D7D97"/>
    <w:rsid w:val="00C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284E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284E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284E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284E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Чабунина Ольга</dc:creator>
  <cp:keywords/>
  <dc:description/>
  <cp:lastModifiedBy>Бельды</cp:lastModifiedBy>
  <cp:revision>6</cp:revision>
  <dcterms:created xsi:type="dcterms:W3CDTF">2016-10-21T01:56:00Z</dcterms:created>
  <dcterms:modified xsi:type="dcterms:W3CDTF">2017-10-25T00:31:00Z</dcterms:modified>
</cp:coreProperties>
</file>