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2D" w:rsidRDefault="00C76B5B" w:rsidP="00EA7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B3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DA897" wp14:editId="0DA9841F">
                <wp:simplePos x="0" y="0"/>
                <wp:positionH relativeFrom="column">
                  <wp:posOffset>-251460</wp:posOffset>
                </wp:positionH>
                <wp:positionV relativeFrom="paragraph">
                  <wp:posOffset>-234315</wp:posOffset>
                </wp:positionV>
                <wp:extent cx="2847975" cy="120840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B34" w:rsidRPr="0093411B" w:rsidRDefault="00A033D0" w:rsidP="009341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41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A033D0" w:rsidRPr="0093411B" w:rsidRDefault="00A033D0" w:rsidP="009341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41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управления образования</w:t>
                            </w:r>
                          </w:p>
                          <w:p w:rsidR="00A033D0" w:rsidRPr="0093411B" w:rsidRDefault="0093411B" w:rsidP="009341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</w:t>
                            </w:r>
                            <w:r w:rsidR="00A033D0" w:rsidRPr="009341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Н.К. Бельды</w:t>
                            </w:r>
                          </w:p>
                          <w:p w:rsidR="00A033D0" w:rsidRPr="0093411B" w:rsidRDefault="00A033D0" w:rsidP="009341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41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</w:t>
                            </w:r>
                            <w:r w:rsidR="009341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»___________</w:t>
                            </w:r>
                            <w:r w:rsidRPr="009341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9.8pt;margin-top:-18.45pt;width:224.2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fJOwIAACQEAAAOAAAAZHJzL2Uyb0RvYy54bWysU82O0zAQviPxDpbvNGloaRs1XS1dipCW&#10;H2nhAVzHaSxsT7DdJuW2d16Bd+DAgRuv0H0jxk63W+CGyMGaycx8nvnm8/yi04rshHUSTEGHg5QS&#10;YTiU0mwK+uH96smUEueZKZkCIwq6F45eLB4/mrdNLjKoQZXCEgQxLm+bgtbeN3mSOF4LzdwAGmEw&#10;WIHVzKNrN0lpWYvoWiVZmj5LWrBlY4EL5/DvVR+ki4hfVYL7t1XlhCeqoNibj6eN5zqcyWLO8o1l&#10;TS35sQ32D11oJg1eeoK6Yp6RrZV/QWnJLTio/ICDTqCqJBdxBpxmmP4xzU3NGhFnQXJcc6LJ/T9Y&#10;/mb3zhJZFvRpOqHEMI1LOnw9fDt8P/w8/Li7vftCssBS27gck28aTPfdc+hw23Fi11wD/+iIgWXN&#10;zEZcWgttLViJXQ5DZXJW2uO4ALJuX0OJl7GthwjUVVYHCpEUgui4rf1pQ6LzhOPPbDqazCZjSjjG&#10;hlk6HaXjeAfL78sb6/xLAZoEo6AWJRDh2e7a+dAOy+9Twm0OlCxXUqno2M16qSzZMZTLKn5H9N/S&#10;lCFtQWfjbByRDYT6qCQtPcpZSV3QaRq+UM7yQMcLU0bbM6l6GztR5shPoKQnx3frDhMDaWso98iU&#10;hV62+MzQqMF+pqRFyRbUfdoyKyhRrwyyPRuORkHj0RmNJxk69jyyPo8wwxGqoJ6S3lz6+C5CvwYu&#10;cSuVjHw9dHLsFaUYaTw+m6D1cz9mPTzuxS8AAAD//wMAUEsDBBQABgAIAAAAIQBDwXS23gAAAAsB&#10;AAAPAAAAZHJzL2Rvd25yZXYueG1sTI/BbsIwDIbvk/YOkSftMkG6UQotTdE2adOuMB4gbUxb0ThV&#10;E2h5+5nTuP2WP/3+nG8n24kLDr51pOB1HoFAqpxpqVZw+P2arUH4oMnozhEquKKHbfH4kOvMuJF2&#10;eNmHWnAJ+UwraELoMyl91aDVfu56JN4d3WB14HGopRn0yOW2k29RlEirW+ILje7xs8HqtD9bBcef&#10;8WWZjuV3OKx2cfKh21Xprko9P03vGxABp/APw02f1aFgp9KdyXjRKZgt0oTRW0hSEEzE0ZpDyehy&#10;EYMscnn/Q/EHAAD//wMAUEsBAi0AFAAGAAgAAAAhALaDOJL+AAAA4QEAABMAAAAAAAAAAAAAAAAA&#10;AAAAAFtDb250ZW50X1R5cGVzXS54bWxQSwECLQAUAAYACAAAACEAOP0h/9YAAACUAQAACwAAAAAA&#10;AAAAAAAAAAAvAQAAX3JlbHMvLnJlbHNQSwECLQAUAAYACAAAACEAnSZnyTsCAAAkBAAADgAAAAAA&#10;AAAAAAAAAAAuAgAAZHJzL2Uyb0RvYy54bWxQSwECLQAUAAYACAAAACEAQ8F0tt4AAAALAQAADwAA&#10;AAAAAAAAAAAAAACVBAAAZHJzL2Rvd25yZXYueG1sUEsFBgAAAAAEAAQA8wAAAKAFAAAAAA==&#10;" stroked="f">
                <v:textbox>
                  <w:txbxContent>
                    <w:p w:rsidR="00D42B34" w:rsidRPr="0093411B" w:rsidRDefault="00A033D0" w:rsidP="009341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41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СОГЛАСОВАНО</w:t>
                      </w:r>
                    </w:p>
                    <w:p w:rsidR="00A033D0" w:rsidRPr="0093411B" w:rsidRDefault="00A033D0" w:rsidP="009341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41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управления образования</w:t>
                      </w:r>
                    </w:p>
                    <w:p w:rsidR="00A033D0" w:rsidRPr="0093411B" w:rsidRDefault="0093411B" w:rsidP="009341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</w:t>
                      </w:r>
                      <w:r w:rsidR="00A033D0" w:rsidRPr="009341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Н.К. Бельды</w:t>
                      </w:r>
                    </w:p>
                    <w:p w:rsidR="00A033D0" w:rsidRPr="0093411B" w:rsidRDefault="00A033D0" w:rsidP="009341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41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</w:t>
                      </w:r>
                      <w:r w:rsidR="009341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»___________</w:t>
                      </w:r>
                      <w:r w:rsidRPr="009341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2018 г.</w:t>
                      </w:r>
                    </w:p>
                  </w:txbxContent>
                </v:textbox>
              </v:shape>
            </w:pict>
          </mc:Fallback>
        </mc:AlternateContent>
      </w:r>
      <w:r w:rsidR="0093411B" w:rsidRPr="00D42B3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AF3DB" wp14:editId="699A153D">
                <wp:simplePos x="0" y="0"/>
                <wp:positionH relativeFrom="column">
                  <wp:posOffset>3339465</wp:posOffset>
                </wp:positionH>
                <wp:positionV relativeFrom="paragraph">
                  <wp:posOffset>-234315</wp:posOffset>
                </wp:positionV>
                <wp:extent cx="2628900" cy="120840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B34" w:rsidRPr="00F11877" w:rsidRDefault="008C047E" w:rsidP="008C04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F1187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УТВЕРЖДАЮ</w:t>
                            </w:r>
                          </w:p>
                          <w:p w:rsidR="0093411B" w:rsidRPr="00F11877" w:rsidRDefault="0093411B" w:rsidP="008C04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F1187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Руководитель муниципальной</w:t>
                            </w:r>
                            <w:r w:rsidR="008C047E" w:rsidRPr="00F1187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психологической </w:t>
                            </w:r>
                            <w:r w:rsidRPr="00F1187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службы</w:t>
                            </w:r>
                          </w:p>
                          <w:p w:rsidR="008C047E" w:rsidRDefault="00F11877" w:rsidP="008C04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___________</w:t>
                            </w:r>
                            <w:r w:rsidRPr="00F1187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Е.В. Сотникова</w:t>
                            </w:r>
                          </w:p>
                          <w:p w:rsidR="00F11877" w:rsidRPr="00F11877" w:rsidRDefault="00F11877" w:rsidP="008C04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«___»____________2018</w:t>
                            </w:r>
                            <w:r w:rsidR="00B743B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2.95pt;margin-top:-18.45pt;width:207pt;height: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ymOQIAACkEAAAOAAAAZHJzL2Uyb0RvYy54bWysU82O0zAQviPxDpbvNGnULm3UdLV0KUJa&#10;fqSFB3Acp7GwPcF2m5Qb930F3oEDB268QveNGLvZbgU3RA7WTGbm8zffjBeXvVZkJ6yTYAo6HqWU&#10;CMOhkmZT0I8f1s9mlDjPTMUUGFHQvXD0cvn0yaJrc5FBA6oSliCIcXnXFrTxvs2TxPFGaOZG0AqD&#10;wRqsZh5du0kqyzpE1yrJ0vQi6cBWrQUunMO/18cgXUb8uhbcv6trJzxRBUVuPp42nmU4k+WC5RvL&#10;2kbygQb7BxaaSYOXnqCumWdka+VfUFpyCw5qP+KgE6hryUXsAbsZp390c9uwVsReUBzXnmRy/w+W&#10;v929t0RWODtKDNM4osO3w/fDj8Ovw8/7r/d3JAsada3LMfW2xWTfv4A+5Id+XXsD/JMjBlYNMxtx&#10;ZS10jWAVchyHyuSs9IjjAkjZvYEKL2NbDxGor60OgCgJQXSc1f40H9F7wvFndpHN5imGOMbGWTqb&#10;pNN4B8sfylvr/CsBmgSjoBYXIMKz3Y3zgQ7LH1IifVCyWkulomM35UpZsmO4LOv4DejuPE0Z0hV0&#10;Ps2mEdlAqI97pKXHZVZSF3SWhi+UszzI8dJU0fZMqqONTJQZ9AmSHMXxfdkP48D8oF0J1R4Fs3Dc&#10;XXxraDRgv1DS4d4W1H3eMisoUa8Nij4fTyZh0aMzmT7P0LHnkfI8wgxHqIJ6So7mysfHEWgbuMLh&#10;1DLK9shkoIz7GNUc3k5Y+HM/Zj2+8OVvAAAA//8DAFBLAwQUAAYACAAAACEAAAVguN8AAAALAQAA&#10;DwAAAGRycy9kb3ducmV2LnhtbEyPwU6DQBCG7ya+w2ZMvJh2sRQqlKVRE43X1j7AwE6BlN0l7LbQ&#10;t3c86e2fzJd/vil2s+nFlUbfOavgeRmBIFs73dlGwfH7Y/ECwge0GntnScGNPOzK+7sCc+0mu6fr&#10;ITSCS6zPUUEbwpBL6euWDPqlG8jy7uRGg4HHsZF6xInLTS9XUZRKg53lCy0O9N5SfT5cjILT1/SU&#10;ZFP1GY6b/Tp9w25TuZtSjw/z6xZEoDn8wfCrz+pQslPlLlZ70StIVknGqIJFnHJgIoszDhWjSbwG&#10;WRby/w/lDwAAAP//AwBQSwECLQAUAAYACAAAACEAtoM4kv4AAADhAQAAEwAAAAAAAAAAAAAAAAAA&#10;AAAAW0NvbnRlbnRfVHlwZXNdLnhtbFBLAQItABQABgAIAAAAIQA4/SH/1gAAAJQBAAALAAAAAAAA&#10;AAAAAAAAAC8BAABfcmVscy8ucmVsc1BLAQItABQABgAIAAAAIQBcD/ymOQIAACkEAAAOAAAAAAAA&#10;AAAAAAAAAC4CAABkcnMvZTJvRG9jLnhtbFBLAQItABQABgAIAAAAIQAABWC43wAAAAsBAAAPAAAA&#10;AAAAAAAAAAAAAJMEAABkcnMvZG93bnJldi54bWxQSwUGAAAAAAQABADzAAAAnwUAAAAA&#10;" stroked="f">
                <v:textbox>
                  <w:txbxContent>
                    <w:p w:rsidR="00D42B34" w:rsidRPr="00F11877" w:rsidRDefault="008C047E" w:rsidP="008C04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F11877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УТВЕРЖДАЮ</w:t>
                      </w:r>
                    </w:p>
                    <w:p w:rsidR="0093411B" w:rsidRPr="00F11877" w:rsidRDefault="0093411B" w:rsidP="008C04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F11877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Руководитель муниципальной</w:t>
                      </w:r>
                      <w:r w:rsidR="008C047E" w:rsidRPr="00F11877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психологической </w:t>
                      </w:r>
                      <w:r w:rsidRPr="00F11877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службы</w:t>
                      </w:r>
                    </w:p>
                    <w:p w:rsidR="008C047E" w:rsidRDefault="00F11877" w:rsidP="008C04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___________</w:t>
                      </w:r>
                      <w:r w:rsidRPr="00F11877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Е.В. Сотникова</w:t>
                      </w:r>
                    </w:p>
                    <w:p w:rsidR="00F11877" w:rsidRPr="00F11877" w:rsidRDefault="00F11877" w:rsidP="008C04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«___»____________2018</w:t>
                      </w:r>
                      <w:r w:rsidR="00B743B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16662D">
        <w:rPr>
          <w:rFonts w:ascii="Times New Roman" w:hAnsi="Times New Roman" w:cs="Times New Roman"/>
          <w:sz w:val="24"/>
          <w:szCs w:val="24"/>
        </w:rPr>
        <w:br/>
      </w:r>
    </w:p>
    <w:p w:rsidR="0016662D" w:rsidRDefault="0016662D" w:rsidP="00EA7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62D" w:rsidRDefault="0016662D" w:rsidP="00EA7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62D" w:rsidRDefault="0016662D" w:rsidP="00EA7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62D" w:rsidRDefault="0016662D" w:rsidP="00EA7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62D" w:rsidRDefault="0016662D" w:rsidP="00EA7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62D" w:rsidRDefault="0016662D" w:rsidP="00EA7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62D" w:rsidRDefault="0016662D" w:rsidP="00EA7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735" w:rsidRPr="00CD17E6" w:rsidRDefault="007E143C" w:rsidP="00EA7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17E6">
        <w:rPr>
          <w:rFonts w:ascii="Times New Roman" w:hAnsi="Times New Roman" w:cs="Times New Roman"/>
          <w:b/>
          <w:sz w:val="28"/>
          <w:szCs w:val="24"/>
        </w:rPr>
        <w:t xml:space="preserve">План работы </w:t>
      </w:r>
    </w:p>
    <w:p w:rsidR="00CD17E6" w:rsidRDefault="007E143C" w:rsidP="00EA7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17E6">
        <w:rPr>
          <w:rFonts w:ascii="Times New Roman" w:hAnsi="Times New Roman" w:cs="Times New Roman"/>
          <w:b/>
          <w:sz w:val="28"/>
          <w:szCs w:val="24"/>
        </w:rPr>
        <w:t>муниципальной психологической службы</w:t>
      </w:r>
      <w:r w:rsidR="00CD17E6" w:rsidRPr="00CD17E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E143C" w:rsidRPr="00CD17E6" w:rsidRDefault="00CD17E6" w:rsidP="00EA7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17E6">
        <w:rPr>
          <w:rFonts w:ascii="Times New Roman" w:hAnsi="Times New Roman" w:cs="Times New Roman"/>
          <w:b/>
          <w:sz w:val="28"/>
          <w:szCs w:val="24"/>
        </w:rPr>
        <w:t>Нанайского муниципального района</w:t>
      </w:r>
    </w:p>
    <w:p w:rsidR="00593147" w:rsidRDefault="007E143C" w:rsidP="00EA7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17E6">
        <w:rPr>
          <w:rFonts w:ascii="Times New Roman" w:hAnsi="Times New Roman" w:cs="Times New Roman"/>
          <w:b/>
          <w:sz w:val="28"/>
          <w:szCs w:val="24"/>
        </w:rPr>
        <w:t>на 2018-2019 учебный год</w:t>
      </w:r>
    </w:p>
    <w:p w:rsidR="00CD17E6" w:rsidRPr="00CD17E6" w:rsidRDefault="00CD17E6" w:rsidP="00EA7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8814" w:type="dxa"/>
        <w:tblInd w:w="392" w:type="dxa"/>
        <w:tblLook w:val="04A0" w:firstRow="1" w:lastRow="0" w:firstColumn="1" w:lastColumn="0" w:noHBand="0" w:noVBand="1"/>
      </w:tblPr>
      <w:tblGrid>
        <w:gridCol w:w="709"/>
        <w:gridCol w:w="4110"/>
        <w:gridCol w:w="1418"/>
        <w:gridCol w:w="2577"/>
      </w:tblGrid>
      <w:tr w:rsidR="0016662D" w:rsidRPr="00727010" w:rsidTr="00EA7735">
        <w:tc>
          <w:tcPr>
            <w:tcW w:w="709" w:type="dxa"/>
          </w:tcPr>
          <w:p w:rsidR="0016662D" w:rsidRPr="00727010" w:rsidRDefault="0016662D" w:rsidP="00EA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16662D" w:rsidRPr="00727010" w:rsidRDefault="0016662D" w:rsidP="00EA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16662D" w:rsidRPr="00727010" w:rsidRDefault="009C3F57" w:rsidP="00EA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77" w:type="dxa"/>
          </w:tcPr>
          <w:p w:rsidR="0016662D" w:rsidRPr="00727010" w:rsidRDefault="00E90F02" w:rsidP="00EA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0F02" w:rsidRPr="00727010" w:rsidTr="00EA7735">
        <w:tc>
          <w:tcPr>
            <w:tcW w:w="709" w:type="dxa"/>
          </w:tcPr>
          <w:p w:rsidR="00E90F02" w:rsidRPr="00727010" w:rsidRDefault="00E90F02" w:rsidP="00EA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90F02" w:rsidRPr="00727010" w:rsidRDefault="00E90F02" w:rsidP="00EA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0F02" w:rsidRPr="00727010" w:rsidRDefault="00E90F02" w:rsidP="00EA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</w:tcPr>
          <w:p w:rsidR="00E90F02" w:rsidRDefault="00E90F02" w:rsidP="00EA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3604" w:rsidRPr="00727010" w:rsidTr="005E288B">
        <w:tc>
          <w:tcPr>
            <w:tcW w:w="8814" w:type="dxa"/>
            <w:gridSpan w:val="4"/>
          </w:tcPr>
          <w:p w:rsidR="00953604" w:rsidRPr="00953604" w:rsidRDefault="00953604" w:rsidP="009536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4A62D3" w:rsidRPr="00727010" w:rsidTr="00EA7735">
        <w:tc>
          <w:tcPr>
            <w:tcW w:w="709" w:type="dxa"/>
          </w:tcPr>
          <w:p w:rsidR="004A62D3" w:rsidRPr="00727010" w:rsidRDefault="004A62D3" w:rsidP="00EA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:rsidR="004A62D3" w:rsidRPr="00727010" w:rsidRDefault="004A62D3" w:rsidP="00EA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муниципальной психологической службы (далее МПС</w:t>
            </w:r>
            <w:r w:rsidR="009C3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C3F57">
              <w:rPr>
                <w:rFonts w:ascii="Times New Roman" w:hAnsi="Times New Roman" w:cs="Times New Roman"/>
                <w:sz w:val="24"/>
                <w:szCs w:val="24"/>
              </w:rPr>
              <w:t>2018/2019 учебный год</w:t>
            </w:r>
          </w:p>
        </w:tc>
        <w:tc>
          <w:tcPr>
            <w:tcW w:w="1418" w:type="dxa"/>
          </w:tcPr>
          <w:p w:rsidR="004A62D3" w:rsidRPr="00727010" w:rsidRDefault="00FA2CDE" w:rsidP="00E1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3F5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577" w:type="dxa"/>
          </w:tcPr>
          <w:p w:rsidR="004A62D3" w:rsidRPr="00727010" w:rsidRDefault="009E59C6" w:rsidP="00E1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МПС</w:t>
            </w:r>
          </w:p>
        </w:tc>
      </w:tr>
      <w:tr w:rsidR="00BA3AE0" w:rsidRPr="00727010" w:rsidTr="00EA7735">
        <w:tc>
          <w:tcPr>
            <w:tcW w:w="709" w:type="dxa"/>
          </w:tcPr>
          <w:p w:rsidR="00BA3AE0" w:rsidRPr="00727010" w:rsidRDefault="00BA3AE0" w:rsidP="0047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</w:tcPr>
          <w:p w:rsidR="00BA3AE0" w:rsidRPr="00727010" w:rsidRDefault="00BA3AE0" w:rsidP="0047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Разработка буклетов, методических рекомендаций для родителей, педагогов-психологов и др. специалистов по вопросам семейного воспитания, коррекции детско-родительских отношений, профилактике суицидальных проявлений, деструктивного поведения детей и подростков и др.</w:t>
            </w:r>
          </w:p>
        </w:tc>
        <w:tc>
          <w:tcPr>
            <w:tcW w:w="1418" w:type="dxa"/>
          </w:tcPr>
          <w:p w:rsidR="00BA3AE0" w:rsidRPr="00727010" w:rsidRDefault="00BA3AE0" w:rsidP="00E1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  <w:bookmarkStart w:id="0" w:name="_GoBack"/>
            <w:bookmarkEnd w:id="0"/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77" w:type="dxa"/>
          </w:tcPr>
          <w:p w:rsidR="00BA3AE0" w:rsidRPr="00727010" w:rsidRDefault="00BA3AE0" w:rsidP="00E1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МПС, </w:t>
            </w:r>
            <w:r w:rsidR="0009717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МПС</w:t>
            </w:r>
          </w:p>
        </w:tc>
      </w:tr>
      <w:tr w:rsidR="00BA3AE0" w:rsidRPr="00727010" w:rsidTr="005E288B">
        <w:tc>
          <w:tcPr>
            <w:tcW w:w="8814" w:type="dxa"/>
            <w:gridSpan w:val="4"/>
          </w:tcPr>
          <w:p w:rsidR="00BA3AE0" w:rsidRPr="00727010" w:rsidRDefault="00BA3AE0" w:rsidP="00EA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2.Организационно-педагогическая деятельность</w:t>
            </w:r>
          </w:p>
        </w:tc>
      </w:tr>
      <w:tr w:rsidR="0009717B" w:rsidRPr="00727010" w:rsidTr="00EA7735">
        <w:tc>
          <w:tcPr>
            <w:tcW w:w="709" w:type="dxa"/>
          </w:tcPr>
          <w:p w:rsidR="0009717B" w:rsidRPr="00727010" w:rsidRDefault="0011447D" w:rsidP="0047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717B" w:rsidRPr="00727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9717B" w:rsidRPr="00727010" w:rsidRDefault="0009717B" w:rsidP="0047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Заседание МПС: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Цели и  задачи МПС</w:t>
            </w:r>
            <w:r w:rsidR="001B5C38">
              <w:rPr>
                <w:rFonts w:ascii="Times New Roman" w:hAnsi="Times New Roman" w:cs="Times New Roman"/>
                <w:sz w:val="24"/>
                <w:szCs w:val="24"/>
              </w:rPr>
              <w:t xml:space="preserve"> на 2018-2019 учебный год</w:t>
            </w: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17B" w:rsidRPr="00727010" w:rsidRDefault="001B5C38" w:rsidP="0047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38">
              <w:rPr>
                <w:rFonts w:ascii="Times New Roman" w:hAnsi="Times New Roman" w:cs="Times New Roman"/>
                <w:sz w:val="24"/>
                <w:szCs w:val="24"/>
              </w:rPr>
              <w:t>Итоги адаптационного периода учащихся первых классов</w:t>
            </w:r>
          </w:p>
        </w:tc>
        <w:tc>
          <w:tcPr>
            <w:tcW w:w="1418" w:type="dxa"/>
          </w:tcPr>
          <w:p w:rsidR="0009717B" w:rsidRPr="00727010" w:rsidRDefault="0009717B" w:rsidP="0047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77" w:type="dxa"/>
          </w:tcPr>
          <w:p w:rsidR="00197A4D" w:rsidRDefault="009E59C6" w:rsidP="00EA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МПС,</w:t>
            </w:r>
          </w:p>
          <w:p w:rsidR="0009717B" w:rsidRPr="00727010" w:rsidRDefault="00382389" w:rsidP="00EA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89">
              <w:rPr>
                <w:rFonts w:ascii="Times New Roman" w:hAnsi="Times New Roman" w:cs="Times New Roman"/>
                <w:sz w:val="24"/>
                <w:szCs w:val="24"/>
              </w:rPr>
              <w:t>Руководитель МПС,  специалисты МПС</w:t>
            </w:r>
          </w:p>
        </w:tc>
      </w:tr>
      <w:tr w:rsidR="0009717B" w:rsidRPr="00727010" w:rsidTr="00EA7735">
        <w:tc>
          <w:tcPr>
            <w:tcW w:w="709" w:type="dxa"/>
          </w:tcPr>
          <w:p w:rsidR="0009717B" w:rsidRPr="00727010" w:rsidRDefault="0011447D" w:rsidP="00EA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</w:tcPr>
          <w:p w:rsidR="0009717B" w:rsidRPr="00727010" w:rsidRDefault="0009717B" w:rsidP="00EA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педагогов-психологов в районных мероприятиях по распространению психологического опыта (районные родительские собрания, школа молодого специалиста, августовская конференция, семинары и др.) </w:t>
            </w:r>
          </w:p>
        </w:tc>
        <w:tc>
          <w:tcPr>
            <w:tcW w:w="1418" w:type="dxa"/>
          </w:tcPr>
          <w:p w:rsidR="0009717B" w:rsidRPr="00727010" w:rsidRDefault="0009717B" w:rsidP="00EA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09717B" w:rsidRPr="00727010" w:rsidRDefault="00C625E3" w:rsidP="00EA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3">
              <w:rPr>
                <w:rFonts w:ascii="Times New Roman" w:hAnsi="Times New Roman" w:cs="Times New Roman"/>
                <w:sz w:val="24"/>
                <w:szCs w:val="24"/>
              </w:rPr>
              <w:t>Руководитель МПС,  специалисты МПС</w:t>
            </w:r>
          </w:p>
        </w:tc>
      </w:tr>
      <w:tr w:rsidR="00264E37" w:rsidRPr="00727010" w:rsidTr="00EA7735">
        <w:tc>
          <w:tcPr>
            <w:tcW w:w="709" w:type="dxa"/>
          </w:tcPr>
          <w:p w:rsidR="00264E37" w:rsidRPr="00727010" w:rsidRDefault="0011447D" w:rsidP="0047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4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64E37" w:rsidRPr="00727010" w:rsidRDefault="00264E37" w:rsidP="0047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МПС </w:t>
            </w:r>
          </w:p>
          <w:p w:rsidR="00264E37" w:rsidRPr="00727010" w:rsidRDefault="00264E37" w:rsidP="0047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«Психологический комфорт в ОУ и профилактика суицида»</w:t>
            </w:r>
          </w:p>
        </w:tc>
        <w:tc>
          <w:tcPr>
            <w:tcW w:w="1418" w:type="dxa"/>
          </w:tcPr>
          <w:p w:rsidR="00264E37" w:rsidRPr="00727010" w:rsidRDefault="00264E37" w:rsidP="0047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77" w:type="dxa"/>
          </w:tcPr>
          <w:p w:rsidR="00264E37" w:rsidRPr="00727010" w:rsidRDefault="007E73D0" w:rsidP="00EA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D0">
              <w:rPr>
                <w:rFonts w:ascii="Times New Roman" w:hAnsi="Times New Roman" w:cs="Times New Roman"/>
                <w:sz w:val="24"/>
                <w:szCs w:val="24"/>
              </w:rPr>
              <w:t xml:space="preserve">Ядрищенская М.Н., главный специалист управления образования </w:t>
            </w:r>
            <w:r w:rsidR="00C625E3" w:rsidRPr="00C625E3">
              <w:rPr>
                <w:rFonts w:ascii="Times New Roman" w:hAnsi="Times New Roman" w:cs="Times New Roman"/>
                <w:sz w:val="24"/>
                <w:szCs w:val="24"/>
              </w:rPr>
              <w:t>Руководитель МПС,  специалисты МПС</w:t>
            </w:r>
          </w:p>
        </w:tc>
      </w:tr>
      <w:tr w:rsidR="002228B2" w:rsidRPr="00727010" w:rsidTr="00EA7735">
        <w:tc>
          <w:tcPr>
            <w:tcW w:w="709" w:type="dxa"/>
          </w:tcPr>
          <w:p w:rsidR="002228B2" w:rsidRPr="00727010" w:rsidRDefault="002228B2" w:rsidP="0047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EF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110" w:type="dxa"/>
          </w:tcPr>
          <w:p w:rsidR="002228B2" w:rsidRPr="00727010" w:rsidRDefault="002228B2" w:rsidP="00477669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и деятельности психологической службы системы образования</w:t>
            </w:r>
          </w:p>
        </w:tc>
        <w:tc>
          <w:tcPr>
            <w:tcW w:w="1418" w:type="dxa"/>
          </w:tcPr>
          <w:p w:rsidR="002228B2" w:rsidRPr="00727010" w:rsidRDefault="002228B2" w:rsidP="008B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7" w:type="dxa"/>
          </w:tcPr>
          <w:p w:rsidR="002228B2" w:rsidRPr="00727010" w:rsidRDefault="002228B2" w:rsidP="00EA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89">
              <w:rPr>
                <w:rFonts w:ascii="Times New Roman" w:hAnsi="Times New Roman" w:cs="Times New Roman"/>
                <w:sz w:val="24"/>
                <w:szCs w:val="24"/>
              </w:rPr>
              <w:t>Руководитель МПС,  специалисты МПС</w:t>
            </w:r>
          </w:p>
        </w:tc>
      </w:tr>
      <w:tr w:rsidR="002228B2" w:rsidRPr="00727010" w:rsidTr="00EA7735">
        <w:tc>
          <w:tcPr>
            <w:tcW w:w="709" w:type="dxa"/>
          </w:tcPr>
          <w:p w:rsidR="002228B2" w:rsidRPr="00727010" w:rsidRDefault="00CC7F87" w:rsidP="0047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110" w:type="dxa"/>
          </w:tcPr>
          <w:p w:rsidR="002228B2" w:rsidRPr="00727010" w:rsidRDefault="002228B2" w:rsidP="0047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Участие педагогов-психологов в РМО, конкурсах,  семинарах, вебинарах</w:t>
            </w:r>
          </w:p>
        </w:tc>
        <w:tc>
          <w:tcPr>
            <w:tcW w:w="1418" w:type="dxa"/>
          </w:tcPr>
          <w:p w:rsidR="002228B2" w:rsidRPr="00727010" w:rsidRDefault="00AF0EFA" w:rsidP="0047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8B2" w:rsidRPr="00727010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77" w:type="dxa"/>
          </w:tcPr>
          <w:p w:rsidR="002228B2" w:rsidRPr="00727010" w:rsidRDefault="002228B2" w:rsidP="0047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89">
              <w:rPr>
                <w:rFonts w:ascii="Times New Roman" w:hAnsi="Times New Roman" w:cs="Times New Roman"/>
                <w:sz w:val="24"/>
                <w:szCs w:val="24"/>
              </w:rPr>
              <w:t>Руководитель МПС,  специалисты МПС</w:t>
            </w:r>
          </w:p>
        </w:tc>
      </w:tr>
      <w:tr w:rsidR="002228B2" w:rsidRPr="00727010" w:rsidTr="00EA7735">
        <w:tc>
          <w:tcPr>
            <w:tcW w:w="709" w:type="dxa"/>
          </w:tcPr>
          <w:p w:rsidR="002228B2" w:rsidRPr="00727010" w:rsidRDefault="00CC7F87" w:rsidP="00EA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0" w:type="dxa"/>
          </w:tcPr>
          <w:p w:rsidR="002228B2" w:rsidRPr="00727010" w:rsidRDefault="002228B2" w:rsidP="00EA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участникам образовательного процесса (просвещение, профилактика, диагностика, консультирование, коррекция, профориентация)</w:t>
            </w:r>
          </w:p>
        </w:tc>
        <w:tc>
          <w:tcPr>
            <w:tcW w:w="1418" w:type="dxa"/>
          </w:tcPr>
          <w:p w:rsidR="002228B2" w:rsidRDefault="00AF0EFA" w:rsidP="00EA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28B2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AF23C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AF0EFA" w:rsidRPr="00727010" w:rsidRDefault="00AF0EFA" w:rsidP="00EA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FA">
              <w:rPr>
                <w:rFonts w:ascii="Times New Roman" w:hAnsi="Times New Roman" w:cs="Times New Roman"/>
                <w:sz w:val="24"/>
                <w:szCs w:val="24"/>
              </w:rPr>
              <w:t>базе учебного заведения</w:t>
            </w:r>
          </w:p>
        </w:tc>
        <w:tc>
          <w:tcPr>
            <w:tcW w:w="2577" w:type="dxa"/>
          </w:tcPr>
          <w:p w:rsidR="002228B2" w:rsidRPr="00727010" w:rsidRDefault="002228B2" w:rsidP="00EA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3">
              <w:rPr>
                <w:rFonts w:ascii="Times New Roman" w:hAnsi="Times New Roman" w:cs="Times New Roman"/>
                <w:sz w:val="24"/>
                <w:szCs w:val="24"/>
              </w:rPr>
              <w:t>Руководитель МПС,  специалисты МПС</w:t>
            </w:r>
          </w:p>
        </w:tc>
      </w:tr>
      <w:tr w:rsidR="002228B2" w:rsidRPr="00727010" w:rsidTr="00EA7735">
        <w:tc>
          <w:tcPr>
            <w:tcW w:w="709" w:type="dxa"/>
          </w:tcPr>
          <w:p w:rsidR="002228B2" w:rsidRPr="00727010" w:rsidRDefault="00CC7F87" w:rsidP="00EA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0" w:type="dxa"/>
          </w:tcPr>
          <w:p w:rsidR="002228B2" w:rsidRPr="00727010" w:rsidRDefault="002228B2" w:rsidP="00EA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семей с детьми находящихся в трудной  жизненной ситуации и социально-опасном положении, в том числе детей, оставшихся без попечения родителей</w:t>
            </w:r>
          </w:p>
        </w:tc>
        <w:tc>
          <w:tcPr>
            <w:tcW w:w="1418" w:type="dxa"/>
          </w:tcPr>
          <w:p w:rsidR="002228B2" w:rsidRPr="00727010" w:rsidRDefault="002228B2" w:rsidP="00EA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на базе учебного заведения</w:t>
            </w:r>
          </w:p>
        </w:tc>
        <w:tc>
          <w:tcPr>
            <w:tcW w:w="2577" w:type="dxa"/>
          </w:tcPr>
          <w:p w:rsidR="002228B2" w:rsidRPr="00727010" w:rsidRDefault="002228B2" w:rsidP="00EA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3">
              <w:rPr>
                <w:rFonts w:ascii="Times New Roman" w:hAnsi="Times New Roman" w:cs="Times New Roman"/>
                <w:sz w:val="24"/>
                <w:szCs w:val="24"/>
              </w:rPr>
              <w:t>Руководитель МПС,  специалисты МПС</w:t>
            </w:r>
          </w:p>
        </w:tc>
      </w:tr>
      <w:tr w:rsidR="002228B2" w:rsidRPr="00727010" w:rsidTr="00EA7735">
        <w:tc>
          <w:tcPr>
            <w:tcW w:w="709" w:type="dxa"/>
          </w:tcPr>
          <w:p w:rsidR="002228B2" w:rsidRPr="00727010" w:rsidRDefault="008C5CD8" w:rsidP="0047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10" w:type="dxa"/>
          </w:tcPr>
          <w:p w:rsidR="002228B2" w:rsidRPr="00727010" w:rsidRDefault="002228B2" w:rsidP="0047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учащимся, родителям и педагогам при подготовке к ОГЭ и ЕГЭ</w:t>
            </w:r>
          </w:p>
        </w:tc>
        <w:tc>
          <w:tcPr>
            <w:tcW w:w="1418" w:type="dxa"/>
          </w:tcPr>
          <w:p w:rsidR="002228B2" w:rsidRPr="00727010" w:rsidRDefault="00CC7F87" w:rsidP="0047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28B2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77" w:type="dxa"/>
          </w:tcPr>
          <w:p w:rsidR="002228B2" w:rsidRPr="00727010" w:rsidRDefault="002228B2" w:rsidP="0047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3">
              <w:rPr>
                <w:rFonts w:ascii="Times New Roman" w:hAnsi="Times New Roman" w:cs="Times New Roman"/>
                <w:sz w:val="24"/>
                <w:szCs w:val="24"/>
              </w:rPr>
              <w:t>Руководитель МПС,  специалисты МПС</w:t>
            </w:r>
          </w:p>
        </w:tc>
      </w:tr>
      <w:tr w:rsidR="002228B2" w:rsidRPr="00727010" w:rsidTr="00EA7735">
        <w:tc>
          <w:tcPr>
            <w:tcW w:w="709" w:type="dxa"/>
          </w:tcPr>
          <w:p w:rsidR="002228B2" w:rsidRPr="00727010" w:rsidRDefault="008C5CD8" w:rsidP="0047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10" w:type="dxa"/>
          </w:tcPr>
          <w:p w:rsidR="002228B2" w:rsidRPr="00727010" w:rsidRDefault="002228B2" w:rsidP="0047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Заседание МПС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C1B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службы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-2019 уч.</w:t>
            </w:r>
            <w:r w:rsidR="00B7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418" w:type="dxa"/>
          </w:tcPr>
          <w:p w:rsidR="002228B2" w:rsidRPr="00727010" w:rsidRDefault="002228B2" w:rsidP="0047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77" w:type="dxa"/>
          </w:tcPr>
          <w:p w:rsidR="00197A4D" w:rsidRDefault="009E59C6" w:rsidP="001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МПС,</w:t>
            </w:r>
          </w:p>
          <w:p w:rsidR="002228B2" w:rsidRPr="00727010" w:rsidRDefault="002228B2" w:rsidP="001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3">
              <w:rPr>
                <w:rFonts w:ascii="Times New Roman" w:hAnsi="Times New Roman" w:cs="Times New Roman"/>
                <w:sz w:val="24"/>
                <w:szCs w:val="24"/>
              </w:rPr>
              <w:t>Руководитель МПС,  специалисты МПС</w:t>
            </w:r>
          </w:p>
        </w:tc>
      </w:tr>
      <w:tr w:rsidR="002228B2" w:rsidRPr="00727010" w:rsidTr="005E288B">
        <w:tc>
          <w:tcPr>
            <w:tcW w:w="8814" w:type="dxa"/>
            <w:gridSpan w:val="4"/>
          </w:tcPr>
          <w:p w:rsidR="002228B2" w:rsidRPr="00727010" w:rsidRDefault="002228B2" w:rsidP="00EA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3.Аналитическая деятельность</w:t>
            </w:r>
          </w:p>
        </w:tc>
      </w:tr>
      <w:tr w:rsidR="002228B2" w:rsidRPr="00727010" w:rsidTr="00EA7735">
        <w:tc>
          <w:tcPr>
            <w:tcW w:w="709" w:type="dxa"/>
          </w:tcPr>
          <w:p w:rsidR="002228B2" w:rsidRPr="00727010" w:rsidRDefault="006E3DBD" w:rsidP="001C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2228B2" w:rsidRPr="00727010" w:rsidRDefault="003D2911" w:rsidP="00EA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</w:t>
            </w:r>
            <w:r w:rsidR="00574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B9">
              <w:rPr>
                <w:rFonts w:ascii="Times New Roman" w:hAnsi="Times New Roman" w:cs="Times New Roman"/>
                <w:sz w:val="24"/>
                <w:szCs w:val="24"/>
              </w:rPr>
              <w:t>- психологического тестирования на предмет выявления детей «</w:t>
            </w:r>
            <w:r w:rsidR="00C17FEA">
              <w:rPr>
                <w:rFonts w:ascii="Times New Roman" w:hAnsi="Times New Roman" w:cs="Times New Roman"/>
                <w:sz w:val="24"/>
                <w:szCs w:val="24"/>
              </w:rPr>
              <w:t xml:space="preserve">группы риска», склонных </w:t>
            </w:r>
            <w:proofErr w:type="gramStart"/>
            <w:r w:rsidR="00C17F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17FEA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наркотических средств</w:t>
            </w:r>
            <w:r w:rsidR="00574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28B2" w:rsidRPr="00727010" w:rsidRDefault="00E14B1A" w:rsidP="00EA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2228B2" w:rsidRPr="00727010" w:rsidRDefault="00E14B1A" w:rsidP="00EA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1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МПС</w:t>
            </w:r>
          </w:p>
        </w:tc>
      </w:tr>
      <w:tr w:rsidR="009E59C6" w:rsidRPr="00727010" w:rsidTr="00EA7735">
        <w:tc>
          <w:tcPr>
            <w:tcW w:w="709" w:type="dxa"/>
          </w:tcPr>
          <w:p w:rsidR="009E59C6" w:rsidRDefault="009E59C6" w:rsidP="001C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</w:tcPr>
          <w:p w:rsidR="009E59C6" w:rsidRDefault="009E59C6" w:rsidP="00EA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МПС за учебный год</w:t>
            </w:r>
          </w:p>
        </w:tc>
        <w:tc>
          <w:tcPr>
            <w:tcW w:w="1418" w:type="dxa"/>
          </w:tcPr>
          <w:p w:rsidR="009E59C6" w:rsidRDefault="009E59C6" w:rsidP="00EA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77" w:type="dxa"/>
          </w:tcPr>
          <w:p w:rsidR="009E59C6" w:rsidRPr="00E14B1A" w:rsidRDefault="009E59C6" w:rsidP="00EA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C6">
              <w:rPr>
                <w:rFonts w:ascii="Times New Roman" w:hAnsi="Times New Roman" w:cs="Times New Roman"/>
                <w:sz w:val="24"/>
                <w:szCs w:val="24"/>
              </w:rPr>
              <w:t>Руководитель МПС</w:t>
            </w:r>
          </w:p>
        </w:tc>
      </w:tr>
    </w:tbl>
    <w:p w:rsidR="007E143C" w:rsidRPr="00727010" w:rsidRDefault="007E143C" w:rsidP="00EA7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143C" w:rsidRPr="00727010" w:rsidSect="009E59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9D8"/>
    <w:multiLevelType w:val="hybridMultilevel"/>
    <w:tmpl w:val="A564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D5360"/>
    <w:multiLevelType w:val="hybridMultilevel"/>
    <w:tmpl w:val="498A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35B21"/>
    <w:multiLevelType w:val="hybridMultilevel"/>
    <w:tmpl w:val="567A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92422"/>
    <w:multiLevelType w:val="hybridMultilevel"/>
    <w:tmpl w:val="1036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A4E58"/>
    <w:multiLevelType w:val="hybridMultilevel"/>
    <w:tmpl w:val="63DE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3C"/>
    <w:rsid w:val="00035EAB"/>
    <w:rsid w:val="00071784"/>
    <w:rsid w:val="000955D2"/>
    <w:rsid w:val="0009717B"/>
    <w:rsid w:val="0010111A"/>
    <w:rsid w:val="0011447D"/>
    <w:rsid w:val="0016662D"/>
    <w:rsid w:val="00197A4D"/>
    <w:rsid w:val="001B5C38"/>
    <w:rsid w:val="001C22DD"/>
    <w:rsid w:val="002228B2"/>
    <w:rsid w:val="0025301D"/>
    <w:rsid w:val="00264E37"/>
    <w:rsid w:val="00332AAB"/>
    <w:rsid w:val="00382389"/>
    <w:rsid w:val="003A2A83"/>
    <w:rsid w:val="003A7E53"/>
    <w:rsid w:val="003C3EB9"/>
    <w:rsid w:val="003D2911"/>
    <w:rsid w:val="003F0E45"/>
    <w:rsid w:val="00403979"/>
    <w:rsid w:val="00412816"/>
    <w:rsid w:val="004621EF"/>
    <w:rsid w:val="004642E6"/>
    <w:rsid w:val="004A22B1"/>
    <w:rsid w:val="004A62D3"/>
    <w:rsid w:val="00546183"/>
    <w:rsid w:val="00574208"/>
    <w:rsid w:val="00593147"/>
    <w:rsid w:val="005E288B"/>
    <w:rsid w:val="005F7284"/>
    <w:rsid w:val="006C1B19"/>
    <w:rsid w:val="006D5E5A"/>
    <w:rsid w:val="006E3DBD"/>
    <w:rsid w:val="00702113"/>
    <w:rsid w:val="00727010"/>
    <w:rsid w:val="007E143C"/>
    <w:rsid w:val="007E73D0"/>
    <w:rsid w:val="007E7EB0"/>
    <w:rsid w:val="008032E2"/>
    <w:rsid w:val="008358CD"/>
    <w:rsid w:val="008445E6"/>
    <w:rsid w:val="008856DE"/>
    <w:rsid w:val="008B0B27"/>
    <w:rsid w:val="008C047E"/>
    <w:rsid w:val="008C5CD8"/>
    <w:rsid w:val="00906D14"/>
    <w:rsid w:val="0093411B"/>
    <w:rsid w:val="00953604"/>
    <w:rsid w:val="009C3F57"/>
    <w:rsid w:val="009E59C6"/>
    <w:rsid w:val="00A01D94"/>
    <w:rsid w:val="00A033D0"/>
    <w:rsid w:val="00AC1A16"/>
    <w:rsid w:val="00AF0EFA"/>
    <w:rsid w:val="00AF23CB"/>
    <w:rsid w:val="00B743BB"/>
    <w:rsid w:val="00BA3AE0"/>
    <w:rsid w:val="00C17FEA"/>
    <w:rsid w:val="00C625E3"/>
    <w:rsid w:val="00C76B5B"/>
    <w:rsid w:val="00CC7F87"/>
    <w:rsid w:val="00CD17E6"/>
    <w:rsid w:val="00CE0262"/>
    <w:rsid w:val="00CE739F"/>
    <w:rsid w:val="00D332A2"/>
    <w:rsid w:val="00D42B34"/>
    <w:rsid w:val="00D548C7"/>
    <w:rsid w:val="00DA05B1"/>
    <w:rsid w:val="00E14B1A"/>
    <w:rsid w:val="00E31F12"/>
    <w:rsid w:val="00E42AB0"/>
    <w:rsid w:val="00E90F02"/>
    <w:rsid w:val="00EA7735"/>
    <w:rsid w:val="00EA7D54"/>
    <w:rsid w:val="00ED2272"/>
    <w:rsid w:val="00EF5A79"/>
    <w:rsid w:val="00F11877"/>
    <w:rsid w:val="00F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9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9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Админ</cp:lastModifiedBy>
  <cp:revision>6</cp:revision>
  <cp:lastPrinted>2018-12-03T23:58:00Z</cp:lastPrinted>
  <dcterms:created xsi:type="dcterms:W3CDTF">2018-12-03T07:26:00Z</dcterms:created>
  <dcterms:modified xsi:type="dcterms:W3CDTF">2018-12-04T03:19:00Z</dcterms:modified>
</cp:coreProperties>
</file>