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33" w:rsidRPr="002D157D" w:rsidRDefault="00C42831" w:rsidP="003B3433">
      <w:pPr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EE8886F" wp14:editId="19C6FDB7">
            <wp:simplePos x="0" y="0"/>
            <wp:positionH relativeFrom="column">
              <wp:posOffset>-507365</wp:posOffset>
            </wp:positionH>
            <wp:positionV relativeFrom="paragraph">
              <wp:posOffset>85090</wp:posOffset>
            </wp:positionV>
            <wp:extent cx="6563995" cy="9255125"/>
            <wp:effectExtent l="0" t="0" r="0" b="0"/>
            <wp:wrapTight wrapText="bothSides">
              <wp:wrapPolygon edited="0">
                <wp:start x="0" y="0"/>
                <wp:lineTo x="0" y="21563"/>
                <wp:lineTo x="21564" y="21563"/>
                <wp:lineTo x="2156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95" cy="925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433" w:rsidRPr="002D157D" w:rsidRDefault="003B3433" w:rsidP="003B3433">
      <w:pPr>
        <w:ind w:firstLine="4253"/>
        <w:rPr>
          <w:rFonts w:eastAsia="Calibri"/>
          <w:sz w:val="32"/>
          <w:szCs w:val="32"/>
          <w:lang w:eastAsia="en-US"/>
        </w:rPr>
      </w:pPr>
    </w:p>
    <w:p w:rsidR="003B3433" w:rsidRPr="002D157D" w:rsidRDefault="003B3433" w:rsidP="003B3433">
      <w:pPr>
        <w:jc w:val="center"/>
        <w:rPr>
          <w:rFonts w:eastAsia="Calibri"/>
          <w:sz w:val="28"/>
          <w:szCs w:val="22"/>
          <w:lang w:eastAsia="en-US"/>
        </w:rPr>
      </w:pPr>
      <w:r w:rsidRPr="002D157D">
        <w:rPr>
          <w:rFonts w:eastAsia="Calibri"/>
          <w:sz w:val="28"/>
          <w:szCs w:val="22"/>
          <w:lang w:eastAsia="en-US"/>
        </w:rPr>
        <w:t>СОДЕРЖАНИЕ</w:t>
      </w:r>
    </w:p>
    <w:p w:rsidR="000970A8" w:rsidRPr="002D157D" w:rsidRDefault="000970A8" w:rsidP="003B3433">
      <w:pPr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073"/>
        <w:gridCol w:w="567"/>
      </w:tblGrid>
      <w:tr w:rsidR="0073253B" w:rsidRPr="0073253B" w:rsidTr="00380237">
        <w:tc>
          <w:tcPr>
            <w:tcW w:w="9073" w:type="dxa"/>
            <w:shd w:val="clear" w:color="auto" w:fill="auto"/>
          </w:tcPr>
          <w:p w:rsidR="003B3433" w:rsidRPr="0073253B" w:rsidRDefault="008C60CA" w:rsidP="004167CF">
            <w:pPr>
              <w:rPr>
                <w:rFonts w:eastAsia="Calibri"/>
                <w:sz w:val="28"/>
                <w:lang w:eastAsia="en-US"/>
              </w:rPr>
            </w:pPr>
            <w:r w:rsidRPr="0073253B">
              <w:rPr>
                <w:rFonts w:eastAsia="Calibri"/>
                <w:sz w:val="28"/>
                <w:szCs w:val="22"/>
                <w:lang w:eastAsia="en-US"/>
              </w:rPr>
              <w:t xml:space="preserve">Перечень наиболее значимых проектов постановлений и распоряжений </w:t>
            </w:r>
            <w:r w:rsidR="00C42831">
              <w:rPr>
                <w:rFonts w:eastAsia="Calibri"/>
                <w:sz w:val="28"/>
                <w:szCs w:val="22"/>
                <w:lang w:eastAsia="en-US"/>
              </w:rPr>
              <w:t>администрации</w:t>
            </w:r>
            <w:r w:rsidRPr="0073253B">
              <w:rPr>
                <w:rFonts w:eastAsia="Calibri"/>
                <w:sz w:val="28"/>
                <w:szCs w:val="22"/>
                <w:lang w:eastAsia="en-US"/>
              </w:rPr>
              <w:t xml:space="preserve"> муниципального р</w:t>
            </w:r>
            <w:r w:rsidR="00C42831">
              <w:rPr>
                <w:rFonts w:eastAsia="Calibri"/>
                <w:sz w:val="28"/>
                <w:szCs w:val="22"/>
                <w:lang w:eastAsia="en-US"/>
              </w:rPr>
              <w:t>айона, предлагаемых к прин</w:t>
            </w:r>
            <w:r w:rsidR="00C42831">
              <w:rPr>
                <w:rFonts w:eastAsia="Calibri"/>
                <w:sz w:val="28"/>
                <w:szCs w:val="22"/>
                <w:lang w:eastAsia="en-US"/>
              </w:rPr>
              <w:t>я</w:t>
            </w:r>
            <w:r w:rsidR="00C42831">
              <w:rPr>
                <w:rFonts w:eastAsia="Calibri"/>
                <w:sz w:val="28"/>
                <w:szCs w:val="22"/>
                <w:lang w:eastAsia="en-US"/>
              </w:rPr>
              <w:t>ти</w:t>
            </w:r>
            <w:r w:rsidR="004167CF">
              <w:rPr>
                <w:rFonts w:eastAsia="Calibri"/>
                <w:sz w:val="28"/>
                <w:szCs w:val="22"/>
                <w:lang w:eastAsia="en-US"/>
              </w:rPr>
              <w:t xml:space="preserve">ю </w:t>
            </w:r>
            <w:r w:rsidRPr="0073253B">
              <w:rPr>
                <w:rFonts w:eastAsia="Calibri"/>
                <w:sz w:val="28"/>
                <w:szCs w:val="22"/>
                <w:lang w:eastAsia="en-US"/>
              </w:rPr>
              <w:t>…….</w:t>
            </w:r>
          </w:p>
        </w:tc>
        <w:tc>
          <w:tcPr>
            <w:tcW w:w="567" w:type="dxa"/>
            <w:shd w:val="clear" w:color="auto" w:fill="auto"/>
          </w:tcPr>
          <w:p w:rsidR="008C60CA" w:rsidRPr="0073253B" w:rsidRDefault="008C60CA" w:rsidP="001A2FB1">
            <w:pPr>
              <w:ind w:left="-108"/>
              <w:jc w:val="center"/>
              <w:rPr>
                <w:rFonts w:eastAsia="Calibri"/>
                <w:sz w:val="28"/>
                <w:lang w:eastAsia="en-US"/>
              </w:rPr>
            </w:pPr>
          </w:p>
          <w:p w:rsidR="003B3433" w:rsidRPr="0073253B" w:rsidRDefault="0073253B" w:rsidP="001A2FB1">
            <w:pPr>
              <w:ind w:left="-108"/>
              <w:jc w:val="center"/>
              <w:rPr>
                <w:rFonts w:eastAsia="Calibri"/>
                <w:sz w:val="28"/>
                <w:lang w:eastAsia="en-US"/>
              </w:rPr>
            </w:pPr>
            <w:r w:rsidRPr="0073253B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  <w:p w:rsidR="008C60CA" w:rsidRPr="0073253B" w:rsidRDefault="008C60CA" w:rsidP="001A2FB1">
            <w:pPr>
              <w:ind w:left="-108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73253B" w:rsidRPr="0073253B" w:rsidTr="00380237">
        <w:tc>
          <w:tcPr>
            <w:tcW w:w="9073" w:type="dxa"/>
            <w:shd w:val="clear" w:color="auto" w:fill="auto"/>
          </w:tcPr>
          <w:p w:rsidR="003B3433" w:rsidRPr="0073253B" w:rsidRDefault="008C60CA" w:rsidP="001A2F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3253B">
              <w:rPr>
                <w:rFonts w:eastAsia="Calibri"/>
                <w:sz w:val="28"/>
                <w:szCs w:val="28"/>
                <w:lang w:eastAsia="en-US"/>
              </w:rPr>
              <w:t>Перечень вопросов, в</w:t>
            </w:r>
            <w:r w:rsidR="001A2FB1">
              <w:rPr>
                <w:rFonts w:eastAsia="Calibri"/>
                <w:sz w:val="28"/>
                <w:szCs w:val="28"/>
                <w:lang w:eastAsia="en-US"/>
              </w:rPr>
              <w:t>ы</w:t>
            </w:r>
            <w:r w:rsidRPr="0073253B">
              <w:rPr>
                <w:rFonts w:eastAsia="Calibri"/>
                <w:sz w:val="28"/>
                <w:szCs w:val="28"/>
                <w:lang w:eastAsia="en-US"/>
              </w:rPr>
              <w:t>носимых на заседание коллегии при главе мун</w:t>
            </w:r>
            <w:r w:rsidRPr="0073253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3253B">
              <w:rPr>
                <w:rFonts w:eastAsia="Calibri"/>
                <w:sz w:val="28"/>
                <w:szCs w:val="28"/>
                <w:lang w:eastAsia="en-US"/>
              </w:rPr>
              <w:t>ципального района …………………………………………………………</w:t>
            </w:r>
            <w:r w:rsidR="001A2FB1">
              <w:rPr>
                <w:rFonts w:eastAsia="Calibri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567" w:type="dxa"/>
            <w:shd w:val="clear" w:color="auto" w:fill="auto"/>
          </w:tcPr>
          <w:p w:rsidR="003B3433" w:rsidRPr="0073253B" w:rsidRDefault="003B3433" w:rsidP="001A2FB1">
            <w:pPr>
              <w:ind w:left="-108"/>
              <w:jc w:val="center"/>
              <w:rPr>
                <w:rFonts w:eastAsia="Calibri"/>
                <w:sz w:val="28"/>
                <w:lang w:eastAsia="en-US"/>
              </w:rPr>
            </w:pPr>
          </w:p>
          <w:p w:rsidR="003B3433" w:rsidRPr="0073253B" w:rsidRDefault="0073253B" w:rsidP="001A2FB1">
            <w:pPr>
              <w:ind w:left="-108"/>
              <w:jc w:val="center"/>
              <w:rPr>
                <w:rFonts w:eastAsia="Calibri"/>
                <w:sz w:val="28"/>
                <w:lang w:eastAsia="en-US"/>
              </w:rPr>
            </w:pPr>
            <w:r w:rsidRPr="0073253B">
              <w:rPr>
                <w:rFonts w:eastAsia="Calibri"/>
                <w:sz w:val="28"/>
                <w:szCs w:val="22"/>
                <w:lang w:eastAsia="en-US"/>
              </w:rPr>
              <w:t>4</w:t>
            </w:r>
          </w:p>
          <w:p w:rsidR="00815665" w:rsidRPr="0073253B" w:rsidRDefault="00815665" w:rsidP="001A2FB1">
            <w:pPr>
              <w:ind w:left="-108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73253B" w:rsidRPr="0073253B" w:rsidTr="00380237">
        <w:trPr>
          <w:trHeight w:val="750"/>
        </w:trPr>
        <w:tc>
          <w:tcPr>
            <w:tcW w:w="9073" w:type="dxa"/>
            <w:shd w:val="clear" w:color="auto" w:fill="auto"/>
          </w:tcPr>
          <w:p w:rsidR="003B3433" w:rsidRPr="0073253B" w:rsidRDefault="00815665" w:rsidP="008C60CA">
            <w:pPr>
              <w:rPr>
                <w:rFonts w:eastAsia="Calibri"/>
                <w:sz w:val="28"/>
                <w:lang w:eastAsia="en-US"/>
              </w:rPr>
            </w:pPr>
            <w:r w:rsidRPr="0073253B">
              <w:rPr>
                <w:rFonts w:eastAsia="Calibri"/>
                <w:sz w:val="28"/>
                <w:szCs w:val="28"/>
                <w:lang w:eastAsia="en-US"/>
              </w:rPr>
              <w:t>Перечень проектов решений Собрания депутатов Нанайского муниц</w:t>
            </w:r>
            <w:r w:rsidRPr="0073253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3253B">
              <w:rPr>
                <w:rFonts w:eastAsia="Calibri"/>
                <w:sz w:val="28"/>
                <w:szCs w:val="28"/>
                <w:lang w:eastAsia="en-US"/>
              </w:rPr>
              <w:t>пального района, предлагаемых к принятию 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3B3433" w:rsidRPr="0073253B" w:rsidRDefault="003B3433" w:rsidP="001A2FB1">
            <w:pPr>
              <w:ind w:left="-108"/>
              <w:jc w:val="center"/>
              <w:rPr>
                <w:rFonts w:eastAsia="Calibri"/>
                <w:sz w:val="28"/>
                <w:lang w:eastAsia="en-US"/>
              </w:rPr>
            </w:pPr>
          </w:p>
          <w:p w:rsidR="003B3433" w:rsidRPr="0073253B" w:rsidRDefault="0073253B" w:rsidP="001A2FB1">
            <w:pPr>
              <w:ind w:left="-108"/>
              <w:jc w:val="center"/>
              <w:rPr>
                <w:rFonts w:eastAsia="Calibri"/>
                <w:sz w:val="28"/>
                <w:lang w:eastAsia="en-US"/>
              </w:rPr>
            </w:pPr>
            <w:r w:rsidRPr="0073253B">
              <w:rPr>
                <w:rFonts w:eastAsia="Calibri"/>
                <w:sz w:val="28"/>
                <w:szCs w:val="22"/>
                <w:lang w:eastAsia="en-US"/>
              </w:rPr>
              <w:t>4</w:t>
            </w:r>
          </w:p>
          <w:p w:rsidR="00815665" w:rsidRPr="0073253B" w:rsidRDefault="00815665" w:rsidP="001A2FB1">
            <w:pPr>
              <w:ind w:left="-108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73253B" w:rsidRPr="0073253B" w:rsidTr="00380237">
        <w:tc>
          <w:tcPr>
            <w:tcW w:w="9073" w:type="dxa"/>
            <w:shd w:val="clear" w:color="auto" w:fill="auto"/>
          </w:tcPr>
          <w:p w:rsidR="003B3433" w:rsidRPr="0073253B" w:rsidRDefault="00815665" w:rsidP="008C60CA">
            <w:pPr>
              <w:rPr>
                <w:rFonts w:eastAsia="Calibri"/>
                <w:sz w:val="28"/>
                <w:lang w:eastAsia="en-US"/>
              </w:rPr>
            </w:pPr>
            <w:r w:rsidRPr="0073253B">
              <w:rPr>
                <w:bCs/>
                <w:sz w:val="28"/>
                <w:szCs w:val="28"/>
              </w:rPr>
              <w:t>Вопросы, выносимые на Общественный Совет Нанайского муниципал</w:t>
            </w:r>
            <w:r w:rsidRPr="0073253B">
              <w:rPr>
                <w:bCs/>
                <w:sz w:val="28"/>
                <w:szCs w:val="28"/>
              </w:rPr>
              <w:t>ь</w:t>
            </w:r>
            <w:r w:rsidRPr="0073253B">
              <w:rPr>
                <w:bCs/>
                <w:sz w:val="28"/>
                <w:szCs w:val="28"/>
              </w:rPr>
              <w:t>ного района ……………………………………………………………………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3B3433" w:rsidRPr="0073253B" w:rsidRDefault="003B3433" w:rsidP="001A2FB1">
            <w:pPr>
              <w:ind w:left="-108"/>
              <w:jc w:val="center"/>
              <w:rPr>
                <w:rFonts w:eastAsia="Calibri"/>
                <w:sz w:val="28"/>
                <w:lang w:eastAsia="en-US"/>
              </w:rPr>
            </w:pPr>
          </w:p>
          <w:p w:rsidR="003B3433" w:rsidRPr="0073253B" w:rsidRDefault="0073253B" w:rsidP="001A2FB1">
            <w:pPr>
              <w:ind w:left="-108"/>
              <w:jc w:val="center"/>
              <w:rPr>
                <w:rFonts w:eastAsia="Calibri"/>
                <w:sz w:val="28"/>
                <w:lang w:eastAsia="en-US"/>
              </w:rPr>
            </w:pPr>
            <w:r w:rsidRPr="0073253B">
              <w:rPr>
                <w:rFonts w:eastAsia="Calibri"/>
                <w:sz w:val="28"/>
                <w:szCs w:val="22"/>
                <w:lang w:eastAsia="en-US"/>
              </w:rPr>
              <w:t>4</w:t>
            </w:r>
          </w:p>
          <w:p w:rsidR="00815665" w:rsidRPr="0073253B" w:rsidRDefault="00815665" w:rsidP="001A2FB1">
            <w:pPr>
              <w:ind w:left="-108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73253B" w:rsidRPr="0073253B" w:rsidTr="00380237">
        <w:tc>
          <w:tcPr>
            <w:tcW w:w="9073" w:type="dxa"/>
            <w:shd w:val="clear" w:color="auto" w:fill="auto"/>
          </w:tcPr>
          <w:p w:rsidR="003B3433" w:rsidRPr="0073253B" w:rsidRDefault="004138C6" w:rsidP="008C60CA">
            <w:pPr>
              <w:rPr>
                <w:rFonts w:eastAsia="Calibri"/>
                <w:sz w:val="28"/>
                <w:lang w:eastAsia="en-US"/>
              </w:rPr>
            </w:pPr>
            <w:r w:rsidRPr="0073253B">
              <w:rPr>
                <w:rFonts w:eastAsia="Calibri"/>
                <w:sz w:val="28"/>
                <w:szCs w:val="22"/>
                <w:lang w:eastAsia="en-US"/>
              </w:rPr>
              <w:t>Перечень вопросов, выносимых на совещания руководителей общеобр</w:t>
            </w:r>
            <w:r w:rsidRPr="0073253B">
              <w:rPr>
                <w:rFonts w:eastAsia="Calibri"/>
                <w:sz w:val="28"/>
                <w:szCs w:val="22"/>
                <w:lang w:eastAsia="en-US"/>
              </w:rPr>
              <w:t>а</w:t>
            </w:r>
            <w:r w:rsidRPr="0073253B">
              <w:rPr>
                <w:rFonts w:eastAsia="Calibri"/>
                <w:sz w:val="28"/>
                <w:szCs w:val="22"/>
                <w:lang w:eastAsia="en-US"/>
              </w:rPr>
              <w:t>зовательных организаций …………………………………………………….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4138C6" w:rsidRPr="0073253B" w:rsidRDefault="004138C6" w:rsidP="001A2FB1">
            <w:pPr>
              <w:ind w:left="-108"/>
              <w:jc w:val="center"/>
              <w:rPr>
                <w:rFonts w:eastAsia="Calibri"/>
                <w:sz w:val="28"/>
                <w:lang w:eastAsia="en-US"/>
              </w:rPr>
            </w:pPr>
          </w:p>
          <w:p w:rsidR="003B3433" w:rsidRPr="0073253B" w:rsidRDefault="0073253B" w:rsidP="001A2FB1">
            <w:pPr>
              <w:ind w:left="-108"/>
              <w:jc w:val="center"/>
              <w:rPr>
                <w:rFonts w:eastAsia="Calibri"/>
                <w:sz w:val="28"/>
                <w:lang w:eastAsia="en-US"/>
              </w:rPr>
            </w:pPr>
            <w:r w:rsidRPr="0073253B">
              <w:rPr>
                <w:rFonts w:eastAsia="Calibri"/>
                <w:sz w:val="28"/>
                <w:szCs w:val="22"/>
                <w:lang w:eastAsia="en-US"/>
              </w:rPr>
              <w:t>4</w:t>
            </w:r>
          </w:p>
          <w:p w:rsidR="004138C6" w:rsidRPr="0073253B" w:rsidRDefault="004138C6" w:rsidP="001A2FB1">
            <w:pPr>
              <w:ind w:left="-108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73253B" w:rsidRPr="0073253B" w:rsidTr="00380237">
        <w:tc>
          <w:tcPr>
            <w:tcW w:w="9073" w:type="dxa"/>
            <w:shd w:val="clear" w:color="auto" w:fill="auto"/>
          </w:tcPr>
          <w:p w:rsidR="00B94AFE" w:rsidRPr="0073253B" w:rsidRDefault="00B94AFE" w:rsidP="008C60CA">
            <w:pPr>
              <w:rPr>
                <w:rFonts w:eastAsia="Calibri"/>
                <w:sz w:val="28"/>
                <w:lang w:eastAsia="en-US"/>
              </w:rPr>
            </w:pPr>
            <w:r w:rsidRPr="0073253B">
              <w:rPr>
                <w:rFonts w:eastAsia="Calibri"/>
                <w:sz w:val="28"/>
                <w:szCs w:val="22"/>
                <w:lang w:eastAsia="en-US"/>
              </w:rPr>
              <w:t>Перечень вопросов, выносимых на сов</w:t>
            </w:r>
            <w:bookmarkStart w:id="0" w:name="_GoBack"/>
            <w:bookmarkEnd w:id="0"/>
            <w:r w:rsidRPr="0073253B">
              <w:rPr>
                <w:rFonts w:eastAsia="Calibri"/>
                <w:sz w:val="28"/>
                <w:szCs w:val="22"/>
                <w:lang w:eastAsia="en-US"/>
              </w:rPr>
              <w:t>ещания руководителей дошкол</w:t>
            </w:r>
            <w:r w:rsidRPr="0073253B">
              <w:rPr>
                <w:rFonts w:eastAsia="Calibri"/>
                <w:sz w:val="28"/>
                <w:szCs w:val="22"/>
                <w:lang w:eastAsia="en-US"/>
              </w:rPr>
              <w:t>ь</w:t>
            </w:r>
            <w:r w:rsidRPr="0073253B">
              <w:rPr>
                <w:rFonts w:eastAsia="Calibri"/>
                <w:sz w:val="28"/>
                <w:szCs w:val="22"/>
                <w:lang w:eastAsia="en-US"/>
              </w:rPr>
              <w:t>ных образовательных организаций ………………………………………….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B94AFE" w:rsidRPr="0073253B" w:rsidRDefault="00B94AFE" w:rsidP="001A2FB1">
            <w:pPr>
              <w:ind w:left="-108"/>
              <w:jc w:val="center"/>
              <w:rPr>
                <w:rFonts w:eastAsia="Calibri"/>
                <w:sz w:val="28"/>
                <w:lang w:eastAsia="en-US"/>
              </w:rPr>
            </w:pPr>
          </w:p>
          <w:p w:rsidR="00B94AFE" w:rsidRPr="0073253B" w:rsidRDefault="0073253B" w:rsidP="001A2FB1">
            <w:pPr>
              <w:ind w:left="-108"/>
              <w:jc w:val="center"/>
              <w:rPr>
                <w:rFonts w:eastAsia="Calibri"/>
                <w:sz w:val="28"/>
                <w:lang w:eastAsia="en-US"/>
              </w:rPr>
            </w:pPr>
            <w:r w:rsidRPr="0073253B">
              <w:rPr>
                <w:rFonts w:eastAsia="Calibri"/>
                <w:sz w:val="28"/>
                <w:szCs w:val="22"/>
                <w:lang w:eastAsia="en-US"/>
              </w:rPr>
              <w:t>5</w:t>
            </w:r>
          </w:p>
          <w:p w:rsidR="00B15701" w:rsidRPr="0073253B" w:rsidRDefault="00B15701" w:rsidP="001A2FB1">
            <w:pPr>
              <w:ind w:left="-108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73253B" w:rsidRPr="0073253B" w:rsidTr="00380237">
        <w:tc>
          <w:tcPr>
            <w:tcW w:w="9073" w:type="dxa"/>
            <w:shd w:val="clear" w:color="auto" w:fill="auto"/>
          </w:tcPr>
          <w:p w:rsidR="003B3433" w:rsidRPr="0073253B" w:rsidRDefault="00C87228" w:rsidP="008C60CA">
            <w:pPr>
              <w:rPr>
                <w:rFonts w:eastAsia="Calibri"/>
                <w:sz w:val="28"/>
                <w:lang w:eastAsia="en-US"/>
              </w:rPr>
            </w:pPr>
            <w:r w:rsidRPr="0073253B">
              <w:rPr>
                <w:rFonts w:eastAsia="Calibri"/>
                <w:sz w:val="28"/>
                <w:szCs w:val="22"/>
                <w:lang w:eastAsia="en-US"/>
              </w:rPr>
              <w:t>Учёба кадров …………………………………………………………………..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3B3433" w:rsidRPr="0073253B" w:rsidRDefault="0073253B" w:rsidP="001A2FB1">
            <w:pPr>
              <w:ind w:left="-108"/>
              <w:jc w:val="center"/>
              <w:rPr>
                <w:rFonts w:eastAsia="Calibri"/>
                <w:sz w:val="28"/>
                <w:lang w:eastAsia="en-US"/>
              </w:rPr>
            </w:pPr>
            <w:r w:rsidRPr="0073253B">
              <w:rPr>
                <w:rFonts w:eastAsia="Calibri"/>
                <w:sz w:val="28"/>
                <w:szCs w:val="22"/>
                <w:lang w:eastAsia="en-US"/>
              </w:rPr>
              <w:t>6</w:t>
            </w:r>
          </w:p>
          <w:p w:rsidR="00C87228" w:rsidRPr="0073253B" w:rsidRDefault="00C87228" w:rsidP="001A2FB1">
            <w:pPr>
              <w:ind w:left="-108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73253B" w:rsidRPr="0073253B" w:rsidTr="00380237">
        <w:tc>
          <w:tcPr>
            <w:tcW w:w="9073" w:type="dxa"/>
            <w:shd w:val="clear" w:color="auto" w:fill="auto"/>
          </w:tcPr>
          <w:p w:rsidR="003B3433" w:rsidRPr="0073253B" w:rsidRDefault="00C87228" w:rsidP="008C60CA">
            <w:pPr>
              <w:rPr>
                <w:rFonts w:eastAsia="Calibri"/>
                <w:sz w:val="28"/>
                <w:lang w:eastAsia="en-US"/>
              </w:rPr>
            </w:pPr>
            <w:r w:rsidRPr="0073253B">
              <w:rPr>
                <w:rFonts w:eastAsia="Calibri"/>
                <w:sz w:val="28"/>
                <w:szCs w:val="22"/>
                <w:lang w:eastAsia="en-US"/>
              </w:rPr>
              <w:t>Районные мероприятия ……………………………………………………….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3B3433" w:rsidRPr="0073253B" w:rsidRDefault="0073253B" w:rsidP="001A2FB1">
            <w:pPr>
              <w:ind w:left="-108"/>
              <w:jc w:val="center"/>
              <w:rPr>
                <w:rFonts w:eastAsia="Calibri"/>
                <w:sz w:val="28"/>
                <w:lang w:eastAsia="en-US"/>
              </w:rPr>
            </w:pPr>
            <w:r w:rsidRPr="0073253B">
              <w:rPr>
                <w:rFonts w:eastAsia="Calibri"/>
                <w:sz w:val="28"/>
                <w:szCs w:val="22"/>
                <w:lang w:eastAsia="en-US"/>
              </w:rPr>
              <w:t>6</w:t>
            </w:r>
          </w:p>
          <w:p w:rsidR="00C87228" w:rsidRPr="0073253B" w:rsidRDefault="00C87228" w:rsidP="001A2FB1">
            <w:pPr>
              <w:ind w:left="-108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73253B" w:rsidRPr="0073253B" w:rsidTr="00380237">
        <w:tc>
          <w:tcPr>
            <w:tcW w:w="9073" w:type="dxa"/>
            <w:shd w:val="clear" w:color="auto" w:fill="auto"/>
          </w:tcPr>
          <w:p w:rsidR="003B3433" w:rsidRPr="0073253B" w:rsidRDefault="00EE045E" w:rsidP="008C60CA">
            <w:pPr>
              <w:rPr>
                <w:rFonts w:eastAsia="Calibri"/>
                <w:sz w:val="28"/>
                <w:lang w:eastAsia="en-US"/>
              </w:rPr>
            </w:pPr>
            <w:r w:rsidRPr="0073253B">
              <w:rPr>
                <w:rFonts w:eastAsia="Calibri"/>
                <w:sz w:val="28"/>
                <w:szCs w:val="22"/>
                <w:lang w:eastAsia="en-US"/>
              </w:rPr>
              <w:t>Контрольно-аналитическая, мониторинговая деятельность ……………….</w:t>
            </w:r>
          </w:p>
        </w:tc>
        <w:tc>
          <w:tcPr>
            <w:tcW w:w="567" w:type="dxa"/>
            <w:shd w:val="clear" w:color="auto" w:fill="auto"/>
          </w:tcPr>
          <w:p w:rsidR="003B3433" w:rsidRPr="0073253B" w:rsidRDefault="003B3433" w:rsidP="001A2FB1">
            <w:pPr>
              <w:ind w:left="-108"/>
              <w:jc w:val="center"/>
              <w:rPr>
                <w:rFonts w:eastAsia="Calibri"/>
                <w:sz w:val="28"/>
                <w:lang w:eastAsia="en-US"/>
              </w:rPr>
            </w:pPr>
            <w:r w:rsidRPr="0073253B">
              <w:rPr>
                <w:rFonts w:eastAsia="Calibri"/>
                <w:sz w:val="28"/>
                <w:szCs w:val="22"/>
                <w:lang w:eastAsia="en-US"/>
              </w:rPr>
              <w:t>1</w:t>
            </w:r>
            <w:r w:rsidR="0073253B" w:rsidRPr="0073253B">
              <w:rPr>
                <w:rFonts w:eastAsia="Calibri"/>
                <w:sz w:val="28"/>
                <w:szCs w:val="22"/>
                <w:lang w:eastAsia="en-US"/>
              </w:rPr>
              <w:t>0</w:t>
            </w:r>
          </w:p>
          <w:p w:rsidR="00EE045E" w:rsidRPr="0073253B" w:rsidRDefault="00EE045E" w:rsidP="001A2FB1">
            <w:pPr>
              <w:ind w:left="-108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73253B" w:rsidRPr="0073253B" w:rsidTr="00380237">
        <w:tc>
          <w:tcPr>
            <w:tcW w:w="9073" w:type="dxa"/>
            <w:shd w:val="clear" w:color="auto" w:fill="auto"/>
          </w:tcPr>
          <w:p w:rsidR="003B3433" w:rsidRPr="0073253B" w:rsidRDefault="00EF6765" w:rsidP="008C60CA">
            <w:pPr>
              <w:rPr>
                <w:rFonts w:eastAsia="Calibri"/>
                <w:sz w:val="28"/>
                <w:lang w:eastAsia="en-US"/>
              </w:rPr>
            </w:pPr>
            <w:r w:rsidRPr="0073253B">
              <w:rPr>
                <w:rFonts w:eastAsia="Calibri"/>
                <w:sz w:val="28"/>
                <w:szCs w:val="22"/>
                <w:lang w:eastAsia="en-US"/>
              </w:rPr>
              <w:t>Реализация приоритетных проектов отрасли «Образование» ……………..</w:t>
            </w:r>
          </w:p>
        </w:tc>
        <w:tc>
          <w:tcPr>
            <w:tcW w:w="567" w:type="dxa"/>
            <w:shd w:val="clear" w:color="auto" w:fill="auto"/>
          </w:tcPr>
          <w:p w:rsidR="003B3433" w:rsidRPr="0073253B" w:rsidRDefault="003B3433" w:rsidP="001A2FB1">
            <w:pPr>
              <w:ind w:left="-108"/>
              <w:jc w:val="center"/>
              <w:rPr>
                <w:rFonts w:eastAsia="Calibri"/>
                <w:sz w:val="28"/>
                <w:lang w:eastAsia="en-US"/>
              </w:rPr>
            </w:pPr>
            <w:r w:rsidRPr="0073253B">
              <w:rPr>
                <w:rFonts w:eastAsia="Calibri"/>
                <w:sz w:val="28"/>
                <w:szCs w:val="22"/>
                <w:lang w:eastAsia="en-US"/>
              </w:rPr>
              <w:t>1</w:t>
            </w:r>
            <w:r w:rsidR="0073253B" w:rsidRPr="0073253B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  <w:p w:rsidR="00EF6765" w:rsidRPr="0073253B" w:rsidRDefault="00EF6765" w:rsidP="001A2FB1">
            <w:pPr>
              <w:ind w:left="-108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73253B" w:rsidRPr="0073253B" w:rsidTr="00380237">
        <w:tc>
          <w:tcPr>
            <w:tcW w:w="9073" w:type="dxa"/>
            <w:shd w:val="clear" w:color="auto" w:fill="auto"/>
          </w:tcPr>
          <w:p w:rsidR="003B3433" w:rsidRPr="0073253B" w:rsidRDefault="00EF6765" w:rsidP="008C60CA">
            <w:pPr>
              <w:tabs>
                <w:tab w:val="left" w:pos="318"/>
              </w:tabs>
              <w:ind w:left="34"/>
              <w:contextualSpacing/>
              <w:rPr>
                <w:rFonts w:eastAsia="Calibri"/>
                <w:sz w:val="28"/>
                <w:lang w:eastAsia="en-US"/>
              </w:rPr>
            </w:pPr>
            <w:r w:rsidRPr="0073253B">
              <w:rPr>
                <w:rFonts w:eastAsia="Calibri"/>
                <w:sz w:val="28"/>
                <w:szCs w:val="22"/>
                <w:lang w:eastAsia="en-US"/>
              </w:rPr>
              <w:t>Взаимодействие со СМИ ……………………………………………………..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3B3433" w:rsidRPr="0073253B" w:rsidRDefault="003B3433" w:rsidP="001A2FB1">
            <w:pPr>
              <w:ind w:left="-108"/>
              <w:jc w:val="center"/>
              <w:rPr>
                <w:rFonts w:eastAsia="Calibri"/>
                <w:sz w:val="28"/>
                <w:lang w:eastAsia="en-US"/>
              </w:rPr>
            </w:pPr>
            <w:r w:rsidRPr="0073253B">
              <w:rPr>
                <w:rFonts w:eastAsia="Calibri"/>
                <w:sz w:val="28"/>
                <w:szCs w:val="22"/>
                <w:lang w:eastAsia="en-US"/>
              </w:rPr>
              <w:t>14</w:t>
            </w:r>
          </w:p>
          <w:p w:rsidR="00EF6765" w:rsidRPr="0073253B" w:rsidRDefault="00EF6765" w:rsidP="001A2FB1">
            <w:pPr>
              <w:ind w:left="-108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73253B" w:rsidRPr="0073253B" w:rsidTr="00380237">
        <w:tc>
          <w:tcPr>
            <w:tcW w:w="9073" w:type="dxa"/>
            <w:shd w:val="clear" w:color="auto" w:fill="auto"/>
          </w:tcPr>
          <w:p w:rsidR="003B3433" w:rsidRPr="0073253B" w:rsidRDefault="005B0A12" w:rsidP="008C60CA">
            <w:pPr>
              <w:tabs>
                <w:tab w:val="left" w:pos="318"/>
              </w:tabs>
              <w:ind w:left="34"/>
              <w:contextualSpacing/>
              <w:rPr>
                <w:rFonts w:eastAsia="Calibri"/>
                <w:sz w:val="28"/>
                <w:lang w:eastAsia="en-US"/>
              </w:rPr>
            </w:pPr>
            <w:r w:rsidRPr="0073253B">
              <w:rPr>
                <w:rFonts w:eastAsia="Calibri"/>
                <w:sz w:val="28"/>
                <w:szCs w:val="22"/>
                <w:lang w:eastAsia="en-US"/>
              </w:rPr>
              <w:t>Оперативные мероприятия управления образования ………………………</w:t>
            </w:r>
          </w:p>
        </w:tc>
        <w:tc>
          <w:tcPr>
            <w:tcW w:w="567" w:type="dxa"/>
            <w:shd w:val="clear" w:color="auto" w:fill="auto"/>
          </w:tcPr>
          <w:p w:rsidR="003B3433" w:rsidRPr="0073253B" w:rsidRDefault="003B3433" w:rsidP="001A2FB1">
            <w:pPr>
              <w:ind w:left="-108"/>
              <w:jc w:val="center"/>
              <w:rPr>
                <w:rFonts w:eastAsia="Calibri"/>
                <w:sz w:val="28"/>
                <w:lang w:eastAsia="en-US"/>
              </w:rPr>
            </w:pPr>
            <w:r w:rsidRPr="0073253B">
              <w:rPr>
                <w:rFonts w:eastAsia="Calibri"/>
                <w:sz w:val="28"/>
                <w:szCs w:val="22"/>
                <w:lang w:eastAsia="en-US"/>
              </w:rPr>
              <w:t>1</w:t>
            </w:r>
            <w:r w:rsidR="0073253B" w:rsidRPr="0073253B">
              <w:rPr>
                <w:rFonts w:eastAsia="Calibri"/>
                <w:sz w:val="28"/>
                <w:szCs w:val="22"/>
                <w:lang w:eastAsia="en-US"/>
              </w:rPr>
              <w:t>4</w:t>
            </w:r>
          </w:p>
          <w:p w:rsidR="005B0A12" w:rsidRPr="0073253B" w:rsidRDefault="005B0A12" w:rsidP="001A2FB1">
            <w:pPr>
              <w:ind w:left="-108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</w:tbl>
    <w:p w:rsidR="003B3433" w:rsidRPr="0073253B" w:rsidRDefault="003B3433" w:rsidP="003B3433">
      <w:pPr>
        <w:rPr>
          <w:b/>
          <w:sz w:val="28"/>
          <w:lang w:val="en-US"/>
        </w:rPr>
      </w:pPr>
    </w:p>
    <w:p w:rsidR="003B3433" w:rsidRPr="002D157D" w:rsidRDefault="003B3433" w:rsidP="003B3433">
      <w:pPr>
        <w:jc w:val="center"/>
        <w:rPr>
          <w:b/>
          <w:color w:val="FF0000"/>
          <w:sz w:val="28"/>
        </w:rPr>
      </w:pPr>
    </w:p>
    <w:p w:rsidR="003B3433" w:rsidRPr="002D157D" w:rsidRDefault="003B3433" w:rsidP="003B3433">
      <w:pPr>
        <w:jc w:val="center"/>
        <w:rPr>
          <w:b/>
          <w:color w:val="FF0000"/>
          <w:sz w:val="28"/>
        </w:rPr>
      </w:pPr>
    </w:p>
    <w:p w:rsidR="003B3433" w:rsidRPr="002D157D" w:rsidRDefault="003B3433" w:rsidP="003B3433">
      <w:pPr>
        <w:jc w:val="center"/>
        <w:rPr>
          <w:b/>
          <w:color w:val="FF0000"/>
          <w:sz w:val="28"/>
        </w:rPr>
      </w:pPr>
      <w:r w:rsidRPr="002D157D">
        <w:rPr>
          <w:b/>
          <w:color w:val="FF0000"/>
          <w:sz w:val="28"/>
        </w:rPr>
        <w:br w:type="page"/>
      </w:r>
    </w:p>
    <w:p w:rsidR="004713ED" w:rsidRPr="002D157D" w:rsidRDefault="004713ED" w:rsidP="00605B65">
      <w:pPr>
        <w:jc w:val="center"/>
        <w:rPr>
          <w:b/>
          <w:bCs/>
          <w:sz w:val="36"/>
          <w:szCs w:val="36"/>
        </w:rPr>
      </w:pPr>
      <w:r w:rsidRPr="002D157D">
        <w:rPr>
          <w:b/>
          <w:bCs/>
          <w:sz w:val="36"/>
          <w:szCs w:val="36"/>
        </w:rPr>
        <w:lastRenderedPageBreak/>
        <w:t xml:space="preserve">План </w:t>
      </w:r>
    </w:p>
    <w:p w:rsidR="003B3433" w:rsidRPr="002D157D" w:rsidRDefault="00691A92" w:rsidP="00D11F96">
      <w:pPr>
        <w:jc w:val="center"/>
        <w:rPr>
          <w:b/>
          <w:bCs/>
          <w:sz w:val="28"/>
          <w:szCs w:val="28"/>
        </w:rPr>
      </w:pPr>
      <w:r w:rsidRPr="002D157D">
        <w:rPr>
          <w:b/>
          <w:bCs/>
          <w:sz w:val="28"/>
          <w:szCs w:val="28"/>
        </w:rPr>
        <w:t>работы</w:t>
      </w:r>
      <w:r w:rsidR="003B3433" w:rsidRPr="002D157D">
        <w:rPr>
          <w:b/>
          <w:bCs/>
          <w:sz w:val="28"/>
          <w:szCs w:val="28"/>
        </w:rPr>
        <w:t xml:space="preserve"> </w:t>
      </w:r>
      <w:r w:rsidR="00D11F96" w:rsidRPr="002D157D">
        <w:rPr>
          <w:b/>
          <w:bCs/>
          <w:sz w:val="28"/>
          <w:szCs w:val="28"/>
        </w:rPr>
        <w:t xml:space="preserve">управления образования администрации </w:t>
      </w:r>
    </w:p>
    <w:p w:rsidR="00D11F96" w:rsidRPr="002D157D" w:rsidRDefault="00605B65" w:rsidP="00D11F96">
      <w:pPr>
        <w:jc w:val="center"/>
        <w:rPr>
          <w:b/>
          <w:bCs/>
          <w:sz w:val="28"/>
          <w:szCs w:val="28"/>
        </w:rPr>
      </w:pPr>
      <w:r w:rsidRPr="002D157D">
        <w:rPr>
          <w:b/>
          <w:bCs/>
          <w:sz w:val="28"/>
          <w:szCs w:val="28"/>
        </w:rPr>
        <w:t>на 2019 год</w:t>
      </w:r>
    </w:p>
    <w:p w:rsidR="00D11F96" w:rsidRPr="002D157D" w:rsidRDefault="00D11F96" w:rsidP="00D11F96">
      <w:pPr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09"/>
        <w:gridCol w:w="142"/>
        <w:gridCol w:w="5245"/>
        <w:gridCol w:w="106"/>
        <w:gridCol w:w="36"/>
        <w:gridCol w:w="1275"/>
        <w:gridCol w:w="2410"/>
      </w:tblGrid>
      <w:tr w:rsidR="00D11F96" w:rsidRPr="002D157D" w:rsidTr="003A7E65">
        <w:tc>
          <w:tcPr>
            <w:tcW w:w="709" w:type="dxa"/>
            <w:shd w:val="clear" w:color="auto" w:fill="FFFFFF" w:themeFill="background1"/>
          </w:tcPr>
          <w:p w:rsidR="00D11F96" w:rsidRPr="002D157D" w:rsidRDefault="00691A92" w:rsidP="009634C1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№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D11F96" w:rsidRPr="002D157D" w:rsidRDefault="00D11F96" w:rsidP="009634C1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D11F96" w:rsidRPr="002D157D" w:rsidRDefault="00D11F96" w:rsidP="009634C1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Сроки</w:t>
            </w:r>
          </w:p>
        </w:tc>
        <w:tc>
          <w:tcPr>
            <w:tcW w:w="2410" w:type="dxa"/>
            <w:shd w:val="clear" w:color="auto" w:fill="FFFFFF" w:themeFill="background1"/>
          </w:tcPr>
          <w:p w:rsidR="00D11F96" w:rsidRPr="002D157D" w:rsidRDefault="00D11F96" w:rsidP="009634C1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Исполнители</w:t>
            </w:r>
          </w:p>
        </w:tc>
      </w:tr>
      <w:tr w:rsidR="00D11F96" w:rsidRPr="002D157D" w:rsidTr="003A7E65">
        <w:tc>
          <w:tcPr>
            <w:tcW w:w="9923" w:type="dxa"/>
            <w:gridSpan w:val="7"/>
            <w:shd w:val="clear" w:color="auto" w:fill="FFFFFF" w:themeFill="background1"/>
          </w:tcPr>
          <w:p w:rsidR="005076A0" w:rsidRPr="002D157D" w:rsidRDefault="00D11F96" w:rsidP="004167CF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7D">
              <w:rPr>
                <w:b/>
                <w:bCs/>
                <w:sz w:val="28"/>
                <w:szCs w:val="28"/>
              </w:rPr>
              <w:t>1.</w:t>
            </w:r>
            <w:r w:rsidR="005076A0" w:rsidRPr="002D157D">
              <w:rPr>
                <w:b/>
                <w:bCs/>
                <w:sz w:val="28"/>
                <w:szCs w:val="28"/>
              </w:rPr>
              <w:t xml:space="preserve">Перечень наиболее значимых проектов постановлений и распоряжений </w:t>
            </w:r>
            <w:r w:rsidR="004167CF">
              <w:rPr>
                <w:b/>
                <w:bCs/>
                <w:sz w:val="28"/>
                <w:szCs w:val="28"/>
              </w:rPr>
              <w:t>администрации</w:t>
            </w:r>
            <w:r w:rsidR="005076A0" w:rsidRPr="002D157D">
              <w:rPr>
                <w:b/>
                <w:bCs/>
                <w:sz w:val="28"/>
                <w:szCs w:val="28"/>
              </w:rPr>
              <w:t xml:space="preserve"> муниципального района, предлагаемых к принятию</w:t>
            </w:r>
          </w:p>
        </w:tc>
      </w:tr>
      <w:tr w:rsidR="00D11F96" w:rsidRPr="002D157D" w:rsidTr="003A7E65">
        <w:tc>
          <w:tcPr>
            <w:tcW w:w="709" w:type="dxa"/>
            <w:shd w:val="clear" w:color="auto" w:fill="FFFFFF" w:themeFill="background1"/>
          </w:tcPr>
          <w:p w:rsidR="00D11F96" w:rsidRPr="002D157D" w:rsidRDefault="004713ED" w:rsidP="009634C1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1.</w:t>
            </w:r>
            <w:r w:rsidR="00331F00" w:rsidRPr="002D157D">
              <w:rPr>
                <w:sz w:val="28"/>
                <w:szCs w:val="28"/>
              </w:rPr>
              <w:t>1.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D11F96" w:rsidRPr="002D157D" w:rsidRDefault="004713ED" w:rsidP="004713ED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 закреплении муниципальных образов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тельных учреждений за конкретными те</w:t>
            </w:r>
            <w:r w:rsidRPr="002D157D">
              <w:rPr>
                <w:sz w:val="28"/>
                <w:szCs w:val="28"/>
              </w:rPr>
              <w:t>р</w:t>
            </w:r>
            <w:r w:rsidRPr="002D157D">
              <w:rPr>
                <w:sz w:val="28"/>
                <w:szCs w:val="28"/>
              </w:rPr>
              <w:t>риториями Нанайского муниципального района на 2019 год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D11F96" w:rsidRPr="002D157D" w:rsidRDefault="004713ED" w:rsidP="009634C1">
            <w:pPr>
              <w:jc w:val="center"/>
            </w:pPr>
            <w:r w:rsidRPr="002D157D">
              <w:t>январь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D11F96" w:rsidRPr="002D157D" w:rsidRDefault="004713ED" w:rsidP="009634C1">
            <w:pPr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Ядрищенская</w:t>
            </w:r>
            <w:proofErr w:type="spellEnd"/>
            <w:r w:rsidRPr="002D157D">
              <w:rPr>
                <w:sz w:val="28"/>
                <w:szCs w:val="28"/>
              </w:rPr>
              <w:t xml:space="preserve"> М.Н.</w:t>
            </w:r>
          </w:p>
        </w:tc>
      </w:tr>
      <w:tr w:rsidR="00D11F96" w:rsidRPr="002D157D" w:rsidTr="003A7E65">
        <w:tc>
          <w:tcPr>
            <w:tcW w:w="709" w:type="dxa"/>
            <w:shd w:val="clear" w:color="auto" w:fill="FFFFFF" w:themeFill="background1"/>
          </w:tcPr>
          <w:p w:rsidR="00D11F96" w:rsidRPr="002D157D" w:rsidRDefault="00331F00" w:rsidP="009634C1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</w:t>
            </w:r>
            <w:r w:rsidR="004713ED" w:rsidRPr="002D157D">
              <w:rPr>
                <w:sz w:val="28"/>
                <w:szCs w:val="28"/>
              </w:rPr>
              <w:t>.</w:t>
            </w:r>
            <w:r w:rsidRPr="002D157D">
              <w:rPr>
                <w:sz w:val="28"/>
                <w:szCs w:val="28"/>
              </w:rPr>
              <w:t>2.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D11F96" w:rsidRPr="002D157D" w:rsidRDefault="00C17F3F" w:rsidP="004713ED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Об утверждении стоимости путевки в фо</w:t>
            </w:r>
            <w:r w:rsidRPr="002D157D">
              <w:rPr>
                <w:sz w:val="28"/>
                <w:szCs w:val="28"/>
              </w:rPr>
              <w:t>р</w:t>
            </w:r>
            <w:r w:rsidRPr="002D157D">
              <w:rPr>
                <w:sz w:val="28"/>
                <w:szCs w:val="28"/>
              </w:rPr>
              <w:t>мированиях, организованных в каникуля</w:t>
            </w:r>
            <w:r w:rsidRPr="002D157D">
              <w:rPr>
                <w:sz w:val="28"/>
                <w:szCs w:val="28"/>
              </w:rPr>
              <w:t>р</w:t>
            </w:r>
            <w:r w:rsidRPr="002D157D">
              <w:rPr>
                <w:sz w:val="28"/>
                <w:szCs w:val="28"/>
              </w:rPr>
              <w:t>ный период при образовательных учрежд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ниях Нанайского муниципального района Хабаровского края в 2019 году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D11F96" w:rsidRPr="002D157D" w:rsidRDefault="00C17F3F" w:rsidP="009634C1">
            <w:pPr>
              <w:jc w:val="center"/>
            </w:pPr>
            <w:r w:rsidRPr="002D157D">
              <w:t>январь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D11F96" w:rsidRPr="002D157D" w:rsidRDefault="002D157D" w:rsidP="009634C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157D">
              <w:rPr>
                <w:color w:val="000000" w:themeColor="text1"/>
                <w:sz w:val="28"/>
                <w:szCs w:val="28"/>
              </w:rPr>
              <w:t>Смирнова Т.А.</w:t>
            </w:r>
          </w:p>
        </w:tc>
      </w:tr>
      <w:tr w:rsidR="00D11F96" w:rsidRPr="002D157D" w:rsidTr="003A7E65">
        <w:tc>
          <w:tcPr>
            <w:tcW w:w="709" w:type="dxa"/>
            <w:shd w:val="clear" w:color="auto" w:fill="FFFFFF" w:themeFill="background1"/>
          </w:tcPr>
          <w:p w:rsidR="00D11F96" w:rsidRPr="002D157D" w:rsidRDefault="00331F00" w:rsidP="009634C1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1.</w:t>
            </w:r>
            <w:r w:rsidR="004713ED" w:rsidRPr="002D157D">
              <w:rPr>
                <w:sz w:val="28"/>
                <w:szCs w:val="28"/>
              </w:rPr>
              <w:t>3.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4713ED" w:rsidRPr="002D157D" w:rsidRDefault="00C17F3F" w:rsidP="004713ED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Об организации проведения в 2019 году государственной ит</w:t>
            </w:r>
            <w:r w:rsidR="004B2EBC" w:rsidRPr="002D157D">
              <w:rPr>
                <w:sz w:val="28"/>
                <w:szCs w:val="28"/>
              </w:rPr>
              <w:t>оговой аттестации в</w:t>
            </w:r>
            <w:r w:rsidR="004B2EBC" w:rsidRPr="002D157D">
              <w:rPr>
                <w:sz w:val="28"/>
                <w:szCs w:val="28"/>
              </w:rPr>
              <w:t>ы</w:t>
            </w:r>
            <w:r w:rsidR="004B2EBC" w:rsidRPr="002D157D">
              <w:rPr>
                <w:sz w:val="28"/>
                <w:szCs w:val="28"/>
              </w:rPr>
              <w:t>пускников 9-х, 11-</w:t>
            </w:r>
            <w:r w:rsidRPr="002D157D">
              <w:rPr>
                <w:sz w:val="28"/>
                <w:szCs w:val="28"/>
              </w:rPr>
              <w:t>х классов общеобразов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тельных учреждений Нанайского муниц</w:t>
            </w:r>
            <w:r w:rsidRPr="002D157D">
              <w:rPr>
                <w:sz w:val="28"/>
                <w:szCs w:val="28"/>
              </w:rPr>
              <w:t>и</w:t>
            </w:r>
            <w:r w:rsidRPr="002D157D"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D11F96" w:rsidRPr="002D157D" w:rsidRDefault="00C17F3F" w:rsidP="009634C1">
            <w:pPr>
              <w:jc w:val="center"/>
            </w:pPr>
            <w:r w:rsidRPr="002D157D">
              <w:t>февраль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D11F96" w:rsidRPr="002D157D" w:rsidRDefault="00C17F3F" w:rsidP="009634C1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</w:tc>
      </w:tr>
      <w:tr w:rsidR="004713ED" w:rsidRPr="002D157D" w:rsidTr="003A7E65">
        <w:tc>
          <w:tcPr>
            <w:tcW w:w="709" w:type="dxa"/>
            <w:shd w:val="clear" w:color="auto" w:fill="FFFFFF" w:themeFill="background1"/>
          </w:tcPr>
          <w:p w:rsidR="004713ED" w:rsidRPr="002D157D" w:rsidRDefault="00331F00" w:rsidP="009634C1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1.</w:t>
            </w:r>
            <w:r w:rsidR="004713ED" w:rsidRPr="002D157D">
              <w:rPr>
                <w:sz w:val="28"/>
                <w:szCs w:val="28"/>
              </w:rPr>
              <w:t>4.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4713ED" w:rsidRPr="002D157D" w:rsidRDefault="00C17F3F" w:rsidP="004713ED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Об утверждении размера родительской платы за присмотр и уход за детьми в обр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зовательных учреждениях, реализующих образовательную программу дошкольного образования на территории Нанайского муниципального района Хабаровского края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4713ED" w:rsidRPr="002D157D" w:rsidRDefault="00C17F3F" w:rsidP="009634C1">
            <w:pPr>
              <w:jc w:val="center"/>
            </w:pPr>
            <w:r w:rsidRPr="002D157D">
              <w:t>февраль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4713ED" w:rsidRPr="002D157D" w:rsidRDefault="00C17F3F" w:rsidP="009634C1">
            <w:pPr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Аввакумова</w:t>
            </w:r>
            <w:proofErr w:type="spellEnd"/>
            <w:r w:rsidRPr="002D157D">
              <w:rPr>
                <w:sz w:val="28"/>
                <w:szCs w:val="28"/>
              </w:rPr>
              <w:t xml:space="preserve"> Л.С.</w:t>
            </w:r>
          </w:p>
        </w:tc>
      </w:tr>
      <w:tr w:rsidR="004713ED" w:rsidRPr="002D157D" w:rsidTr="003A7E65">
        <w:tc>
          <w:tcPr>
            <w:tcW w:w="709" w:type="dxa"/>
            <w:shd w:val="clear" w:color="auto" w:fill="FFFFFF" w:themeFill="background1"/>
          </w:tcPr>
          <w:p w:rsidR="004713ED" w:rsidRPr="002D157D" w:rsidRDefault="00331F00" w:rsidP="009634C1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1.</w:t>
            </w:r>
            <w:r w:rsidR="00C17F3F" w:rsidRPr="002D157D">
              <w:rPr>
                <w:sz w:val="28"/>
                <w:szCs w:val="28"/>
              </w:rPr>
              <w:t>5.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4713ED" w:rsidRPr="002D157D" w:rsidRDefault="00C17F3F" w:rsidP="00C17F3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Об установлении стоимости питания в м</w:t>
            </w:r>
            <w:r w:rsidRPr="002D157D">
              <w:rPr>
                <w:sz w:val="28"/>
                <w:szCs w:val="28"/>
              </w:rPr>
              <w:t>у</w:t>
            </w:r>
            <w:r w:rsidRPr="002D157D">
              <w:rPr>
                <w:sz w:val="28"/>
                <w:szCs w:val="28"/>
              </w:rPr>
              <w:t>ниципальных образовательных учрежден</w:t>
            </w:r>
            <w:r w:rsidRPr="002D157D">
              <w:rPr>
                <w:sz w:val="28"/>
                <w:szCs w:val="28"/>
              </w:rPr>
              <w:t>и</w:t>
            </w:r>
            <w:r w:rsidRPr="002D157D">
              <w:rPr>
                <w:sz w:val="28"/>
                <w:szCs w:val="28"/>
              </w:rPr>
              <w:t>ях, реализующих основную образовател</w:t>
            </w:r>
            <w:r w:rsidRPr="002D157D">
              <w:rPr>
                <w:sz w:val="28"/>
                <w:szCs w:val="28"/>
              </w:rPr>
              <w:t>ь</w:t>
            </w:r>
            <w:r w:rsidRPr="002D157D">
              <w:rPr>
                <w:sz w:val="28"/>
                <w:szCs w:val="28"/>
              </w:rPr>
              <w:t>ную программу дошкольного образования на территории Нанайского муниципального района Хабаровского края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4713ED" w:rsidRPr="002D157D" w:rsidRDefault="00C17F3F" w:rsidP="009634C1">
            <w:pPr>
              <w:jc w:val="center"/>
            </w:pPr>
            <w:r w:rsidRPr="002D157D">
              <w:t>февраль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4713ED" w:rsidRPr="002D157D" w:rsidRDefault="00C17F3F" w:rsidP="009634C1">
            <w:pPr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Аввакумова</w:t>
            </w:r>
            <w:proofErr w:type="spellEnd"/>
            <w:r w:rsidRPr="002D157D">
              <w:rPr>
                <w:sz w:val="28"/>
                <w:szCs w:val="28"/>
              </w:rPr>
              <w:t xml:space="preserve"> Л.С.</w:t>
            </w:r>
          </w:p>
        </w:tc>
      </w:tr>
      <w:tr w:rsidR="004713ED" w:rsidRPr="002D157D" w:rsidTr="003A7E65">
        <w:tc>
          <w:tcPr>
            <w:tcW w:w="709" w:type="dxa"/>
            <w:shd w:val="clear" w:color="auto" w:fill="FFFFFF" w:themeFill="background1"/>
          </w:tcPr>
          <w:p w:rsidR="004713ED" w:rsidRPr="002D157D" w:rsidRDefault="00331F00" w:rsidP="009634C1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1.</w:t>
            </w:r>
            <w:r w:rsidR="00C17F3F" w:rsidRPr="002D157D">
              <w:rPr>
                <w:sz w:val="28"/>
                <w:szCs w:val="28"/>
              </w:rPr>
              <w:t>6.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4713ED" w:rsidRPr="002D157D" w:rsidRDefault="00C17F3F" w:rsidP="00C17F3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 подготовке муниципальных образов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тельных учреждений к новому 2019/2020 учебному году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4713ED" w:rsidRPr="002D157D" w:rsidRDefault="00C17F3F" w:rsidP="009634C1">
            <w:pPr>
              <w:jc w:val="center"/>
            </w:pPr>
            <w:r w:rsidRPr="002D157D">
              <w:t>февраль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4713ED" w:rsidRPr="002D157D" w:rsidRDefault="00C17F3F" w:rsidP="009634C1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Макаренко Л.Д.</w:t>
            </w:r>
          </w:p>
        </w:tc>
      </w:tr>
      <w:tr w:rsidR="004713ED" w:rsidRPr="002D157D" w:rsidTr="003A7E65">
        <w:tc>
          <w:tcPr>
            <w:tcW w:w="709" w:type="dxa"/>
            <w:shd w:val="clear" w:color="auto" w:fill="FFFFFF" w:themeFill="background1"/>
          </w:tcPr>
          <w:p w:rsidR="004713ED" w:rsidRPr="002D157D" w:rsidRDefault="00331F00" w:rsidP="009634C1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1.</w:t>
            </w:r>
            <w:r w:rsidR="00C17F3F" w:rsidRPr="002D157D">
              <w:rPr>
                <w:sz w:val="28"/>
                <w:szCs w:val="28"/>
              </w:rPr>
              <w:t>7.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4713ED" w:rsidRPr="002D157D" w:rsidRDefault="00C17F3F" w:rsidP="00C17F3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 создании комиссии по обследованию а</w:t>
            </w:r>
            <w:r w:rsidRPr="002D157D">
              <w:rPr>
                <w:sz w:val="28"/>
                <w:szCs w:val="28"/>
              </w:rPr>
              <w:t>в</w:t>
            </w:r>
            <w:r w:rsidRPr="002D157D">
              <w:rPr>
                <w:sz w:val="28"/>
                <w:szCs w:val="28"/>
              </w:rPr>
              <w:t>тобусных маршрутов регулярных перев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зок учащихся в Нанайском муниципальном районе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4713ED" w:rsidRPr="002D157D" w:rsidRDefault="00157C5C" w:rsidP="009634C1">
            <w:pPr>
              <w:jc w:val="center"/>
            </w:pPr>
            <w:r w:rsidRPr="002D157D">
              <w:t>март</w:t>
            </w:r>
          </w:p>
        </w:tc>
        <w:tc>
          <w:tcPr>
            <w:tcW w:w="2410" w:type="dxa"/>
            <w:shd w:val="clear" w:color="auto" w:fill="FFFFFF" w:themeFill="background1"/>
          </w:tcPr>
          <w:p w:rsidR="004713ED" w:rsidRPr="002D157D" w:rsidRDefault="00157C5C" w:rsidP="009634C1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Попович К.А.</w:t>
            </w:r>
          </w:p>
        </w:tc>
      </w:tr>
      <w:tr w:rsidR="004713ED" w:rsidRPr="002D157D" w:rsidTr="003A7E65">
        <w:tc>
          <w:tcPr>
            <w:tcW w:w="709" w:type="dxa"/>
            <w:shd w:val="clear" w:color="auto" w:fill="FFFFFF" w:themeFill="background1"/>
          </w:tcPr>
          <w:p w:rsidR="004713ED" w:rsidRPr="002D157D" w:rsidRDefault="00331F00" w:rsidP="009634C1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1.</w:t>
            </w:r>
            <w:r w:rsidR="00C17F3F" w:rsidRPr="002D157D">
              <w:rPr>
                <w:sz w:val="28"/>
                <w:szCs w:val="28"/>
              </w:rPr>
              <w:t>8.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4713ED" w:rsidRPr="002D157D" w:rsidRDefault="004B2EBC" w:rsidP="004B2EBC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 проведении 5-</w:t>
            </w:r>
            <w:r w:rsidR="00157C5C" w:rsidRPr="002D157D">
              <w:rPr>
                <w:sz w:val="28"/>
                <w:szCs w:val="28"/>
              </w:rPr>
              <w:t>ти дневн</w:t>
            </w:r>
            <w:r w:rsidRPr="002D157D">
              <w:rPr>
                <w:sz w:val="28"/>
                <w:szCs w:val="28"/>
              </w:rPr>
              <w:t>ых учебных сб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ров с юношами 10-</w:t>
            </w:r>
            <w:r w:rsidR="00157C5C" w:rsidRPr="002D157D">
              <w:rPr>
                <w:sz w:val="28"/>
                <w:szCs w:val="28"/>
              </w:rPr>
              <w:t>х классов обучающихся в образовательных учреждениях Нанайск</w:t>
            </w:r>
            <w:r w:rsidR="00157C5C" w:rsidRPr="002D157D">
              <w:rPr>
                <w:sz w:val="28"/>
                <w:szCs w:val="28"/>
              </w:rPr>
              <w:t>о</w:t>
            </w:r>
            <w:r w:rsidR="00157C5C" w:rsidRPr="002D157D">
              <w:rPr>
                <w:sz w:val="28"/>
                <w:szCs w:val="28"/>
              </w:rPr>
              <w:t>го муниципального района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4713ED" w:rsidRPr="002D157D" w:rsidRDefault="00157C5C" w:rsidP="009634C1">
            <w:pPr>
              <w:jc w:val="center"/>
            </w:pPr>
            <w:r w:rsidRPr="002D157D">
              <w:t>май</w:t>
            </w:r>
          </w:p>
        </w:tc>
        <w:tc>
          <w:tcPr>
            <w:tcW w:w="2410" w:type="dxa"/>
            <w:shd w:val="clear" w:color="auto" w:fill="FFFFFF" w:themeFill="background1"/>
          </w:tcPr>
          <w:p w:rsidR="004713ED" w:rsidRPr="002D157D" w:rsidRDefault="00157C5C" w:rsidP="009634C1">
            <w:pPr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Кочекова</w:t>
            </w:r>
            <w:proofErr w:type="spellEnd"/>
            <w:r w:rsidRPr="002D157D">
              <w:rPr>
                <w:sz w:val="28"/>
                <w:szCs w:val="28"/>
              </w:rPr>
              <w:t xml:space="preserve"> И.Л.</w:t>
            </w:r>
          </w:p>
        </w:tc>
      </w:tr>
      <w:tr w:rsidR="004713ED" w:rsidRPr="002D157D" w:rsidTr="003A7E65">
        <w:tc>
          <w:tcPr>
            <w:tcW w:w="709" w:type="dxa"/>
            <w:shd w:val="clear" w:color="auto" w:fill="FFFFFF" w:themeFill="background1"/>
          </w:tcPr>
          <w:p w:rsidR="004713ED" w:rsidRPr="002D157D" w:rsidRDefault="00331F00" w:rsidP="009634C1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lastRenderedPageBreak/>
              <w:t>1.</w:t>
            </w:r>
            <w:r w:rsidR="00C17F3F" w:rsidRPr="002D157D">
              <w:rPr>
                <w:sz w:val="28"/>
                <w:szCs w:val="28"/>
              </w:rPr>
              <w:t>9.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4713ED" w:rsidRPr="002D157D" w:rsidRDefault="00157C5C" w:rsidP="00157C5C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Об организации работы по приемке мун</w:t>
            </w:r>
            <w:r w:rsidRPr="002D157D">
              <w:rPr>
                <w:sz w:val="28"/>
                <w:szCs w:val="28"/>
              </w:rPr>
              <w:t>и</w:t>
            </w:r>
            <w:r w:rsidRPr="002D157D">
              <w:rPr>
                <w:sz w:val="28"/>
                <w:szCs w:val="28"/>
              </w:rPr>
              <w:t>ципальных образовательных учреждений к новому 2019/2020 учебном году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4713ED" w:rsidRPr="002D157D" w:rsidRDefault="00157C5C" w:rsidP="009634C1">
            <w:pPr>
              <w:jc w:val="center"/>
            </w:pPr>
            <w:r w:rsidRPr="002D157D">
              <w:t>май</w:t>
            </w:r>
          </w:p>
        </w:tc>
        <w:tc>
          <w:tcPr>
            <w:tcW w:w="2410" w:type="dxa"/>
            <w:shd w:val="clear" w:color="auto" w:fill="FFFFFF" w:themeFill="background1"/>
          </w:tcPr>
          <w:p w:rsidR="004713ED" w:rsidRPr="002D157D" w:rsidRDefault="00157C5C" w:rsidP="009634C1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Макаренко Л.Д.</w:t>
            </w:r>
          </w:p>
        </w:tc>
      </w:tr>
      <w:tr w:rsidR="00157C5C" w:rsidRPr="002D157D" w:rsidTr="003A7E65">
        <w:tc>
          <w:tcPr>
            <w:tcW w:w="709" w:type="dxa"/>
            <w:shd w:val="clear" w:color="auto" w:fill="FFFFFF" w:themeFill="background1"/>
          </w:tcPr>
          <w:p w:rsidR="00157C5C" w:rsidRPr="002D157D" w:rsidRDefault="00331F00" w:rsidP="009634C1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1.10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157C5C" w:rsidRPr="002D157D" w:rsidRDefault="00157C5C" w:rsidP="00157C5C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 присуждении премии главы муниц</w:t>
            </w:r>
            <w:r w:rsidRPr="002D157D">
              <w:rPr>
                <w:sz w:val="28"/>
                <w:szCs w:val="28"/>
              </w:rPr>
              <w:t>и</w:t>
            </w:r>
            <w:r w:rsidRPr="002D157D">
              <w:rPr>
                <w:sz w:val="28"/>
                <w:szCs w:val="28"/>
              </w:rPr>
              <w:t>пального района лучшим выпускникам о</w:t>
            </w:r>
            <w:r w:rsidRPr="002D157D">
              <w:rPr>
                <w:sz w:val="28"/>
                <w:szCs w:val="28"/>
              </w:rPr>
              <w:t>б</w:t>
            </w:r>
            <w:r w:rsidRPr="002D157D">
              <w:rPr>
                <w:sz w:val="28"/>
                <w:szCs w:val="28"/>
              </w:rPr>
              <w:t>щеобразовательных учреждений в 2019 г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ду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157C5C" w:rsidRPr="002D157D" w:rsidRDefault="00157C5C" w:rsidP="009634C1">
            <w:pPr>
              <w:jc w:val="center"/>
            </w:pPr>
            <w:r w:rsidRPr="002D157D">
              <w:t>июнь</w:t>
            </w:r>
          </w:p>
        </w:tc>
        <w:tc>
          <w:tcPr>
            <w:tcW w:w="2410" w:type="dxa"/>
            <w:shd w:val="clear" w:color="auto" w:fill="FFFFFF" w:themeFill="background1"/>
          </w:tcPr>
          <w:p w:rsidR="00157C5C" w:rsidRPr="002D157D" w:rsidRDefault="00157C5C" w:rsidP="009634C1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</w:tc>
      </w:tr>
      <w:tr w:rsidR="00157C5C" w:rsidRPr="002D157D" w:rsidTr="003A7E65">
        <w:tc>
          <w:tcPr>
            <w:tcW w:w="709" w:type="dxa"/>
            <w:shd w:val="clear" w:color="auto" w:fill="FFFFFF" w:themeFill="background1"/>
          </w:tcPr>
          <w:p w:rsidR="00157C5C" w:rsidRPr="002D157D" w:rsidRDefault="00331F00" w:rsidP="009634C1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1.11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157C5C" w:rsidRPr="002D157D" w:rsidRDefault="00157C5C" w:rsidP="004C04DD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 xml:space="preserve">О проведении Торжественного приема </w:t>
            </w:r>
            <w:r w:rsidR="004C04DD" w:rsidRPr="002D157D">
              <w:rPr>
                <w:sz w:val="28"/>
                <w:szCs w:val="28"/>
              </w:rPr>
              <w:t>гл</w:t>
            </w:r>
            <w:r w:rsidR="004C04DD" w:rsidRPr="002D157D">
              <w:rPr>
                <w:sz w:val="28"/>
                <w:szCs w:val="28"/>
              </w:rPr>
              <w:t>а</w:t>
            </w:r>
            <w:r w:rsidR="004C04DD" w:rsidRPr="002D157D">
              <w:rPr>
                <w:sz w:val="28"/>
                <w:szCs w:val="28"/>
              </w:rPr>
              <w:t>вы</w:t>
            </w:r>
            <w:r w:rsidRPr="002D157D">
              <w:rPr>
                <w:sz w:val="28"/>
                <w:szCs w:val="28"/>
              </w:rPr>
              <w:t xml:space="preserve"> </w:t>
            </w:r>
            <w:r w:rsidR="004C04DD" w:rsidRPr="002D157D">
              <w:rPr>
                <w:sz w:val="28"/>
                <w:szCs w:val="28"/>
              </w:rPr>
              <w:t xml:space="preserve">Нанайского </w:t>
            </w:r>
            <w:r w:rsidRPr="002D157D">
              <w:rPr>
                <w:sz w:val="28"/>
                <w:szCs w:val="28"/>
              </w:rPr>
              <w:t>муниципального района, посвященного Международному дню уч</w:t>
            </w:r>
            <w:r w:rsidRPr="002D157D">
              <w:rPr>
                <w:sz w:val="28"/>
                <w:szCs w:val="28"/>
              </w:rPr>
              <w:t>и</w:t>
            </w:r>
            <w:r w:rsidRPr="002D157D">
              <w:rPr>
                <w:sz w:val="28"/>
                <w:szCs w:val="28"/>
              </w:rPr>
              <w:t>теля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157C5C" w:rsidRPr="002D157D" w:rsidRDefault="00157C5C" w:rsidP="009634C1">
            <w:pPr>
              <w:jc w:val="center"/>
            </w:pPr>
            <w:r w:rsidRPr="002D157D">
              <w:t>октябрь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157C5C" w:rsidRPr="002D157D" w:rsidRDefault="00157C5C" w:rsidP="009634C1">
            <w:pPr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А.К.</w:t>
            </w:r>
          </w:p>
        </w:tc>
      </w:tr>
      <w:tr w:rsidR="00D11F96" w:rsidRPr="002D157D" w:rsidTr="003A7E65">
        <w:tc>
          <w:tcPr>
            <w:tcW w:w="9923" w:type="dxa"/>
            <w:gridSpan w:val="7"/>
            <w:shd w:val="clear" w:color="auto" w:fill="FFFFFF" w:themeFill="background1"/>
          </w:tcPr>
          <w:p w:rsidR="0036068D" w:rsidRPr="002D157D" w:rsidRDefault="00D11F96" w:rsidP="005076A0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7D">
              <w:rPr>
                <w:b/>
                <w:bCs/>
                <w:sz w:val="28"/>
                <w:szCs w:val="28"/>
              </w:rPr>
              <w:t>2.</w:t>
            </w:r>
            <w:r w:rsidR="005076A0" w:rsidRPr="002D157D">
              <w:rPr>
                <w:b/>
                <w:bCs/>
                <w:sz w:val="28"/>
                <w:szCs w:val="28"/>
              </w:rPr>
              <w:t xml:space="preserve"> Перечень вопросов, в</w:t>
            </w:r>
            <w:r w:rsidR="0036068D" w:rsidRPr="002D157D">
              <w:rPr>
                <w:b/>
                <w:bCs/>
                <w:sz w:val="28"/>
                <w:szCs w:val="28"/>
              </w:rPr>
              <w:t>ы</w:t>
            </w:r>
            <w:r w:rsidR="005076A0" w:rsidRPr="002D157D">
              <w:rPr>
                <w:b/>
                <w:bCs/>
                <w:sz w:val="28"/>
                <w:szCs w:val="28"/>
              </w:rPr>
              <w:t xml:space="preserve">носимых на заседание коллегии </w:t>
            </w:r>
          </w:p>
          <w:p w:rsidR="00D11F96" w:rsidRPr="002D157D" w:rsidRDefault="005076A0" w:rsidP="005076A0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7D">
              <w:rPr>
                <w:b/>
                <w:bCs/>
                <w:sz w:val="28"/>
                <w:szCs w:val="28"/>
              </w:rPr>
              <w:t>при главе муниципального района</w:t>
            </w:r>
          </w:p>
        </w:tc>
      </w:tr>
      <w:tr w:rsidR="00DB3023" w:rsidRPr="002D157D" w:rsidTr="003A7E65">
        <w:tc>
          <w:tcPr>
            <w:tcW w:w="709" w:type="dxa"/>
            <w:shd w:val="clear" w:color="auto" w:fill="FFFFFF" w:themeFill="background1"/>
          </w:tcPr>
          <w:p w:rsidR="00DB3023" w:rsidRPr="002D157D" w:rsidRDefault="00331F00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2.</w:t>
            </w:r>
            <w:r w:rsidR="00DB3023" w:rsidRPr="002D157D">
              <w:rPr>
                <w:sz w:val="28"/>
                <w:szCs w:val="28"/>
              </w:rPr>
              <w:t>1.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DB3023" w:rsidRPr="002D157D" w:rsidRDefault="00DB302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D157D">
              <w:rPr>
                <w:sz w:val="28"/>
                <w:szCs w:val="28"/>
                <w:lang w:eastAsia="en-US"/>
              </w:rPr>
              <w:t>Организация проведения государственной итоговой аттестации в Нанайском муниц</w:t>
            </w:r>
            <w:r w:rsidRPr="002D157D">
              <w:rPr>
                <w:sz w:val="28"/>
                <w:szCs w:val="28"/>
                <w:lang w:eastAsia="en-US"/>
              </w:rPr>
              <w:t>и</w:t>
            </w:r>
            <w:r w:rsidRPr="002D157D">
              <w:rPr>
                <w:sz w:val="28"/>
                <w:szCs w:val="28"/>
                <w:lang w:eastAsia="en-US"/>
              </w:rPr>
              <w:t>пальном районе в 2019 году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DB3023" w:rsidRPr="002D157D" w:rsidRDefault="00DB3023">
            <w:pPr>
              <w:spacing w:line="276" w:lineRule="auto"/>
              <w:jc w:val="center"/>
              <w:rPr>
                <w:lang w:eastAsia="en-US"/>
              </w:rPr>
            </w:pPr>
            <w:r w:rsidRPr="002D157D">
              <w:rPr>
                <w:lang w:eastAsia="en-US"/>
              </w:rPr>
              <w:t>февраль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DB3023" w:rsidRPr="002D157D" w:rsidRDefault="00DB3023">
            <w:pPr>
              <w:tabs>
                <w:tab w:val="right" w:pos="201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157D">
              <w:rPr>
                <w:sz w:val="28"/>
                <w:szCs w:val="28"/>
                <w:lang w:eastAsia="en-US"/>
              </w:rPr>
              <w:t>Бортникова Н.В.</w:t>
            </w:r>
          </w:p>
        </w:tc>
      </w:tr>
      <w:tr w:rsidR="00DB3023" w:rsidRPr="002D157D" w:rsidTr="003A7E65">
        <w:tc>
          <w:tcPr>
            <w:tcW w:w="709" w:type="dxa"/>
            <w:shd w:val="clear" w:color="auto" w:fill="FFFFFF" w:themeFill="background1"/>
          </w:tcPr>
          <w:p w:rsidR="00DB3023" w:rsidRPr="002D157D" w:rsidRDefault="00331F00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2.</w:t>
            </w:r>
            <w:r w:rsidR="00DB3023" w:rsidRPr="002D157D">
              <w:rPr>
                <w:sz w:val="28"/>
                <w:szCs w:val="28"/>
              </w:rPr>
              <w:t>2.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DB3023" w:rsidRPr="002D157D" w:rsidRDefault="00DB302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D157D">
              <w:rPr>
                <w:sz w:val="28"/>
                <w:szCs w:val="28"/>
                <w:lang w:eastAsia="en-US"/>
              </w:rPr>
              <w:t>Об обеспечении комплексной безопасности образовательных учреждений района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DB3023" w:rsidRPr="002D157D" w:rsidRDefault="00DB3023">
            <w:pPr>
              <w:spacing w:line="276" w:lineRule="auto"/>
              <w:jc w:val="center"/>
              <w:rPr>
                <w:lang w:eastAsia="en-US"/>
              </w:rPr>
            </w:pPr>
            <w:r w:rsidRPr="002D157D">
              <w:rPr>
                <w:lang w:eastAsia="en-US"/>
              </w:rPr>
              <w:t>ноябрь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DB3023" w:rsidRPr="002D157D" w:rsidRDefault="00DB3023">
            <w:pPr>
              <w:tabs>
                <w:tab w:val="right" w:pos="201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D157D">
              <w:rPr>
                <w:sz w:val="28"/>
                <w:szCs w:val="28"/>
                <w:lang w:eastAsia="en-US"/>
              </w:rPr>
              <w:t>Макаренко Л.Д.</w:t>
            </w:r>
          </w:p>
        </w:tc>
      </w:tr>
      <w:tr w:rsidR="00D11F96" w:rsidRPr="002D157D" w:rsidTr="003A7E65">
        <w:tc>
          <w:tcPr>
            <w:tcW w:w="9923" w:type="dxa"/>
            <w:gridSpan w:val="7"/>
            <w:shd w:val="clear" w:color="auto" w:fill="FFFFFF" w:themeFill="background1"/>
          </w:tcPr>
          <w:p w:rsidR="0036068D" w:rsidRPr="002D157D" w:rsidRDefault="00D11F96" w:rsidP="009634C1">
            <w:pPr>
              <w:tabs>
                <w:tab w:val="right" w:pos="2010"/>
              </w:tabs>
              <w:jc w:val="center"/>
              <w:rPr>
                <w:b/>
                <w:sz w:val="28"/>
                <w:szCs w:val="28"/>
              </w:rPr>
            </w:pPr>
            <w:r w:rsidRPr="002D157D">
              <w:rPr>
                <w:b/>
                <w:sz w:val="28"/>
                <w:szCs w:val="28"/>
              </w:rPr>
              <w:t>3. Перечень проек</w:t>
            </w:r>
            <w:r w:rsidR="00815665" w:rsidRPr="002D157D">
              <w:rPr>
                <w:b/>
                <w:sz w:val="28"/>
                <w:szCs w:val="28"/>
              </w:rPr>
              <w:t xml:space="preserve">тов решений Собрания депутатов </w:t>
            </w:r>
          </w:p>
          <w:p w:rsidR="00D11F96" w:rsidRPr="002D157D" w:rsidRDefault="00815665" w:rsidP="009634C1">
            <w:pPr>
              <w:tabs>
                <w:tab w:val="right" w:pos="2010"/>
              </w:tabs>
              <w:jc w:val="center"/>
              <w:rPr>
                <w:b/>
                <w:sz w:val="28"/>
                <w:szCs w:val="28"/>
              </w:rPr>
            </w:pPr>
            <w:r w:rsidRPr="002D157D">
              <w:rPr>
                <w:b/>
                <w:sz w:val="28"/>
                <w:szCs w:val="28"/>
              </w:rPr>
              <w:t>Н</w:t>
            </w:r>
            <w:r w:rsidR="00D11F96" w:rsidRPr="002D157D">
              <w:rPr>
                <w:b/>
                <w:sz w:val="28"/>
                <w:szCs w:val="28"/>
              </w:rPr>
              <w:t xml:space="preserve">анайского муниципального района, </w:t>
            </w:r>
            <w:proofErr w:type="gramStart"/>
            <w:r w:rsidR="00D11F96" w:rsidRPr="002D157D">
              <w:rPr>
                <w:b/>
                <w:bCs/>
                <w:sz w:val="28"/>
                <w:szCs w:val="28"/>
              </w:rPr>
              <w:t>предлагаемых</w:t>
            </w:r>
            <w:proofErr w:type="gramEnd"/>
            <w:r w:rsidR="00D11F96" w:rsidRPr="002D157D">
              <w:rPr>
                <w:b/>
                <w:bCs/>
                <w:sz w:val="28"/>
                <w:szCs w:val="28"/>
              </w:rPr>
              <w:t xml:space="preserve"> к принятию</w:t>
            </w:r>
          </w:p>
        </w:tc>
      </w:tr>
      <w:tr w:rsidR="00D11F96" w:rsidRPr="002D157D" w:rsidTr="003A7E65">
        <w:tc>
          <w:tcPr>
            <w:tcW w:w="709" w:type="dxa"/>
            <w:shd w:val="clear" w:color="auto" w:fill="FFFFFF" w:themeFill="background1"/>
          </w:tcPr>
          <w:p w:rsidR="00D11F96" w:rsidRPr="002D157D" w:rsidRDefault="00331F00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3.</w:t>
            </w:r>
            <w:r w:rsidR="005076A0" w:rsidRPr="002D157D">
              <w:rPr>
                <w:sz w:val="28"/>
                <w:szCs w:val="28"/>
              </w:rPr>
              <w:t>1.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D11F96" w:rsidRPr="002D157D" w:rsidRDefault="005076A0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 присуждении призов в области культуры коренных малочисленных народов Севера учащейся молодежи в 2019 году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D11F96" w:rsidRPr="002D157D" w:rsidRDefault="005076A0" w:rsidP="009634C1">
            <w:pPr>
              <w:jc w:val="center"/>
            </w:pPr>
            <w:r w:rsidRPr="002D157D">
              <w:t>май</w:t>
            </w:r>
          </w:p>
        </w:tc>
        <w:tc>
          <w:tcPr>
            <w:tcW w:w="2410" w:type="dxa"/>
            <w:shd w:val="clear" w:color="auto" w:fill="FFFFFF" w:themeFill="background1"/>
          </w:tcPr>
          <w:p w:rsidR="00D11F96" w:rsidRPr="002D157D" w:rsidRDefault="005076A0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</w:tc>
      </w:tr>
      <w:tr w:rsidR="00D11F96" w:rsidRPr="002D157D" w:rsidTr="003A7E65">
        <w:tc>
          <w:tcPr>
            <w:tcW w:w="9923" w:type="dxa"/>
            <w:gridSpan w:val="7"/>
            <w:shd w:val="clear" w:color="auto" w:fill="FFFFFF" w:themeFill="background1"/>
          </w:tcPr>
          <w:p w:rsidR="0036068D" w:rsidRPr="002D157D" w:rsidRDefault="00D11F96" w:rsidP="00D11F96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7D">
              <w:rPr>
                <w:b/>
                <w:bCs/>
                <w:sz w:val="28"/>
                <w:szCs w:val="28"/>
              </w:rPr>
              <w:t>4.Вопросы, выносимые на Общественны</w:t>
            </w:r>
            <w:r w:rsidR="00605B65" w:rsidRPr="002D157D">
              <w:rPr>
                <w:b/>
                <w:bCs/>
                <w:sz w:val="28"/>
                <w:szCs w:val="28"/>
              </w:rPr>
              <w:t>й</w:t>
            </w:r>
            <w:r w:rsidRPr="002D157D">
              <w:rPr>
                <w:b/>
                <w:bCs/>
                <w:sz w:val="28"/>
                <w:szCs w:val="28"/>
              </w:rPr>
              <w:t xml:space="preserve"> Совет </w:t>
            </w:r>
          </w:p>
          <w:p w:rsidR="00D11F96" w:rsidRPr="002D157D" w:rsidRDefault="00D11F96" w:rsidP="00D11F96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7D">
              <w:rPr>
                <w:b/>
                <w:bCs/>
                <w:sz w:val="28"/>
                <w:szCs w:val="28"/>
              </w:rPr>
              <w:t>Нанайского муниципального района</w:t>
            </w:r>
          </w:p>
        </w:tc>
      </w:tr>
      <w:tr w:rsidR="00D11F96" w:rsidRPr="002D157D" w:rsidTr="003A7E65">
        <w:tc>
          <w:tcPr>
            <w:tcW w:w="709" w:type="dxa"/>
            <w:shd w:val="clear" w:color="auto" w:fill="FFFFFF" w:themeFill="background1"/>
          </w:tcPr>
          <w:p w:rsidR="00D11F96" w:rsidRPr="002D157D" w:rsidRDefault="00331F00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4.</w:t>
            </w:r>
            <w:r w:rsidR="00157C5C" w:rsidRPr="002D157D">
              <w:rPr>
                <w:sz w:val="28"/>
                <w:szCs w:val="28"/>
              </w:rPr>
              <w:t>1.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D11F96" w:rsidRPr="002D157D" w:rsidRDefault="00CD458D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 подготовке и проведении государстве</w:t>
            </w:r>
            <w:r w:rsidRPr="002D157D">
              <w:rPr>
                <w:sz w:val="28"/>
                <w:szCs w:val="28"/>
              </w:rPr>
              <w:t>н</w:t>
            </w:r>
            <w:r w:rsidRPr="002D157D">
              <w:rPr>
                <w:sz w:val="28"/>
                <w:szCs w:val="28"/>
              </w:rPr>
              <w:t>ной итоговой аттестации</w:t>
            </w:r>
            <w:r w:rsidR="00913055" w:rsidRPr="002D157D">
              <w:rPr>
                <w:sz w:val="28"/>
                <w:szCs w:val="28"/>
              </w:rPr>
              <w:t xml:space="preserve"> в 2019 году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D11F96" w:rsidRPr="002D157D" w:rsidRDefault="00CD458D" w:rsidP="009634C1">
            <w:pPr>
              <w:jc w:val="center"/>
            </w:pPr>
            <w:r w:rsidRPr="002D157D">
              <w:t>март</w:t>
            </w:r>
          </w:p>
        </w:tc>
        <w:tc>
          <w:tcPr>
            <w:tcW w:w="2410" w:type="dxa"/>
            <w:shd w:val="clear" w:color="auto" w:fill="FFFFFF" w:themeFill="background1"/>
          </w:tcPr>
          <w:p w:rsidR="00D11F96" w:rsidRPr="002D157D" w:rsidRDefault="00CD458D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</w:tc>
      </w:tr>
      <w:tr w:rsidR="004A16DC" w:rsidRPr="002D157D" w:rsidTr="003A7E65">
        <w:tc>
          <w:tcPr>
            <w:tcW w:w="9923" w:type="dxa"/>
            <w:gridSpan w:val="7"/>
            <w:shd w:val="clear" w:color="auto" w:fill="FFFFFF" w:themeFill="background1"/>
          </w:tcPr>
          <w:p w:rsidR="0036068D" w:rsidRPr="002D157D" w:rsidRDefault="004A16DC" w:rsidP="009634C1">
            <w:pPr>
              <w:tabs>
                <w:tab w:val="right" w:pos="20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D157D">
              <w:rPr>
                <w:b/>
                <w:sz w:val="28"/>
                <w:szCs w:val="28"/>
              </w:rPr>
              <w:t xml:space="preserve">5.Перечень вопросов, выносимых на совещания </w:t>
            </w:r>
            <w:r w:rsidRPr="002D157D">
              <w:rPr>
                <w:b/>
                <w:bCs/>
                <w:sz w:val="28"/>
                <w:szCs w:val="28"/>
              </w:rPr>
              <w:t xml:space="preserve">руководителей </w:t>
            </w:r>
          </w:p>
          <w:p w:rsidR="004A16DC" w:rsidRPr="002D157D" w:rsidRDefault="004A16DC" w:rsidP="009634C1">
            <w:pPr>
              <w:tabs>
                <w:tab w:val="right" w:pos="2010"/>
              </w:tabs>
              <w:jc w:val="center"/>
              <w:rPr>
                <w:b/>
                <w:sz w:val="28"/>
                <w:szCs w:val="28"/>
              </w:rPr>
            </w:pPr>
            <w:r w:rsidRPr="002D157D">
              <w:rPr>
                <w:b/>
                <w:bCs/>
                <w:sz w:val="28"/>
                <w:szCs w:val="28"/>
              </w:rPr>
              <w:t>общеобразовательных организаций</w:t>
            </w:r>
          </w:p>
        </w:tc>
      </w:tr>
      <w:tr w:rsidR="00331F00" w:rsidRPr="002D157D" w:rsidTr="003A7E65">
        <w:trPr>
          <w:trHeight w:val="654"/>
        </w:trPr>
        <w:tc>
          <w:tcPr>
            <w:tcW w:w="709" w:type="dxa"/>
            <w:vMerge w:val="restart"/>
            <w:shd w:val="clear" w:color="auto" w:fill="FFFFFF" w:themeFill="background1"/>
          </w:tcPr>
          <w:p w:rsidR="00331F00" w:rsidRPr="002D157D" w:rsidRDefault="00331F00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5.1.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31F00" w:rsidRPr="002D157D" w:rsidRDefault="00331F00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Об итогах работы школ за 1 полугодие 2018/2019 учебного года</w:t>
            </w:r>
          </w:p>
        </w:tc>
        <w:tc>
          <w:tcPr>
            <w:tcW w:w="1311" w:type="dxa"/>
            <w:gridSpan w:val="2"/>
            <w:vMerge w:val="restart"/>
            <w:shd w:val="clear" w:color="auto" w:fill="FFFFFF" w:themeFill="background1"/>
          </w:tcPr>
          <w:p w:rsidR="00331F00" w:rsidRPr="002D157D" w:rsidRDefault="00331F00" w:rsidP="009634C1">
            <w:pPr>
              <w:jc w:val="center"/>
            </w:pPr>
            <w:r w:rsidRPr="002D157D">
              <w:t>январь</w:t>
            </w:r>
          </w:p>
          <w:p w:rsidR="00331F00" w:rsidRPr="002D157D" w:rsidRDefault="00331F00" w:rsidP="009634C1">
            <w:pPr>
              <w:jc w:val="center"/>
            </w:pPr>
          </w:p>
        </w:tc>
        <w:tc>
          <w:tcPr>
            <w:tcW w:w="2410" w:type="dxa"/>
            <w:shd w:val="clear" w:color="auto" w:fill="FFFFFF" w:themeFill="background1"/>
          </w:tcPr>
          <w:p w:rsidR="00331F00" w:rsidRPr="002D157D" w:rsidRDefault="00331F00" w:rsidP="00605B65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Ядрищенская</w:t>
            </w:r>
            <w:proofErr w:type="spellEnd"/>
            <w:r w:rsidRPr="002D157D">
              <w:rPr>
                <w:sz w:val="28"/>
                <w:szCs w:val="28"/>
              </w:rPr>
              <w:t xml:space="preserve"> М.Н.</w:t>
            </w:r>
          </w:p>
        </w:tc>
      </w:tr>
      <w:tr w:rsidR="00331F00" w:rsidRPr="002D157D" w:rsidTr="003A7E65">
        <w:trPr>
          <w:trHeight w:val="44"/>
        </w:trPr>
        <w:tc>
          <w:tcPr>
            <w:tcW w:w="709" w:type="dxa"/>
            <w:vMerge/>
            <w:shd w:val="clear" w:color="auto" w:fill="FFFFFF" w:themeFill="background1"/>
          </w:tcPr>
          <w:p w:rsidR="00331F00" w:rsidRPr="002D157D" w:rsidRDefault="00331F00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31F00" w:rsidRPr="002D157D" w:rsidRDefault="002A2A55" w:rsidP="00601960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Об итогах организации зимних каникул</w:t>
            </w:r>
          </w:p>
        </w:tc>
        <w:tc>
          <w:tcPr>
            <w:tcW w:w="1311" w:type="dxa"/>
            <w:gridSpan w:val="2"/>
            <w:vMerge/>
            <w:shd w:val="clear" w:color="auto" w:fill="FFFFFF" w:themeFill="background1"/>
          </w:tcPr>
          <w:p w:rsidR="00331F00" w:rsidRPr="002D157D" w:rsidRDefault="00331F00" w:rsidP="009634C1">
            <w:pPr>
              <w:jc w:val="center"/>
            </w:pPr>
          </w:p>
        </w:tc>
        <w:tc>
          <w:tcPr>
            <w:tcW w:w="2410" w:type="dxa"/>
            <w:shd w:val="clear" w:color="auto" w:fill="FFFFFF" w:themeFill="background1"/>
          </w:tcPr>
          <w:p w:rsidR="00331F00" w:rsidRPr="002D157D" w:rsidRDefault="002A2A55" w:rsidP="002A2A55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Н.К.</w:t>
            </w:r>
          </w:p>
        </w:tc>
      </w:tr>
      <w:tr w:rsidR="00331F00" w:rsidRPr="002D157D" w:rsidTr="003A7E65">
        <w:tc>
          <w:tcPr>
            <w:tcW w:w="709" w:type="dxa"/>
            <w:vMerge w:val="restart"/>
            <w:shd w:val="clear" w:color="auto" w:fill="FFFFFF" w:themeFill="background1"/>
          </w:tcPr>
          <w:p w:rsidR="00331F00" w:rsidRPr="002D157D" w:rsidRDefault="00331F00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5.2</w:t>
            </w:r>
            <w:r w:rsidR="009B036C" w:rsidRPr="002D157D">
              <w:rPr>
                <w:sz w:val="28"/>
                <w:szCs w:val="28"/>
              </w:rPr>
              <w:t>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31F00" w:rsidRPr="002D157D" w:rsidRDefault="00331F00" w:rsidP="00FC44ED">
            <w:pPr>
              <w:jc w:val="both"/>
              <w:rPr>
                <w:sz w:val="28"/>
                <w:szCs w:val="28"/>
              </w:rPr>
            </w:pPr>
            <w:proofErr w:type="gramStart"/>
            <w:r w:rsidRPr="002D157D">
              <w:rPr>
                <w:sz w:val="28"/>
                <w:szCs w:val="28"/>
              </w:rPr>
              <w:t xml:space="preserve">Об итогах школьного и муниципального этапов </w:t>
            </w:r>
            <w:r w:rsidRPr="002D157D">
              <w:rPr>
                <w:rFonts w:eastAsia="Calibri"/>
                <w:bCs/>
                <w:sz w:val="28"/>
                <w:szCs w:val="28"/>
              </w:rPr>
              <w:t>Всероссийской олимпиады школ</w:t>
            </w:r>
            <w:r w:rsidRPr="002D157D">
              <w:rPr>
                <w:rFonts w:eastAsia="Calibri"/>
                <w:bCs/>
                <w:sz w:val="28"/>
                <w:szCs w:val="28"/>
              </w:rPr>
              <w:t>ь</w:t>
            </w:r>
            <w:r w:rsidRPr="002D157D">
              <w:rPr>
                <w:rFonts w:eastAsia="Calibri"/>
                <w:bCs/>
                <w:sz w:val="28"/>
                <w:szCs w:val="28"/>
              </w:rPr>
              <w:t>ников в 2018/2019 учебном году.</w:t>
            </w:r>
            <w:proofErr w:type="gramEnd"/>
          </w:p>
        </w:tc>
        <w:tc>
          <w:tcPr>
            <w:tcW w:w="1311" w:type="dxa"/>
            <w:gridSpan w:val="2"/>
            <w:vMerge w:val="restart"/>
            <w:shd w:val="clear" w:color="auto" w:fill="FFFFFF" w:themeFill="background1"/>
          </w:tcPr>
          <w:p w:rsidR="00331F00" w:rsidRPr="002D157D" w:rsidRDefault="00331F00" w:rsidP="009634C1">
            <w:pPr>
              <w:jc w:val="center"/>
            </w:pPr>
            <w:r w:rsidRPr="002D157D">
              <w:t>февраль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331F00" w:rsidRPr="002D157D" w:rsidRDefault="00331F00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А.К.</w:t>
            </w:r>
          </w:p>
        </w:tc>
      </w:tr>
      <w:tr w:rsidR="00331F00" w:rsidRPr="002D157D" w:rsidTr="003A7E65">
        <w:tc>
          <w:tcPr>
            <w:tcW w:w="709" w:type="dxa"/>
            <w:vMerge/>
            <w:shd w:val="clear" w:color="auto" w:fill="FFFFFF" w:themeFill="background1"/>
          </w:tcPr>
          <w:p w:rsidR="00331F00" w:rsidRPr="002D157D" w:rsidRDefault="00331F00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31F00" w:rsidRPr="002D157D" w:rsidRDefault="00331F00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Об организации предоставления отчетн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сти образовательных учреждений по фо</w:t>
            </w:r>
            <w:r w:rsidRPr="002D157D">
              <w:rPr>
                <w:sz w:val="28"/>
                <w:szCs w:val="28"/>
              </w:rPr>
              <w:t>р</w:t>
            </w:r>
            <w:r w:rsidRPr="002D157D">
              <w:rPr>
                <w:sz w:val="28"/>
                <w:szCs w:val="28"/>
              </w:rPr>
              <w:t>мам ФСН в ГИВЦ</w:t>
            </w:r>
          </w:p>
        </w:tc>
        <w:tc>
          <w:tcPr>
            <w:tcW w:w="1311" w:type="dxa"/>
            <w:gridSpan w:val="2"/>
            <w:vMerge/>
            <w:shd w:val="clear" w:color="auto" w:fill="FFFFFF" w:themeFill="background1"/>
          </w:tcPr>
          <w:p w:rsidR="00331F00" w:rsidRPr="002D157D" w:rsidRDefault="00331F00" w:rsidP="009634C1">
            <w:pPr>
              <w:jc w:val="center"/>
            </w:pPr>
          </w:p>
        </w:tc>
        <w:tc>
          <w:tcPr>
            <w:tcW w:w="2410" w:type="dxa"/>
            <w:shd w:val="clear" w:color="auto" w:fill="FFFFFF" w:themeFill="background1"/>
          </w:tcPr>
          <w:p w:rsidR="00331F00" w:rsidRPr="002D157D" w:rsidRDefault="00331F00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Н.К.</w:t>
            </w:r>
          </w:p>
        </w:tc>
      </w:tr>
      <w:tr w:rsidR="00331F00" w:rsidRPr="002D157D" w:rsidTr="003A7E65">
        <w:tc>
          <w:tcPr>
            <w:tcW w:w="709" w:type="dxa"/>
            <w:vMerge w:val="restart"/>
            <w:shd w:val="clear" w:color="auto" w:fill="FFFFFF" w:themeFill="background1"/>
          </w:tcPr>
          <w:p w:rsidR="00331F00" w:rsidRPr="002D157D" w:rsidRDefault="00331F00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5.3</w:t>
            </w:r>
            <w:r w:rsidR="009B036C" w:rsidRPr="002D157D">
              <w:rPr>
                <w:sz w:val="28"/>
                <w:szCs w:val="28"/>
              </w:rPr>
              <w:t>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31F00" w:rsidRPr="002D157D" w:rsidRDefault="00331F00" w:rsidP="00605B65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Об организации мероприятий приорите</w:t>
            </w:r>
            <w:r w:rsidRPr="002D157D">
              <w:rPr>
                <w:sz w:val="28"/>
                <w:szCs w:val="28"/>
              </w:rPr>
              <w:t>т</w:t>
            </w:r>
            <w:r w:rsidRPr="002D157D">
              <w:rPr>
                <w:sz w:val="28"/>
                <w:szCs w:val="28"/>
              </w:rPr>
              <w:t>ных проектов в области «Образования»</w:t>
            </w:r>
          </w:p>
        </w:tc>
        <w:tc>
          <w:tcPr>
            <w:tcW w:w="1311" w:type="dxa"/>
            <w:gridSpan w:val="2"/>
            <w:vMerge w:val="restart"/>
            <w:shd w:val="clear" w:color="auto" w:fill="FFFFFF" w:themeFill="background1"/>
          </w:tcPr>
          <w:p w:rsidR="00331F00" w:rsidRPr="002D157D" w:rsidRDefault="00331F00" w:rsidP="009634C1">
            <w:pPr>
              <w:jc w:val="center"/>
            </w:pPr>
            <w:r w:rsidRPr="002D157D">
              <w:t>март</w:t>
            </w:r>
          </w:p>
          <w:p w:rsidR="00331F00" w:rsidRPr="002D157D" w:rsidRDefault="00331F00" w:rsidP="009634C1">
            <w:pPr>
              <w:jc w:val="center"/>
            </w:pPr>
          </w:p>
        </w:tc>
        <w:tc>
          <w:tcPr>
            <w:tcW w:w="2410" w:type="dxa"/>
            <w:shd w:val="clear" w:color="auto" w:fill="FFFFFF" w:themeFill="background1"/>
          </w:tcPr>
          <w:p w:rsidR="00331F00" w:rsidRPr="002D157D" w:rsidRDefault="00331F00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</w:tc>
      </w:tr>
      <w:tr w:rsidR="00331F00" w:rsidRPr="002D157D" w:rsidTr="003A7E65">
        <w:tc>
          <w:tcPr>
            <w:tcW w:w="709" w:type="dxa"/>
            <w:vMerge/>
            <w:shd w:val="clear" w:color="auto" w:fill="FFFFFF" w:themeFill="background1"/>
          </w:tcPr>
          <w:p w:rsidR="00331F00" w:rsidRPr="002D157D" w:rsidRDefault="00331F00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31F00" w:rsidRPr="002D157D" w:rsidRDefault="00331F00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 подготовке образовательных учреждений к началу учебного года</w:t>
            </w:r>
          </w:p>
        </w:tc>
        <w:tc>
          <w:tcPr>
            <w:tcW w:w="1311" w:type="dxa"/>
            <w:gridSpan w:val="2"/>
            <w:vMerge/>
            <w:shd w:val="clear" w:color="auto" w:fill="FFFFFF" w:themeFill="background1"/>
          </w:tcPr>
          <w:p w:rsidR="00331F00" w:rsidRPr="002D157D" w:rsidRDefault="00331F00" w:rsidP="009634C1">
            <w:pPr>
              <w:jc w:val="center"/>
            </w:pPr>
          </w:p>
        </w:tc>
        <w:tc>
          <w:tcPr>
            <w:tcW w:w="2410" w:type="dxa"/>
            <w:shd w:val="clear" w:color="auto" w:fill="FFFFFF" w:themeFill="background1"/>
          </w:tcPr>
          <w:p w:rsidR="00331F00" w:rsidRPr="002D157D" w:rsidRDefault="00331F00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Макаренко Л.Д.</w:t>
            </w:r>
          </w:p>
        </w:tc>
      </w:tr>
      <w:tr w:rsidR="00331F00" w:rsidRPr="002D157D" w:rsidTr="003A7E65">
        <w:tc>
          <w:tcPr>
            <w:tcW w:w="709" w:type="dxa"/>
            <w:vMerge/>
            <w:shd w:val="clear" w:color="auto" w:fill="FFFFFF" w:themeFill="background1"/>
          </w:tcPr>
          <w:p w:rsidR="00331F00" w:rsidRPr="002D157D" w:rsidRDefault="00331F00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31F00" w:rsidRPr="002D157D" w:rsidRDefault="00331F00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Анализ прохождения отопительного сезона</w:t>
            </w:r>
          </w:p>
        </w:tc>
        <w:tc>
          <w:tcPr>
            <w:tcW w:w="1311" w:type="dxa"/>
            <w:gridSpan w:val="2"/>
            <w:vMerge/>
            <w:shd w:val="clear" w:color="auto" w:fill="FFFFFF" w:themeFill="background1"/>
          </w:tcPr>
          <w:p w:rsidR="00331F00" w:rsidRPr="002D157D" w:rsidRDefault="00331F00" w:rsidP="009634C1">
            <w:pPr>
              <w:jc w:val="center"/>
            </w:pPr>
          </w:p>
        </w:tc>
        <w:tc>
          <w:tcPr>
            <w:tcW w:w="2410" w:type="dxa"/>
            <w:shd w:val="clear" w:color="auto" w:fill="FFFFFF" w:themeFill="background1"/>
          </w:tcPr>
          <w:p w:rsidR="00331F00" w:rsidRPr="002D157D" w:rsidRDefault="00331F00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Радченко А.А.</w:t>
            </w:r>
          </w:p>
        </w:tc>
      </w:tr>
      <w:tr w:rsidR="00331F00" w:rsidRPr="002D157D" w:rsidTr="003A7E65">
        <w:tc>
          <w:tcPr>
            <w:tcW w:w="709" w:type="dxa"/>
            <w:vMerge w:val="restart"/>
            <w:shd w:val="clear" w:color="auto" w:fill="FFFFFF" w:themeFill="background1"/>
          </w:tcPr>
          <w:p w:rsidR="00331F00" w:rsidRPr="002D157D" w:rsidRDefault="00331F00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lastRenderedPageBreak/>
              <w:t>5.4</w:t>
            </w:r>
            <w:r w:rsidR="009B036C" w:rsidRPr="002D157D">
              <w:rPr>
                <w:sz w:val="28"/>
                <w:szCs w:val="28"/>
              </w:rPr>
              <w:t>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31F00" w:rsidRPr="002D157D" w:rsidRDefault="00331F00" w:rsidP="00F36CE8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 xml:space="preserve">О подготовке к государственной итоговой аттестации выпускников 9, 11 классов в 2019 году </w:t>
            </w:r>
          </w:p>
          <w:p w:rsidR="00331F00" w:rsidRPr="002D157D" w:rsidRDefault="00331F00" w:rsidP="009539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vMerge w:val="restart"/>
            <w:shd w:val="clear" w:color="auto" w:fill="FFFFFF" w:themeFill="background1"/>
          </w:tcPr>
          <w:p w:rsidR="00331F00" w:rsidRPr="002D157D" w:rsidRDefault="00331F00" w:rsidP="009634C1">
            <w:pPr>
              <w:jc w:val="center"/>
            </w:pPr>
            <w:r w:rsidRPr="002D157D">
              <w:t>апрель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331F00" w:rsidRPr="002D157D" w:rsidRDefault="00331F00" w:rsidP="00331F00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  <w:p w:rsidR="00331F00" w:rsidRPr="002D157D" w:rsidRDefault="00331F00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</w:p>
        </w:tc>
      </w:tr>
      <w:tr w:rsidR="00331F00" w:rsidRPr="002D157D" w:rsidTr="003A7E65">
        <w:tc>
          <w:tcPr>
            <w:tcW w:w="709" w:type="dxa"/>
            <w:vMerge/>
            <w:shd w:val="clear" w:color="auto" w:fill="FFFFFF" w:themeFill="background1"/>
          </w:tcPr>
          <w:p w:rsidR="00331F00" w:rsidRPr="002D157D" w:rsidRDefault="00331F00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31F00" w:rsidRPr="002D157D" w:rsidRDefault="00331F00" w:rsidP="00F36CE8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питания в школах. Соблюд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ние санитарно-эпидемиологических треб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ваний.</w:t>
            </w:r>
          </w:p>
        </w:tc>
        <w:tc>
          <w:tcPr>
            <w:tcW w:w="1311" w:type="dxa"/>
            <w:gridSpan w:val="2"/>
            <w:vMerge/>
            <w:shd w:val="clear" w:color="auto" w:fill="FFFFFF" w:themeFill="background1"/>
          </w:tcPr>
          <w:p w:rsidR="00331F00" w:rsidRPr="002D157D" w:rsidRDefault="00331F00" w:rsidP="009634C1">
            <w:pPr>
              <w:jc w:val="center"/>
            </w:pPr>
          </w:p>
        </w:tc>
        <w:tc>
          <w:tcPr>
            <w:tcW w:w="2410" w:type="dxa"/>
            <w:shd w:val="clear" w:color="auto" w:fill="FFFFFF" w:themeFill="background1"/>
          </w:tcPr>
          <w:p w:rsidR="00331F00" w:rsidRPr="002D157D" w:rsidRDefault="00331F00" w:rsidP="00331F00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Липовская</w:t>
            </w:r>
            <w:proofErr w:type="spellEnd"/>
            <w:r w:rsidRPr="002D157D">
              <w:rPr>
                <w:sz w:val="28"/>
                <w:szCs w:val="28"/>
              </w:rPr>
              <w:t xml:space="preserve"> М.А.</w:t>
            </w:r>
          </w:p>
          <w:p w:rsidR="00331F00" w:rsidRPr="002D157D" w:rsidRDefault="00331F00" w:rsidP="00331F00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</w:p>
        </w:tc>
      </w:tr>
      <w:tr w:rsidR="00331F00" w:rsidRPr="002D157D" w:rsidTr="003A7E65">
        <w:tc>
          <w:tcPr>
            <w:tcW w:w="709" w:type="dxa"/>
            <w:vMerge w:val="restart"/>
            <w:shd w:val="clear" w:color="auto" w:fill="FFFFFF" w:themeFill="background1"/>
          </w:tcPr>
          <w:p w:rsidR="00331F00" w:rsidRPr="002D157D" w:rsidRDefault="00331F00" w:rsidP="000759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5.5</w:t>
            </w:r>
            <w:r w:rsidR="009B036C" w:rsidRPr="002D157D">
              <w:rPr>
                <w:sz w:val="28"/>
                <w:szCs w:val="28"/>
              </w:rPr>
              <w:t>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31F00" w:rsidRPr="002D157D" w:rsidRDefault="00331F00" w:rsidP="007A16F6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 готовности к летней оздоровительной компании</w:t>
            </w:r>
          </w:p>
        </w:tc>
        <w:tc>
          <w:tcPr>
            <w:tcW w:w="1311" w:type="dxa"/>
            <w:gridSpan w:val="2"/>
            <w:vMerge w:val="restart"/>
            <w:shd w:val="clear" w:color="auto" w:fill="FFFFFF" w:themeFill="background1"/>
          </w:tcPr>
          <w:p w:rsidR="00331F00" w:rsidRPr="002D157D" w:rsidRDefault="00331F00" w:rsidP="009634C1">
            <w:pPr>
              <w:jc w:val="center"/>
            </w:pPr>
            <w:r w:rsidRPr="002D157D">
              <w:t>май</w:t>
            </w:r>
          </w:p>
        </w:tc>
        <w:tc>
          <w:tcPr>
            <w:tcW w:w="2410" w:type="dxa"/>
            <w:shd w:val="clear" w:color="auto" w:fill="FFFFFF" w:themeFill="background1"/>
          </w:tcPr>
          <w:p w:rsidR="00331F00" w:rsidRPr="002D157D" w:rsidRDefault="002D157D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331F00" w:rsidRPr="002D157D" w:rsidTr="003A7E65">
        <w:tc>
          <w:tcPr>
            <w:tcW w:w="709" w:type="dxa"/>
            <w:vMerge/>
            <w:shd w:val="clear" w:color="auto" w:fill="FFFFFF" w:themeFill="background1"/>
          </w:tcPr>
          <w:p w:rsidR="00331F00" w:rsidRPr="002D157D" w:rsidRDefault="00331F00" w:rsidP="000759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31F00" w:rsidRPr="002D157D" w:rsidRDefault="00331F00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Об организации и проведении торжестве</w:t>
            </w:r>
            <w:r w:rsidRPr="002D157D">
              <w:rPr>
                <w:sz w:val="28"/>
                <w:szCs w:val="28"/>
              </w:rPr>
              <w:t>н</w:t>
            </w:r>
            <w:r w:rsidRPr="002D157D">
              <w:rPr>
                <w:sz w:val="28"/>
                <w:szCs w:val="28"/>
              </w:rPr>
              <w:t>ных мероприятий, посвященных оконч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нию учебного года</w:t>
            </w:r>
          </w:p>
        </w:tc>
        <w:tc>
          <w:tcPr>
            <w:tcW w:w="1311" w:type="dxa"/>
            <w:gridSpan w:val="2"/>
            <w:vMerge/>
            <w:shd w:val="clear" w:color="auto" w:fill="FFFFFF" w:themeFill="background1"/>
          </w:tcPr>
          <w:p w:rsidR="00331F00" w:rsidRPr="002D157D" w:rsidRDefault="00331F00" w:rsidP="009634C1">
            <w:pPr>
              <w:jc w:val="center"/>
            </w:pPr>
          </w:p>
        </w:tc>
        <w:tc>
          <w:tcPr>
            <w:tcW w:w="2410" w:type="dxa"/>
            <w:shd w:val="clear" w:color="auto" w:fill="FFFFFF" w:themeFill="background1"/>
          </w:tcPr>
          <w:p w:rsidR="00331F00" w:rsidRPr="002D157D" w:rsidRDefault="00331F00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</w:tc>
      </w:tr>
      <w:tr w:rsidR="00331F00" w:rsidRPr="002D157D" w:rsidTr="003A7E65">
        <w:tc>
          <w:tcPr>
            <w:tcW w:w="709" w:type="dxa"/>
            <w:vMerge w:val="restart"/>
            <w:shd w:val="clear" w:color="auto" w:fill="FFFFFF" w:themeFill="background1"/>
          </w:tcPr>
          <w:p w:rsidR="00331F00" w:rsidRPr="002D157D" w:rsidRDefault="00331F00" w:rsidP="000759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5.6</w:t>
            </w:r>
            <w:r w:rsidR="009B036C" w:rsidRPr="002D157D">
              <w:rPr>
                <w:sz w:val="28"/>
                <w:szCs w:val="28"/>
              </w:rPr>
              <w:t>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31F00" w:rsidRPr="002D157D" w:rsidRDefault="00331F00" w:rsidP="007B43FE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 состоянии муниципальной системы обр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зования по итогам собеседования в Мин</w:t>
            </w:r>
            <w:r w:rsidRPr="002D157D">
              <w:rPr>
                <w:sz w:val="28"/>
                <w:szCs w:val="28"/>
              </w:rPr>
              <w:t>и</w:t>
            </w:r>
            <w:r w:rsidRPr="002D157D">
              <w:rPr>
                <w:sz w:val="28"/>
                <w:szCs w:val="28"/>
              </w:rPr>
              <w:t>стерстве образования и науки Хабаровск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го края</w:t>
            </w:r>
          </w:p>
        </w:tc>
        <w:tc>
          <w:tcPr>
            <w:tcW w:w="1311" w:type="dxa"/>
            <w:gridSpan w:val="2"/>
            <w:vMerge w:val="restart"/>
            <w:shd w:val="clear" w:color="auto" w:fill="FFFFFF" w:themeFill="background1"/>
          </w:tcPr>
          <w:p w:rsidR="00331F00" w:rsidRPr="002D157D" w:rsidRDefault="00331F00" w:rsidP="009634C1">
            <w:pPr>
              <w:jc w:val="center"/>
            </w:pPr>
            <w:r w:rsidRPr="002D157D">
              <w:t>сентябрь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331F00" w:rsidRPr="002D157D" w:rsidRDefault="00331F00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Н.К.</w:t>
            </w:r>
          </w:p>
        </w:tc>
      </w:tr>
      <w:tr w:rsidR="00331F00" w:rsidRPr="002D157D" w:rsidTr="003A7E65">
        <w:tc>
          <w:tcPr>
            <w:tcW w:w="709" w:type="dxa"/>
            <w:vMerge/>
            <w:shd w:val="clear" w:color="auto" w:fill="FFFFFF" w:themeFill="background1"/>
          </w:tcPr>
          <w:p w:rsidR="00331F00" w:rsidRPr="002D157D" w:rsidRDefault="00331F0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31F00" w:rsidRPr="002D157D" w:rsidRDefault="00331F00" w:rsidP="007B43FE">
            <w:pPr>
              <w:jc w:val="both"/>
              <w:rPr>
                <w:sz w:val="28"/>
                <w:szCs w:val="28"/>
              </w:rPr>
            </w:pPr>
            <w:r w:rsidRPr="002D157D">
              <w:rPr>
                <w:color w:val="000000"/>
                <w:sz w:val="28"/>
                <w:szCs w:val="28"/>
              </w:rPr>
              <w:t>Роль методической службы в системе оц</w:t>
            </w:r>
            <w:r w:rsidRPr="002D157D">
              <w:rPr>
                <w:color w:val="000000"/>
                <w:sz w:val="28"/>
                <w:szCs w:val="28"/>
              </w:rPr>
              <w:t>е</w:t>
            </w:r>
            <w:r w:rsidRPr="002D157D">
              <w:rPr>
                <w:color w:val="000000"/>
                <w:sz w:val="28"/>
                <w:szCs w:val="28"/>
              </w:rPr>
              <w:t>ночных процедур</w:t>
            </w:r>
          </w:p>
        </w:tc>
        <w:tc>
          <w:tcPr>
            <w:tcW w:w="1311" w:type="dxa"/>
            <w:gridSpan w:val="2"/>
            <w:vMerge/>
            <w:shd w:val="clear" w:color="auto" w:fill="FFFFFF" w:themeFill="background1"/>
          </w:tcPr>
          <w:p w:rsidR="00331F00" w:rsidRPr="002D157D" w:rsidRDefault="00331F00" w:rsidP="009634C1">
            <w:pPr>
              <w:jc w:val="center"/>
            </w:pPr>
          </w:p>
        </w:tc>
        <w:tc>
          <w:tcPr>
            <w:tcW w:w="2410" w:type="dxa"/>
            <w:shd w:val="clear" w:color="auto" w:fill="FFFFFF" w:themeFill="background1"/>
          </w:tcPr>
          <w:p w:rsidR="00331F00" w:rsidRPr="002D157D" w:rsidRDefault="00331F00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Белоусова О.В.</w:t>
            </w:r>
          </w:p>
        </w:tc>
      </w:tr>
      <w:tr w:rsidR="00365711" w:rsidRPr="002D157D" w:rsidTr="003A7E65">
        <w:tc>
          <w:tcPr>
            <w:tcW w:w="709" w:type="dxa"/>
            <w:shd w:val="clear" w:color="auto" w:fill="FFFFFF" w:themeFill="background1"/>
          </w:tcPr>
          <w:p w:rsidR="00365711" w:rsidRPr="002D157D" w:rsidRDefault="00331F0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5.7</w:t>
            </w:r>
            <w:r w:rsidR="009B036C" w:rsidRPr="002D157D">
              <w:rPr>
                <w:sz w:val="28"/>
                <w:szCs w:val="28"/>
              </w:rPr>
              <w:t>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65711" w:rsidRPr="002D157D" w:rsidRDefault="00365711" w:rsidP="007B43FE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Об итогах государственной итоговой атт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стации выпускников 9, 11 классов в 2019 году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65711" w:rsidRPr="002D157D" w:rsidRDefault="00365711" w:rsidP="009634C1">
            <w:pPr>
              <w:jc w:val="center"/>
            </w:pPr>
            <w:r w:rsidRPr="002D157D">
              <w:t>октябрь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365711" w:rsidRPr="002D157D" w:rsidRDefault="00365711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</w:tc>
      </w:tr>
      <w:tr w:rsidR="00331F00" w:rsidRPr="002D157D" w:rsidTr="003A7E65">
        <w:tc>
          <w:tcPr>
            <w:tcW w:w="709" w:type="dxa"/>
            <w:vMerge w:val="restart"/>
            <w:shd w:val="clear" w:color="auto" w:fill="FFFFFF" w:themeFill="background1"/>
          </w:tcPr>
          <w:p w:rsidR="00331F00" w:rsidRPr="002D157D" w:rsidRDefault="00331F0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5.8</w:t>
            </w:r>
            <w:r w:rsidR="009B036C" w:rsidRPr="002D157D">
              <w:rPr>
                <w:sz w:val="28"/>
                <w:szCs w:val="28"/>
              </w:rPr>
              <w:t>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31F00" w:rsidRPr="002D157D" w:rsidRDefault="00331F00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 результатах государственного контроля (надзора) в сфере образования, лицензио</w:t>
            </w:r>
            <w:r w:rsidRPr="002D157D">
              <w:rPr>
                <w:sz w:val="28"/>
                <w:szCs w:val="28"/>
              </w:rPr>
              <w:t>н</w:t>
            </w:r>
            <w:r w:rsidRPr="002D157D">
              <w:rPr>
                <w:sz w:val="28"/>
                <w:szCs w:val="28"/>
              </w:rPr>
              <w:t>ного контроля</w:t>
            </w:r>
          </w:p>
        </w:tc>
        <w:tc>
          <w:tcPr>
            <w:tcW w:w="1311" w:type="dxa"/>
            <w:gridSpan w:val="2"/>
            <w:vMerge w:val="restart"/>
            <w:shd w:val="clear" w:color="auto" w:fill="FFFFFF" w:themeFill="background1"/>
          </w:tcPr>
          <w:p w:rsidR="00331F00" w:rsidRPr="002D157D" w:rsidRDefault="00331F00" w:rsidP="009634C1">
            <w:pPr>
              <w:jc w:val="center"/>
            </w:pPr>
            <w:r w:rsidRPr="002D157D">
              <w:t>ноябрь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331F00" w:rsidRPr="002D157D" w:rsidRDefault="00331F00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Попович К.А.</w:t>
            </w:r>
          </w:p>
        </w:tc>
      </w:tr>
      <w:tr w:rsidR="00331F00" w:rsidRPr="002D157D" w:rsidTr="003A7E65">
        <w:tc>
          <w:tcPr>
            <w:tcW w:w="709" w:type="dxa"/>
            <w:vMerge/>
            <w:shd w:val="clear" w:color="auto" w:fill="FFFFFF" w:themeFill="background1"/>
          </w:tcPr>
          <w:p w:rsidR="00331F00" w:rsidRPr="002D157D" w:rsidRDefault="00331F00" w:rsidP="000759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31F00" w:rsidRPr="002D157D" w:rsidRDefault="00331F00" w:rsidP="009004AC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Об актуализации работы по развитию Ро</w:t>
            </w:r>
            <w:r w:rsidRPr="002D157D">
              <w:rPr>
                <w:sz w:val="28"/>
                <w:szCs w:val="28"/>
              </w:rPr>
              <w:t>с</w:t>
            </w:r>
            <w:r w:rsidRPr="002D157D">
              <w:rPr>
                <w:sz w:val="28"/>
                <w:szCs w:val="28"/>
              </w:rPr>
              <w:t>сийского движения школьников в образ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вательных учреждениях района</w:t>
            </w:r>
          </w:p>
        </w:tc>
        <w:tc>
          <w:tcPr>
            <w:tcW w:w="1311" w:type="dxa"/>
            <w:gridSpan w:val="2"/>
            <w:vMerge/>
            <w:shd w:val="clear" w:color="auto" w:fill="FFFFFF" w:themeFill="background1"/>
          </w:tcPr>
          <w:p w:rsidR="00331F00" w:rsidRPr="002D157D" w:rsidRDefault="00331F00" w:rsidP="009634C1">
            <w:pPr>
              <w:jc w:val="center"/>
            </w:pPr>
          </w:p>
        </w:tc>
        <w:tc>
          <w:tcPr>
            <w:tcW w:w="2410" w:type="dxa"/>
            <w:shd w:val="clear" w:color="auto" w:fill="FFFFFF" w:themeFill="background1"/>
          </w:tcPr>
          <w:p w:rsidR="00331F00" w:rsidRPr="002D157D" w:rsidRDefault="00331F00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Н.К.</w:t>
            </w:r>
          </w:p>
        </w:tc>
      </w:tr>
      <w:tr w:rsidR="00365711" w:rsidRPr="002D157D" w:rsidTr="003A7E65">
        <w:tc>
          <w:tcPr>
            <w:tcW w:w="709" w:type="dxa"/>
            <w:shd w:val="clear" w:color="auto" w:fill="FFFFFF" w:themeFill="background1"/>
          </w:tcPr>
          <w:p w:rsidR="00365711" w:rsidRPr="002D157D" w:rsidRDefault="00331F00" w:rsidP="000759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5.9</w:t>
            </w:r>
            <w:r w:rsidR="009B036C" w:rsidRPr="002D157D">
              <w:rPr>
                <w:sz w:val="28"/>
                <w:szCs w:val="28"/>
              </w:rPr>
              <w:t>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65711" w:rsidRPr="002D157D" w:rsidRDefault="00365711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Формирование заказа на учебную литер</w:t>
            </w:r>
            <w:r w:rsidRPr="002D157D">
              <w:rPr>
                <w:sz w:val="28"/>
                <w:szCs w:val="28"/>
              </w:rPr>
              <w:t>а</w:t>
            </w:r>
            <w:r w:rsidR="00331F00" w:rsidRPr="002D157D">
              <w:rPr>
                <w:sz w:val="28"/>
                <w:szCs w:val="28"/>
              </w:rPr>
              <w:t>туру на 2020</w:t>
            </w:r>
            <w:r w:rsidRPr="002D157D">
              <w:rPr>
                <w:sz w:val="28"/>
                <w:szCs w:val="28"/>
              </w:rPr>
              <w:t>/202</w:t>
            </w:r>
            <w:r w:rsidR="00331F00" w:rsidRPr="002D157D">
              <w:rPr>
                <w:sz w:val="28"/>
                <w:szCs w:val="28"/>
              </w:rPr>
              <w:t>1</w:t>
            </w:r>
            <w:r w:rsidRPr="002D157D">
              <w:rPr>
                <w:sz w:val="28"/>
                <w:szCs w:val="28"/>
              </w:rPr>
              <w:t xml:space="preserve"> учебный год</w:t>
            </w:r>
          </w:p>
          <w:p w:rsidR="00365711" w:rsidRPr="002D157D" w:rsidRDefault="00365711" w:rsidP="009634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65711" w:rsidRPr="002D157D" w:rsidRDefault="00365711" w:rsidP="009634C1">
            <w:pPr>
              <w:jc w:val="center"/>
            </w:pPr>
            <w:r w:rsidRPr="002D157D">
              <w:t>декабрь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365711" w:rsidRPr="002D157D" w:rsidRDefault="00365711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Кочекова</w:t>
            </w:r>
            <w:proofErr w:type="spellEnd"/>
            <w:r w:rsidRPr="002D157D">
              <w:rPr>
                <w:sz w:val="28"/>
                <w:szCs w:val="28"/>
              </w:rPr>
              <w:t xml:space="preserve"> И.Л.</w:t>
            </w:r>
          </w:p>
        </w:tc>
      </w:tr>
      <w:tr w:rsidR="00365711" w:rsidRPr="002D157D" w:rsidTr="003A7E65">
        <w:tc>
          <w:tcPr>
            <w:tcW w:w="9923" w:type="dxa"/>
            <w:gridSpan w:val="7"/>
            <w:shd w:val="clear" w:color="auto" w:fill="FFFFFF" w:themeFill="background1"/>
          </w:tcPr>
          <w:p w:rsidR="00FF718E" w:rsidRPr="002D157D" w:rsidRDefault="00365711" w:rsidP="004A16DC">
            <w:pPr>
              <w:tabs>
                <w:tab w:val="right" w:pos="20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D157D">
              <w:rPr>
                <w:b/>
                <w:sz w:val="28"/>
                <w:szCs w:val="28"/>
              </w:rPr>
              <w:t xml:space="preserve">6. Перечень вопросов, выносимых на совещания </w:t>
            </w:r>
            <w:r w:rsidRPr="002D157D">
              <w:rPr>
                <w:b/>
                <w:bCs/>
                <w:sz w:val="28"/>
                <w:szCs w:val="28"/>
              </w:rPr>
              <w:t xml:space="preserve">руководителей </w:t>
            </w:r>
          </w:p>
          <w:p w:rsidR="00365711" w:rsidRPr="002D157D" w:rsidRDefault="00365711" w:rsidP="004A16DC">
            <w:pPr>
              <w:tabs>
                <w:tab w:val="right" w:pos="2010"/>
              </w:tabs>
              <w:jc w:val="center"/>
              <w:rPr>
                <w:b/>
                <w:sz w:val="28"/>
                <w:szCs w:val="28"/>
              </w:rPr>
            </w:pPr>
            <w:r w:rsidRPr="002D157D">
              <w:rPr>
                <w:b/>
                <w:bCs/>
                <w:sz w:val="28"/>
                <w:szCs w:val="28"/>
              </w:rPr>
              <w:t>дошкольных образовательных организаций</w:t>
            </w:r>
          </w:p>
        </w:tc>
      </w:tr>
      <w:tr w:rsidR="009B036C" w:rsidRPr="002D157D" w:rsidTr="003A7E65">
        <w:tc>
          <w:tcPr>
            <w:tcW w:w="709" w:type="dxa"/>
            <w:vMerge w:val="restart"/>
            <w:shd w:val="clear" w:color="auto" w:fill="FFFFFF" w:themeFill="background1"/>
          </w:tcPr>
          <w:p w:rsidR="009B036C" w:rsidRPr="002D157D" w:rsidRDefault="009B036C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6.1.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9B036C" w:rsidRPr="002D157D" w:rsidRDefault="009B036C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 состоянии системы дошкольного образ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вания (по итогам сдачи статистической о</w:t>
            </w:r>
            <w:r w:rsidRPr="002D157D">
              <w:rPr>
                <w:sz w:val="28"/>
                <w:szCs w:val="28"/>
              </w:rPr>
              <w:t>т</w:t>
            </w:r>
            <w:r w:rsidRPr="002D157D">
              <w:rPr>
                <w:sz w:val="28"/>
                <w:szCs w:val="28"/>
              </w:rPr>
              <w:t>четности за 2018 год)</w:t>
            </w:r>
          </w:p>
        </w:tc>
        <w:tc>
          <w:tcPr>
            <w:tcW w:w="1311" w:type="dxa"/>
            <w:gridSpan w:val="2"/>
            <w:vMerge w:val="restart"/>
            <w:shd w:val="clear" w:color="auto" w:fill="FFFFFF" w:themeFill="background1"/>
          </w:tcPr>
          <w:p w:rsidR="009B036C" w:rsidRPr="002D157D" w:rsidRDefault="009B036C" w:rsidP="009634C1">
            <w:pPr>
              <w:jc w:val="center"/>
            </w:pPr>
            <w:r w:rsidRPr="002D157D">
              <w:t>февраль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9B036C" w:rsidRPr="002D157D" w:rsidRDefault="009B036C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Аввакумова</w:t>
            </w:r>
            <w:proofErr w:type="spellEnd"/>
            <w:r w:rsidRPr="002D157D">
              <w:rPr>
                <w:sz w:val="28"/>
                <w:szCs w:val="28"/>
              </w:rPr>
              <w:t xml:space="preserve"> Л.С.</w:t>
            </w:r>
          </w:p>
        </w:tc>
      </w:tr>
      <w:tr w:rsidR="009B036C" w:rsidRPr="002D157D" w:rsidTr="003A7E65">
        <w:tc>
          <w:tcPr>
            <w:tcW w:w="709" w:type="dxa"/>
            <w:vMerge/>
            <w:shd w:val="clear" w:color="auto" w:fill="FFFFFF" w:themeFill="background1"/>
          </w:tcPr>
          <w:p w:rsidR="009B036C" w:rsidRPr="002D157D" w:rsidRDefault="009B036C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9B036C" w:rsidRPr="002D157D" w:rsidRDefault="009B036C" w:rsidP="00AA5D00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Финансово-хозяйственная деятельность дошкольных образовательных учреждений</w:t>
            </w:r>
          </w:p>
        </w:tc>
        <w:tc>
          <w:tcPr>
            <w:tcW w:w="1311" w:type="dxa"/>
            <w:gridSpan w:val="2"/>
            <w:vMerge/>
            <w:shd w:val="clear" w:color="auto" w:fill="FFFFFF" w:themeFill="background1"/>
          </w:tcPr>
          <w:p w:rsidR="009B036C" w:rsidRPr="002D157D" w:rsidRDefault="009B036C" w:rsidP="009634C1">
            <w:pPr>
              <w:jc w:val="center"/>
            </w:pPr>
          </w:p>
        </w:tc>
        <w:tc>
          <w:tcPr>
            <w:tcW w:w="2410" w:type="dxa"/>
            <w:shd w:val="clear" w:color="auto" w:fill="FFFFFF" w:themeFill="background1"/>
          </w:tcPr>
          <w:p w:rsidR="009B036C" w:rsidRPr="002D157D" w:rsidRDefault="009B036C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Леонова Г.А.</w:t>
            </w:r>
          </w:p>
        </w:tc>
      </w:tr>
      <w:tr w:rsidR="009B036C" w:rsidRPr="002D157D" w:rsidTr="003A7E65">
        <w:tc>
          <w:tcPr>
            <w:tcW w:w="709" w:type="dxa"/>
            <w:vMerge/>
            <w:shd w:val="clear" w:color="auto" w:fill="FFFFFF" w:themeFill="background1"/>
          </w:tcPr>
          <w:p w:rsidR="009B036C" w:rsidRPr="002D157D" w:rsidRDefault="009B036C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9B036C" w:rsidRPr="002D157D" w:rsidRDefault="009B036C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службы ранней помощи в д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школьных образовательных учреждениях.</w:t>
            </w:r>
          </w:p>
          <w:p w:rsidR="009B036C" w:rsidRPr="002D157D" w:rsidRDefault="009B036C" w:rsidP="000D1D9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D157D">
              <w:rPr>
                <w:color w:val="000000"/>
                <w:sz w:val="28"/>
                <w:szCs w:val="28"/>
              </w:rPr>
              <w:t>Организация воспитания детей с огран</w:t>
            </w:r>
            <w:r w:rsidRPr="002D157D">
              <w:rPr>
                <w:color w:val="000000"/>
                <w:sz w:val="28"/>
                <w:szCs w:val="28"/>
              </w:rPr>
              <w:t>и</w:t>
            </w:r>
            <w:r w:rsidRPr="002D157D">
              <w:rPr>
                <w:color w:val="000000"/>
                <w:sz w:val="28"/>
                <w:szCs w:val="28"/>
              </w:rPr>
              <w:t>ченными возможностями здоровья, работа консультационных пунктов в дошкольных образовательных учреждениях.</w:t>
            </w:r>
          </w:p>
          <w:p w:rsidR="002A2A55" w:rsidRPr="002D157D" w:rsidRDefault="002A2A55" w:rsidP="000D1D9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vMerge/>
            <w:shd w:val="clear" w:color="auto" w:fill="FFFFFF" w:themeFill="background1"/>
          </w:tcPr>
          <w:p w:rsidR="009B036C" w:rsidRPr="002D157D" w:rsidRDefault="009B036C" w:rsidP="009634C1">
            <w:pPr>
              <w:jc w:val="center"/>
            </w:pPr>
          </w:p>
        </w:tc>
        <w:tc>
          <w:tcPr>
            <w:tcW w:w="2410" w:type="dxa"/>
            <w:shd w:val="clear" w:color="auto" w:fill="FFFFFF" w:themeFill="background1"/>
          </w:tcPr>
          <w:p w:rsidR="009B036C" w:rsidRPr="002D157D" w:rsidRDefault="009B036C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Ядрищенская</w:t>
            </w:r>
            <w:proofErr w:type="spellEnd"/>
            <w:r w:rsidRPr="002D157D">
              <w:rPr>
                <w:sz w:val="28"/>
                <w:szCs w:val="28"/>
              </w:rPr>
              <w:t xml:space="preserve"> М.Н.</w:t>
            </w:r>
          </w:p>
        </w:tc>
      </w:tr>
      <w:tr w:rsidR="002D157D" w:rsidRPr="002D157D" w:rsidTr="003A7E65">
        <w:tc>
          <w:tcPr>
            <w:tcW w:w="709" w:type="dxa"/>
            <w:vMerge w:val="restart"/>
            <w:shd w:val="clear" w:color="auto" w:fill="FFFFFF" w:themeFill="background1"/>
          </w:tcPr>
          <w:p w:rsidR="002D157D" w:rsidRPr="002D157D" w:rsidRDefault="002D157D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lastRenderedPageBreak/>
              <w:t>6.2.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2D157D" w:rsidRPr="002D157D" w:rsidRDefault="002D157D" w:rsidP="00AA5D00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работы по комплектованию дошкольных образовательных учреждений</w:t>
            </w:r>
          </w:p>
        </w:tc>
        <w:tc>
          <w:tcPr>
            <w:tcW w:w="1311" w:type="dxa"/>
            <w:gridSpan w:val="2"/>
            <w:vMerge w:val="restart"/>
            <w:shd w:val="clear" w:color="auto" w:fill="FFFFFF" w:themeFill="background1"/>
          </w:tcPr>
          <w:p w:rsidR="002D157D" w:rsidRPr="002D157D" w:rsidRDefault="002D157D" w:rsidP="009634C1">
            <w:pPr>
              <w:jc w:val="center"/>
            </w:pPr>
            <w:r w:rsidRPr="002D157D">
              <w:t>май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2D157D" w:rsidRPr="002D157D" w:rsidRDefault="002D157D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Аввакумова</w:t>
            </w:r>
            <w:proofErr w:type="spellEnd"/>
            <w:r w:rsidRPr="002D157D">
              <w:rPr>
                <w:sz w:val="28"/>
                <w:szCs w:val="28"/>
              </w:rPr>
              <w:t xml:space="preserve"> Л.С.</w:t>
            </w:r>
          </w:p>
        </w:tc>
      </w:tr>
      <w:tr w:rsidR="002D157D" w:rsidRPr="002D157D" w:rsidTr="003A7E65">
        <w:tc>
          <w:tcPr>
            <w:tcW w:w="709" w:type="dxa"/>
            <w:vMerge/>
            <w:shd w:val="clear" w:color="auto" w:fill="FFFFFF" w:themeFill="background1"/>
          </w:tcPr>
          <w:p w:rsidR="002D157D" w:rsidRPr="002D157D" w:rsidRDefault="002D157D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2D157D" w:rsidRPr="002D157D" w:rsidRDefault="002D157D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Санитарно-гигиенические аспекты работы дошкольных образовательных учреждений</w:t>
            </w:r>
          </w:p>
        </w:tc>
        <w:tc>
          <w:tcPr>
            <w:tcW w:w="1311" w:type="dxa"/>
            <w:gridSpan w:val="2"/>
            <w:vMerge/>
            <w:shd w:val="clear" w:color="auto" w:fill="FFFFFF" w:themeFill="background1"/>
          </w:tcPr>
          <w:p w:rsidR="002D157D" w:rsidRPr="002D157D" w:rsidRDefault="002D157D" w:rsidP="009634C1">
            <w:pPr>
              <w:jc w:val="center"/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2D157D" w:rsidRPr="002D157D" w:rsidRDefault="002D157D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</w:p>
        </w:tc>
      </w:tr>
      <w:tr w:rsidR="009B036C" w:rsidRPr="002D157D" w:rsidTr="003A7E65">
        <w:tc>
          <w:tcPr>
            <w:tcW w:w="709" w:type="dxa"/>
            <w:vMerge/>
            <w:shd w:val="clear" w:color="auto" w:fill="FFFFFF" w:themeFill="background1"/>
          </w:tcPr>
          <w:p w:rsidR="009B036C" w:rsidRPr="002D157D" w:rsidRDefault="009B036C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9B036C" w:rsidRPr="002D157D" w:rsidRDefault="009B036C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Об организации рационального питания детей в дошкольных образовательных учреждениях, выполнение натуральных и денежных норм питания</w:t>
            </w:r>
          </w:p>
        </w:tc>
        <w:tc>
          <w:tcPr>
            <w:tcW w:w="1311" w:type="dxa"/>
            <w:gridSpan w:val="2"/>
            <w:vMerge/>
            <w:shd w:val="clear" w:color="auto" w:fill="FFFFFF" w:themeFill="background1"/>
          </w:tcPr>
          <w:p w:rsidR="009B036C" w:rsidRPr="002D157D" w:rsidRDefault="009B036C" w:rsidP="009634C1">
            <w:pPr>
              <w:jc w:val="center"/>
            </w:pPr>
          </w:p>
        </w:tc>
        <w:tc>
          <w:tcPr>
            <w:tcW w:w="2410" w:type="dxa"/>
            <w:shd w:val="clear" w:color="auto" w:fill="FFFFFF" w:themeFill="background1"/>
          </w:tcPr>
          <w:p w:rsidR="009B036C" w:rsidRPr="002D157D" w:rsidRDefault="009B036C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Липовская</w:t>
            </w:r>
            <w:proofErr w:type="spellEnd"/>
            <w:r w:rsidRPr="002D157D">
              <w:rPr>
                <w:sz w:val="28"/>
                <w:szCs w:val="28"/>
              </w:rPr>
              <w:t xml:space="preserve"> М.А.</w:t>
            </w:r>
          </w:p>
        </w:tc>
      </w:tr>
      <w:tr w:rsidR="009B036C" w:rsidRPr="002D157D" w:rsidTr="003A7E65">
        <w:tc>
          <w:tcPr>
            <w:tcW w:w="709" w:type="dxa"/>
            <w:vMerge/>
            <w:shd w:val="clear" w:color="auto" w:fill="FFFFFF" w:themeFill="background1"/>
          </w:tcPr>
          <w:p w:rsidR="009B036C" w:rsidRPr="002D157D" w:rsidRDefault="009B036C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9B036C" w:rsidRPr="002D157D" w:rsidRDefault="009B036C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Меры по обеспечению антитеррористич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ской, противопожарной безопасности и профилактике детского травматизма</w:t>
            </w:r>
          </w:p>
        </w:tc>
        <w:tc>
          <w:tcPr>
            <w:tcW w:w="1311" w:type="dxa"/>
            <w:gridSpan w:val="2"/>
            <w:vMerge/>
            <w:shd w:val="clear" w:color="auto" w:fill="FFFFFF" w:themeFill="background1"/>
          </w:tcPr>
          <w:p w:rsidR="009B036C" w:rsidRPr="002D157D" w:rsidRDefault="009B036C" w:rsidP="009634C1">
            <w:pPr>
              <w:jc w:val="center"/>
            </w:pPr>
          </w:p>
        </w:tc>
        <w:tc>
          <w:tcPr>
            <w:tcW w:w="2410" w:type="dxa"/>
            <w:shd w:val="clear" w:color="auto" w:fill="FFFFFF" w:themeFill="background1"/>
          </w:tcPr>
          <w:p w:rsidR="009B036C" w:rsidRPr="002D157D" w:rsidRDefault="009B036C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Попович К.А.</w:t>
            </w:r>
          </w:p>
        </w:tc>
      </w:tr>
      <w:tr w:rsidR="009B036C" w:rsidRPr="002D157D" w:rsidTr="003A7E65">
        <w:tc>
          <w:tcPr>
            <w:tcW w:w="709" w:type="dxa"/>
            <w:vMerge w:val="restart"/>
            <w:shd w:val="clear" w:color="auto" w:fill="FFFFFF" w:themeFill="background1"/>
          </w:tcPr>
          <w:p w:rsidR="009B036C" w:rsidRPr="002D157D" w:rsidRDefault="009B036C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6.3.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9B036C" w:rsidRPr="002D157D" w:rsidRDefault="009B036C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Основные требования к организации дел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производства в дошкольных образовател</w:t>
            </w:r>
            <w:r w:rsidRPr="002D157D">
              <w:rPr>
                <w:sz w:val="28"/>
                <w:szCs w:val="28"/>
              </w:rPr>
              <w:t>ь</w:t>
            </w:r>
            <w:r w:rsidRPr="002D157D">
              <w:rPr>
                <w:sz w:val="28"/>
                <w:szCs w:val="28"/>
              </w:rPr>
              <w:t>ных учреждениях</w:t>
            </w:r>
          </w:p>
        </w:tc>
        <w:tc>
          <w:tcPr>
            <w:tcW w:w="1311" w:type="dxa"/>
            <w:gridSpan w:val="2"/>
            <w:vMerge w:val="restart"/>
            <w:shd w:val="clear" w:color="auto" w:fill="FFFFFF" w:themeFill="background1"/>
          </w:tcPr>
          <w:p w:rsidR="009B036C" w:rsidRPr="002D157D" w:rsidRDefault="009B036C" w:rsidP="009634C1">
            <w:pPr>
              <w:jc w:val="center"/>
            </w:pPr>
            <w:r w:rsidRPr="002D157D">
              <w:t>ноябрь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9B036C" w:rsidRPr="002D157D" w:rsidRDefault="009B036C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Шемаханова</w:t>
            </w:r>
            <w:proofErr w:type="spellEnd"/>
            <w:r w:rsidRPr="002D157D">
              <w:rPr>
                <w:sz w:val="28"/>
                <w:szCs w:val="28"/>
              </w:rPr>
              <w:t xml:space="preserve"> И.В.</w:t>
            </w:r>
          </w:p>
        </w:tc>
      </w:tr>
      <w:tr w:rsidR="009B036C" w:rsidRPr="002D157D" w:rsidTr="003A7E65">
        <w:tc>
          <w:tcPr>
            <w:tcW w:w="709" w:type="dxa"/>
            <w:vMerge/>
            <w:shd w:val="clear" w:color="auto" w:fill="FFFFFF" w:themeFill="background1"/>
          </w:tcPr>
          <w:p w:rsidR="009B036C" w:rsidRPr="002D157D" w:rsidRDefault="009B036C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9B036C" w:rsidRPr="002D157D" w:rsidRDefault="009B036C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Обеспечение информационной открытости дошкольных образовательных учреждений</w:t>
            </w:r>
          </w:p>
        </w:tc>
        <w:tc>
          <w:tcPr>
            <w:tcW w:w="1311" w:type="dxa"/>
            <w:gridSpan w:val="2"/>
            <w:vMerge/>
            <w:shd w:val="clear" w:color="auto" w:fill="FFFFFF" w:themeFill="background1"/>
          </w:tcPr>
          <w:p w:rsidR="009B036C" w:rsidRPr="002D157D" w:rsidRDefault="009B036C" w:rsidP="009634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B036C" w:rsidRPr="002D157D" w:rsidRDefault="009B036C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М.В.</w:t>
            </w:r>
          </w:p>
        </w:tc>
      </w:tr>
      <w:tr w:rsidR="009B036C" w:rsidRPr="002D157D" w:rsidTr="003A7E65">
        <w:tc>
          <w:tcPr>
            <w:tcW w:w="709" w:type="dxa"/>
            <w:vMerge/>
            <w:shd w:val="clear" w:color="auto" w:fill="FFFFFF" w:themeFill="background1"/>
          </w:tcPr>
          <w:p w:rsidR="009B036C" w:rsidRPr="002D157D" w:rsidRDefault="009B036C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9B036C" w:rsidRPr="002D157D" w:rsidRDefault="009B036C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Реализация инновационных форм работы в дошкольных образовательных учрежден</w:t>
            </w:r>
            <w:r w:rsidRPr="002D157D">
              <w:rPr>
                <w:sz w:val="28"/>
                <w:szCs w:val="28"/>
              </w:rPr>
              <w:t>и</w:t>
            </w:r>
            <w:r w:rsidRPr="002D157D">
              <w:rPr>
                <w:sz w:val="28"/>
                <w:szCs w:val="28"/>
              </w:rPr>
              <w:t>ях</w:t>
            </w:r>
          </w:p>
        </w:tc>
        <w:tc>
          <w:tcPr>
            <w:tcW w:w="1311" w:type="dxa"/>
            <w:gridSpan w:val="2"/>
            <w:vMerge/>
            <w:shd w:val="clear" w:color="auto" w:fill="FFFFFF" w:themeFill="background1"/>
          </w:tcPr>
          <w:p w:rsidR="009B036C" w:rsidRPr="002D157D" w:rsidRDefault="009B036C" w:rsidP="009634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B036C" w:rsidRPr="002D157D" w:rsidRDefault="009B036C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Пляскина</w:t>
            </w:r>
            <w:proofErr w:type="spellEnd"/>
            <w:r w:rsidRPr="002D157D">
              <w:rPr>
                <w:sz w:val="28"/>
                <w:szCs w:val="28"/>
              </w:rPr>
              <w:t xml:space="preserve"> Е.В.</w:t>
            </w:r>
          </w:p>
        </w:tc>
      </w:tr>
      <w:tr w:rsidR="009B036C" w:rsidRPr="002D157D" w:rsidTr="003A7E65">
        <w:tc>
          <w:tcPr>
            <w:tcW w:w="709" w:type="dxa"/>
            <w:vMerge/>
            <w:shd w:val="clear" w:color="auto" w:fill="FFFFFF" w:themeFill="background1"/>
          </w:tcPr>
          <w:p w:rsidR="009B036C" w:rsidRPr="002D157D" w:rsidRDefault="009B036C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9B036C" w:rsidRPr="002D157D" w:rsidRDefault="009B036C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работы по охране труда и устранению нарушений законодательства в области образования</w:t>
            </w:r>
          </w:p>
        </w:tc>
        <w:tc>
          <w:tcPr>
            <w:tcW w:w="1311" w:type="dxa"/>
            <w:gridSpan w:val="2"/>
            <w:vMerge/>
            <w:shd w:val="clear" w:color="auto" w:fill="FFFFFF" w:themeFill="background1"/>
          </w:tcPr>
          <w:p w:rsidR="009B036C" w:rsidRPr="002D157D" w:rsidRDefault="009B036C" w:rsidP="009634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B036C" w:rsidRPr="002D157D" w:rsidRDefault="009B036C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Попович К.А.</w:t>
            </w:r>
          </w:p>
        </w:tc>
      </w:tr>
      <w:tr w:rsidR="00365711" w:rsidRPr="002D157D" w:rsidTr="003A7E65">
        <w:tc>
          <w:tcPr>
            <w:tcW w:w="9923" w:type="dxa"/>
            <w:gridSpan w:val="7"/>
            <w:shd w:val="clear" w:color="auto" w:fill="FFFFFF" w:themeFill="background1"/>
          </w:tcPr>
          <w:p w:rsidR="00365711" w:rsidRPr="002D157D" w:rsidRDefault="00365711" w:rsidP="009634C1">
            <w:pPr>
              <w:tabs>
                <w:tab w:val="right" w:pos="2010"/>
              </w:tabs>
              <w:jc w:val="center"/>
              <w:rPr>
                <w:b/>
                <w:sz w:val="28"/>
                <w:szCs w:val="28"/>
              </w:rPr>
            </w:pPr>
            <w:r w:rsidRPr="002D157D">
              <w:rPr>
                <w:b/>
                <w:sz w:val="28"/>
                <w:szCs w:val="28"/>
              </w:rPr>
              <w:t>7. Учёба кадров</w:t>
            </w:r>
          </w:p>
        </w:tc>
      </w:tr>
      <w:tr w:rsidR="00365711" w:rsidRPr="002D157D" w:rsidTr="003A7E65">
        <w:tc>
          <w:tcPr>
            <w:tcW w:w="709" w:type="dxa"/>
            <w:shd w:val="clear" w:color="auto" w:fill="FFFFFF" w:themeFill="background1"/>
          </w:tcPr>
          <w:p w:rsidR="00365711" w:rsidRPr="002D157D" w:rsidRDefault="00BB7543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7.</w:t>
            </w:r>
            <w:r w:rsidR="00365711" w:rsidRPr="002D157D">
              <w:rPr>
                <w:sz w:val="28"/>
                <w:szCs w:val="28"/>
              </w:rPr>
              <w:t>1.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65711" w:rsidRPr="002D157D" w:rsidRDefault="00365711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Курсы повышения квалификации руков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дителей, педагогических работников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65711" w:rsidRPr="002D157D" w:rsidRDefault="00365711" w:rsidP="009634C1">
            <w:pPr>
              <w:jc w:val="center"/>
            </w:pPr>
            <w:r w:rsidRPr="002D157D">
              <w:t>по плану ХК ИРО</w:t>
            </w:r>
          </w:p>
        </w:tc>
        <w:tc>
          <w:tcPr>
            <w:tcW w:w="2410" w:type="dxa"/>
            <w:shd w:val="clear" w:color="auto" w:fill="FFFFFF" w:themeFill="background1"/>
          </w:tcPr>
          <w:p w:rsidR="00365711" w:rsidRPr="002D157D" w:rsidRDefault="00365711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А.К.</w:t>
            </w:r>
          </w:p>
        </w:tc>
      </w:tr>
      <w:tr w:rsidR="00365711" w:rsidRPr="002D157D" w:rsidTr="003A7E65">
        <w:tc>
          <w:tcPr>
            <w:tcW w:w="709" w:type="dxa"/>
            <w:shd w:val="clear" w:color="auto" w:fill="FFFFFF" w:themeFill="background1"/>
          </w:tcPr>
          <w:p w:rsidR="00365711" w:rsidRPr="002D157D" w:rsidRDefault="00BB7543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7.</w:t>
            </w:r>
            <w:r w:rsidR="00365711" w:rsidRPr="002D157D">
              <w:rPr>
                <w:sz w:val="28"/>
                <w:szCs w:val="28"/>
              </w:rPr>
              <w:t>2.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65711" w:rsidRPr="002D157D" w:rsidRDefault="00365711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работы по обучению специ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 xml:space="preserve">листов </w:t>
            </w:r>
            <w:proofErr w:type="gramStart"/>
            <w:r w:rsidRPr="002D157D">
              <w:rPr>
                <w:sz w:val="28"/>
                <w:szCs w:val="28"/>
              </w:rPr>
              <w:t>по</w:t>
            </w:r>
            <w:proofErr w:type="gramEnd"/>
            <w:r w:rsidRPr="002D157D">
              <w:rPr>
                <w:sz w:val="28"/>
                <w:szCs w:val="28"/>
              </w:rPr>
              <w:t xml:space="preserve"> ОТ и ПТМ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65711" w:rsidRPr="002D157D" w:rsidRDefault="00365711" w:rsidP="009634C1">
            <w:pPr>
              <w:jc w:val="center"/>
            </w:pPr>
            <w:r w:rsidRPr="002D157D">
              <w:t>май</w:t>
            </w:r>
          </w:p>
        </w:tc>
        <w:tc>
          <w:tcPr>
            <w:tcW w:w="2410" w:type="dxa"/>
            <w:shd w:val="clear" w:color="auto" w:fill="FFFFFF" w:themeFill="background1"/>
          </w:tcPr>
          <w:p w:rsidR="00365711" w:rsidRPr="002D157D" w:rsidRDefault="00365711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Попович К.А.</w:t>
            </w:r>
          </w:p>
        </w:tc>
      </w:tr>
      <w:tr w:rsidR="00365711" w:rsidRPr="002D157D" w:rsidTr="003A7E65">
        <w:tc>
          <w:tcPr>
            <w:tcW w:w="709" w:type="dxa"/>
            <w:shd w:val="clear" w:color="auto" w:fill="FFFFFF" w:themeFill="background1"/>
          </w:tcPr>
          <w:p w:rsidR="00365711" w:rsidRPr="002D157D" w:rsidRDefault="00BB7543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7.</w:t>
            </w:r>
            <w:r w:rsidR="00365711" w:rsidRPr="002D157D">
              <w:rPr>
                <w:sz w:val="28"/>
                <w:szCs w:val="28"/>
              </w:rPr>
              <w:t>3.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65711" w:rsidRPr="002D157D" w:rsidRDefault="00365711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Обучение водителей по 20-ти часовой пр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грамме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65711" w:rsidRPr="002D157D" w:rsidRDefault="00365711" w:rsidP="009634C1">
            <w:pPr>
              <w:jc w:val="center"/>
            </w:pPr>
            <w:r w:rsidRPr="002D157D">
              <w:t>август</w:t>
            </w:r>
          </w:p>
        </w:tc>
        <w:tc>
          <w:tcPr>
            <w:tcW w:w="2410" w:type="dxa"/>
            <w:shd w:val="clear" w:color="auto" w:fill="FFFFFF" w:themeFill="background1"/>
          </w:tcPr>
          <w:p w:rsidR="00365711" w:rsidRPr="002D157D" w:rsidRDefault="00365711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Попович К.А.</w:t>
            </w:r>
          </w:p>
        </w:tc>
      </w:tr>
      <w:tr w:rsidR="00365711" w:rsidRPr="002D157D" w:rsidTr="003A7E65">
        <w:tc>
          <w:tcPr>
            <w:tcW w:w="709" w:type="dxa"/>
            <w:shd w:val="clear" w:color="auto" w:fill="FFFFFF" w:themeFill="background1"/>
          </w:tcPr>
          <w:p w:rsidR="00365711" w:rsidRPr="002D157D" w:rsidRDefault="00BB7543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7.</w:t>
            </w:r>
            <w:r w:rsidR="00365711" w:rsidRPr="002D157D">
              <w:rPr>
                <w:sz w:val="28"/>
                <w:szCs w:val="28"/>
              </w:rPr>
              <w:t>4.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65711" w:rsidRPr="002D157D" w:rsidRDefault="00365711" w:rsidP="00DD1DB7">
            <w:pPr>
              <w:jc w:val="both"/>
              <w:rPr>
                <w:sz w:val="28"/>
                <w:szCs w:val="28"/>
              </w:rPr>
            </w:pPr>
            <w:proofErr w:type="gramStart"/>
            <w:r w:rsidRPr="002D157D">
              <w:rPr>
                <w:sz w:val="28"/>
                <w:szCs w:val="28"/>
              </w:rPr>
              <w:t>Обучение специалистов по безопасности</w:t>
            </w:r>
            <w:proofErr w:type="gramEnd"/>
            <w:r w:rsidRPr="002D157D">
              <w:rPr>
                <w:sz w:val="28"/>
                <w:szCs w:val="28"/>
              </w:rPr>
              <w:t xml:space="preserve"> дорожного движения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65711" w:rsidRPr="002D157D" w:rsidRDefault="00365711" w:rsidP="009634C1">
            <w:pPr>
              <w:jc w:val="center"/>
            </w:pPr>
            <w:r w:rsidRPr="002D157D">
              <w:t>по о</w:t>
            </w:r>
            <w:r w:rsidRPr="002D157D">
              <w:t>т</w:t>
            </w:r>
            <w:r w:rsidRPr="002D157D">
              <w:t>дельному графику</w:t>
            </w:r>
          </w:p>
        </w:tc>
        <w:tc>
          <w:tcPr>
            <w:tcW w:w="2410" w:type="dxa"/>
            <w:shd w:val="clear" w:color="auto" w:fill="FFFFFF" w:themeFill="background1"/>
          </w:tcPr>
          <w:p w:rsidR="00365711" w:rsidRPr="002D157D" w:rsidRDefault="00365711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Попович К.А.</w:t>
            </w:r>
          </w:p>
        </w:tc>
      </w:tr>
      <w:tr w:rsidR="00365711" w:rsidRPr="002D157D" w:rsidTr="003A7E65">
        <w:tc>
          <w:tcPr>
            <w:tcW w:w="9923" w:type="dxa"/>
            <w:gridSpan w:val="7"/>
            <w:shd w:val="clear" w:color="auto" w:fill="FFFFFF" w:themeFill="background1"/>
          </w:tcPr>
          <w:p w:rsidR="00365711" w:rsidRPr="002D157D" w:rsidRDefault="00365711" w:rsidP="009634C1">
            <w:pPr>
              <w:tabs>
                <w:tab w:val="right" w:pos="2010"/>
              </w:tabs>
              <w:jc w:val="center"/>
              <w:rPr>
                <w:b/>
                <w:sz w:val="28"/>
                <w:szCs w:val="28"/>
              </w:rPr>
            </w:pPr>
            <w:r w:rsidRPr="002D157D">
              <w:rPr>
                <w:b/>
                <w:sz w:val="28"/>
                <w:szCs w:val="28"/>
              </w:rPr>
              <w:t>8. Районные мероприятия</w:t>
            </w:r>
          </w:p>
        </w:tc>
      </w:tr>
      <w:tr w:rsidR="00331F00" w:rsidRPr="002D157D" w:rsidTr="003A7E65">
        <w:tc>
          <w:tcPr>
            <w:tcW w:w="709" w:type="dxa"/>
            <w:shd w:val="clear" w:color="auto" w:fill="FFFFFF" w:themeFill="background1"/>
          </w:tcPr>
          <w:p w:rsidR="00365711" w:rsidRPr="002D157D" w:rsidRDefault="00BB7543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</w:t>
            </w:r>
            <w:r w:rsidR="00365711" w:rsidRPr="002D157D">
              <w:rPr>
                <w:sz w:val="28"/>
                <w:szCs w:val="28"/>
              </w:rPr>
              <w:t>1.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65711" w:rsidRPr="002D157D" w:rsidRDefault="00365711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Районный конкурс «Учитель года»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65711" w:rsidRPr="002D157D" w:rsidRDefault="00365711" w:rsidP="00657293">
            <w:pPr>
              <w:jc w:val="center"/>
            </w:pPr>
            <w:r w:rsidRPr="002D157D">
              <w:t>январь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365711" w:rsidRPr="002D157D" w:rsidRDefault="00365711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А.К.</w:t>
            </w:r>
          </w:p>
        </w:tc>
      </w:tr>
      <w:tr w:rsidR="00331F00" w:rsidRPr="002D157D" w:rsidTr="003A7E65">
        <w:tc>
          <w:tcPr>
            <w:tcW w:w="709" w:type="dxa"/>
            <w:shd w:val="clear" w:color="auto" w:fill="FFFFFF" w:themeFill="background1"/>
          </w:tcPr>
          <w:p w:rsidR="00365711" w:rsidRPr="002D157D" w:rsidRDefault="00BB7543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</w:t>
            </w:r>
            <w:r w:rsidR="0068787E" w:rsidRPr="002D157D">
              <w:rPr>
                <w:sz w:val="28"/>
                <w:szCs w:val="28"/>
              </w:rPr>
              <w:t>2.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65711" w:rsidRPr="002D157D" w:rsidRDefault="00365711" w:rsidP="003B3433">
            <w:pPr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Районный конкурс социальных проектов  «Я – гражданин России»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65711" w:rsidRPr="002D157D" w:rsidRDefault="00365711" w:rsidP="00DB3023">
            <w:pPr>
              <w:jc w:val="center"/>
            </w:pPr>
            <w:r w:rsidRPr="002D157D">
              <w:t>январь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365711" w:rsidRPr="002D157D" w:rsidRDefault="002D157D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331F00" w:rsidRPr="002D157D" w:rsidTr="003A7E65">
        <w:tc>
          <w:tcPr>
            <w:tcW w:w="709" w:type="dxa"/>
            <w:shd w:val="clear" w:color="auto" w:fill="FFFFFF" w:themeFill="background1"/>
          </w:tcPr>
          <w:p w:rsidR="00222D1C" w:rsidRPr="002D157D" w:rsidRDefault="00BB7543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8.3.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222D1C" w:rsidRPr="002D157D" w:rsidRDefault="00222D1C" w:rsidP="003B3433">
            <w:pPr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Семинар - совещание для заместителей д</w:t>
            </w:r>
            <w:r w:rsidRPr="002D157D">
              <w:rPr>
                <w:sz w:val="28"/>
                <w:szCs w:val="28"/>
              </w:rPr>
              <w:t>и</w:t>
            </w:r>
            <w:r w:rsidRPr="002D157D">
              <w:rPr>
                <w:sz w:val="28"/>
                <w:szCs w:val="28"/>
              </w:rPr>
              <w:t>ректоров  по воспитательной работе обр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зовательных учреждений района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222D1C" w:rsidRPr="002D157D" w:rsidRDefault="00222D1C" w:rsidP="00DB3023">
            <w:pPr>
              <w:jc w:val="center"/>
            </w:pPr>
            <w:r w:rsidRPr="002D157D">
              <w:t>январь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222D1C" w:rsidRPr="002D157D" w:rsidRDefault="002D157D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0D60D7" w:rsidRPr="002D157D" w:rsidTr="003A7E65">
        <w:tc>
          <w:tcPr>
            <w:tcW w:w="709" w:type="dxa"/>
            <w:shd w:val="clear" w:color="auto" w:fill="FFFFFF" w:themeFill="background1"/>
          </w:tcPr>
          <w:p w:rsidR="00365711" w:rsidRPr="002D157D" w:rsidRDefault="00BB7543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8.4.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65711" w:rsidRPr="002D157D" w:rsidRDefault="00365711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проведения родительских с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браний в общеобразовательных учрежд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ниях об особенностях проведения госуда</w:t>
            </w:r>
            <w:r w:rsidRPr="002D157D">
              <w:rPr>
                <w:sz w:val="28"/>
                <w:szCs w:val="28"/>
              </w:rPr>
              <w:t>р</w:t>
            </w:r>
            <w:r w:rsidRPr="002D157D">
              <w:rPr>
                <w:sz w:val="28"/>
                <w:szCs w:val="28"/>
              </w:rPr>
              <w:t>ственной итоговой аттестации в 2019 году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65711" w:rsidRPr="002D157D" w:rsidRDefault="00365711" w:rsidP="00DB3023">
            <w:pPr>
              <w:jc w:val="center"/>
            </w:pPr>
            <w:r w:rsidRPr="002D157D">
              <w:t>январь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365711" w:rsidRPr="002D157D" w:rsidRDefault="00365711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</w:tc>
      </w:tr>
      <w:tr w:rsidR="00331F00" w:rsidRPr="002D157D" w:rsidTr="003A7E65">
        <w:tc>
          <w:tcPr>
            <w:tcW w:w="709" w:type="dxa"/>
            <w:shd w:val="clear" w:color="auto" w:fill="FFFFFF" w:themeFill="background1"/>
          </w:tcPr>
          <w:p w:rsidR="00365711" w:rsidRPr="002D157D" w:rsidRDefault="00BB7543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8.5.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0D60D7" w:rsidRPr="002D157D" w:rsidRDefault="00365711" w:rsidP="003F6D53">
            <w:pPr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Районный конкурс исследовательских р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lastRenderedPageBreak/>
              <w:t xml:space="preserve">бот младших школьников  </w:t>
            </w:r>
          </w:p>
          <w:p w:rsidR="00365711" w:rsidRPr="002D157D" w:rsidRDefault="00365711" w:rsidP="003F6D53">
            <w:pPr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«Я –</w:t>
            </w:r>
            <w:r w:rsidR="000D60D7" w:rsidRPr="002D157D">
              <w:rPr>
                <w:sz w:val="28"/>
                <w:szCs w:val="28"/>
              </w:rPr>
              <w:t xml:space="preserve"> </w:t>
            </w:r>
            <w:r w:rsidRPr="002D157D">
              <w:rPr>
                <w:sz w:val="28"/>
                <w:szCs w:val="28"/>
              </w:rPr>
              <w:t>исследователь»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65711" w:rsidRPr="002D157D" w:rsidRDefault="00365711" w:rsidP="00DB3023">
            <w:pPr>
              <w:jc w:val="center"/>
            </w:pPr>
            <w:r w:rsidRPr="002D157D">
              <w:lastRenderedPageBreak/>
              <w:t>январь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365711" w:rsidRPr="002D157D" w:rsidRDefault="002D157D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331F00" w:rsidRPr="002D157D" w:rsidTr="003A7E65">
        <w:tc>
          <w:tcPr>
            <w:tcW w:w="709" w:type="dxa"/>
            <w:shd w:val="clear" w:color="auto" w:fill="FFFFFF" w:themeFill="background1"/>
          </w:tcPr>
          <w:p w:rsidR="00365711" w:rsidRPr="002D157D" w:rsidRDefault="00BB7543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lastRenderedPageBreak/>
              <w:t>8.6.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65711" w:rsidRPr="002D157D" w:rsidRDefault="00365711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Муниципальный конкурс зимних участн</w:t>
            </w:r>
            <w:r w:rsidRPr="002D157D">
              <w:rPr>
                <w:sz w:val="28"/>
                <w:szCs w:val="28"/>
              </w:rPr>
              <w:t>и</w:t>
            </w:r>
            <w:r w:rsidRPr="002D157D">
              <w:rPr>
                <w:sz w:val="28"/>
                <w:szCs w:val="28"/>
              </w:rPr>
              <w:t>ков «Снежная сказка»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65711" w:rsidRPr="002D157D" w:rsidRDefault="00365711" w:rsidP="00657293">
            <w:pPr>
              <w:jc w:val="center"/>
            </w:pPr>
            <w:r w:rsidRPr="002D157D">
              <w:t>январь-</w:t>
            </w:r>
          </w:p>
          <w:p w:rsidR="00365711" w:rsidRPr="002D157D" w:rsidRDefault="00365711" w:rsidP="00657293">
            <w:pPr>
              <w:jc w:val="center"/>
            </w:pPr>
            <w:r w:rsidRPr="002D157D">
              <w:t>март</w:t>
            </w:r>
          </w:p>
        </w:tc>
        <w:tc>
          <w:tcPr>
            <w:tcW w:w="2410" w:type="dxa"/>
            <w:shd w:val="clear" w:color="auto" w:fill="FFFFFF" w:themeFill="background1"/>
          </w:tcPr>
          <w:p w:rsidR="00365711" w:rsidRPr="002D157D" w:rsidRDefault="00365711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Аввакумова</w:t>
            </w:r>
            <w:proofErr w:type="spellEnd"/>
            <w:r w:rsidRPr="002D157D">
              <w:rPr>
                <w:sz w:val="28"/>
                <w:szCs w:val="28"/>
              </w:rPr>
              <w:t xml:space="preserve"> Л.С.</w:t>
            </w:r>
          </w:p>
        </w:tc>
      </w:tr>
      <w:tr w:rsidR="00331F00" w:rsidRPr="002D157D" w:rsidTr="003A7E65">
        <w:tc>
          <w:tcPr>
            <w:tcW w:w="709" w:type="dxa"/>
            <w:shd w:val="clear" w:color="auto" w:fill="FFFFFF" w:themeFill="background1"/>
          </w:tcPr>
          <w:p w:rsidR="00365711" w:rsidRPr="002D157D" w:rsidRDefault="00BB7543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8.7.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65711" w:rsidRPr="002D157D" w:rsidRDefault="00365711" w:rsidP="00D665D4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Школьный и муниципальный этапы Вс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российской олимпиады школьников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65711" w:rsidRPr="002D157D" w:rsidRDefault="00365711" w:rsidP="009634C1">
            <w:pPr>
              <w:jc w:val="center"/>
            </w:pPr>
            <w:r w:rsidRPr="002D157D">
              <w:t>октябрь-декабрь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365711" w:rsidRPr="002D157D" w:rsidRDefault="00365711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А.К.</w:t>
            </w:r>
          </w:p>
        </w:tc>
      </w:tr>
      <w:tr w:rsidR="003A2F1C" w:rsidRPr="002D157D" w:rsidTr="003A7E65">
        <w:tc>
          <w:tcPr>
            <w:tcW w:w="709" w:type="dxa"/>
            <w:shd w:val="clear" w:color="auto" w:fill="FFFFFF" w:themeFill="background1"/>
          </w:tcPr>
          <w:p w:rsidR="003A2F1C" w:rsidRPr="002D157D" w:rsidRDefault="00BB7543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8.8.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A2F1C" w:rsidRPr="002D157D" w:rsidRDefault="003A2F1C" w:rsidP="00D665D4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Зимний фестиваль ГТО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A2F1C" w:rsidRPr="002D157D" w:rsidRDefault="003A2F1C" w:rsidP="009634C1">
            <w:pPr>
              <w:jc w:val="center"/>
            </w:pPr>
            <w:r w:rsidRPr="002D157D">
              <w:t>февраль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3A2F1C" w:rsidRPr="002D157D" w:rsidRDefault="002D157D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5B04B7" w:rsidRPr="002D157D" w:rsidTr="003A7E65">
        <w:tc>
          <w:tcPr>
            <w:tcW w:w="709" w:type="dxa"/>
            <w:shd w:val="clear" w:color="auto" w:fill="FFFFFF" w:themeFill="background1"/>
          </w:tcPr>
          <w:p w:rsidR="00365711" w:rsidRPr="002D157D" w:rsidRDefault="00BB7543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8.9.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65711" w:rsidRPr="002D157D" w:rsidRDefault="00365711" w:rsidP="00142625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Районный заочный интеллектуальный ко</w:t>
            </w:r>
            <w:r w:rsidRPr="002D157D">
              <w:rPr>
                <w:sz w:val="28"/>
                <w:szCs w:val="28"/>
              </w:rPr>
              <w:t>н</w:t>
            </w:r>
            <w:r w:rsidRPr="002D157D">
              <w:rPr>
                <w:sz w:val="28"/>
                <w:szCs w:val="28"/>
              </w:rPr>
              <w:t>курс для детей старшего дошкольного во</w:t>
            </w:r>
            <w:r w:rsidRPr="002D157D">
              <w:rPr>
                <w:sz w:val="28"/>
                <w:szCs w:val="28"/>
              </w:rPr>
              <w:t>з</w:t>
            </w:r>
            <w:r w:rsidRPr="002D157D">
              <w:rPr>
                <w:sz w:val="28"/>
                <w:szCs w:val="28"/>
              </w:rPr>
              <w:t>раста Гений с пеленок»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65711" w:rsidRPr="002D157D" w:rsidRDefault="00365711" w:rsidP="009634C1">
            <w:pPr>
              <w:jc w:val="center"/>
            </w:pPr>
            <w:r w:rsidRPr="002D157D">
              <w:t>февраль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365711" w:rsidRPr="002D157D" w:rsidRDefault="00365711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Аввакумова</w:t>
            </w:r>
            <w:proofErr w:type="spellEnd"/>
            <w:r w:rsidRPr="002D157D">
              <w:rPr>
                <w:sz w:val="28"/>
                <w:szCs w:val="28"/>
              </w:rPr>
              <w:t xml:space="preserve"> Л.С.</w:t>
            </w:r>
          </w:p>
        </w:tc>
      </w:tr>
      <w:tr w:rsidR="000D60D7" w:rsidRPr="002D157D" w:rsidTr="003A7E65">
        <w:tc>
          <w:tcPr>
            <w:tcW w:w="709" w:type="dxa"/>
            <w:shd w:val="clear" w:color="auto" w:fill="FFFFFF" w:themeFill="background1"/>
          </w:tcPr>
          <w:p w:rsidR="000D60D7" w:rsidRPr="002D157D" w:rsidRDefault="00BB7543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8.10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0D60D7" w:rsidRPr="002D157D" w:rsidRDefault="000D60D7" w:rsidP="00142625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Открытая массовая  лыжная гонка «Лыжня России- 2019»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0D60D7" w:rsidRPr="002D157D" w:rsidRDefault="000D60D7" w:rsidP="009634C1">
            <w:pPr>
              <w:jc w:val="center"/>
            </w:pPr>
            <w:r w:rsidRPr="002D157D">
              <w:t>февраль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0D60D7" w:rsidRPr="002D157D" w:rsidRDefault="003A7E65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BB7543" w:rsidRPr="002D157D" w:rsidTr="003A7E65">
        <w:tc>
          <w:tcPr>
            <w:tcW w:w="709" w:type="dxa"/>
            <w:shd w:val="clear" w:color="auto" w:fill="FFFFFF" w:themeFill="background1"/>
          </w:tcPr>
          <w:p w:rsidR="00365711" w:rsidRPr="002D157D" w:rsidRDefault="00BB7543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8.11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65711" w:rsidRPr="002D157D" w:rsidRDefault="00365711" w:rsidP="00564253">
            <w:pPr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Районный этап Всероссийского конкурса  юных чтецов «Живая классика»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65711" w:rsidRPr="002D157D" w:rsidRDefault="00365711" w:rsidP="009634C1">
            <w:pPr>
              <w:jc w:val="center"/>
            </w:pPr>
            <w:r w:rsidRPr="002D157D">
              <w:t>февраль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365711" w:rsidRPr="002D157D" w:rsidRDefault="003A7E65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BB7543" w:rsidRPr="002D157D" w:rsidTr="003A7E65">
        <w:tc>
          <w:tcPr>
            <w:tcW w:w="709" w:type="dxa"/>
            <w:shd w:val="clear" w:color="auto" w:fill="FFFFFF" w:themeFill="background1"/>
          </w:tcPr>
          <w:p w:rsidR="00365711" w:rsidRPr="002D157D" w:rsidRDefault="00BB7543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8.12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65711" w:rsidRPr="002D157D" w:rsidRDefault="00365711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Деловая игра с участием родителей, общ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ственности «Сдай ЕГЭ»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65711" w:rsidRPr="002D157D" w:rsidRDefault="00365711" w:rsidP="009634C1">
            <w:pPr>
              <w:jc w:val="center"/>
            </w:pPr>
            <w:r w:rsidRPr="002D157D">
              <w:t>февраль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365711" w:rsidRPr="002D157D" w:rsidRDefault="00365711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М.В.</w:t>
            </w:r>
          </w:p>
        </w:tc>
      </w:tr>
      <w:tr w:rsidR="00BB7543" w:rsidRPr="002D157D" w:rsidTr="003A7E65">
        <w:tc>
          <w:tcPr>
            <w:tcW w:w="709" w:type="dxa"/>
            <w:shd w:val="clear" w:color="auto" w:fill="FFFFFF" w:themeFill="background1"/>
          </w:tcPr>
          <w:p w:rsidR="00365711" w:rsidRPr="002D157D" w:rsidRDefault="00BB7543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8.13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65711" w:rsidRPr="002D157D" w:rsidRDefault="00365711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Районный семинар педагогов дополнител</w:t>
            </w:r>
            <w:r w:rsidRPr="002D157D">
              <w:rPr>
                <w:sz w:val="28"/>
                <w:szCs w:val="28"/>
              </w:rPr>
              <w:t>ь</w:t>
            </w:r>
            <w:r w:rsidRPr="002D157D">
              <w:rPr>
                <w:sz w:val="28"/>
                <w:szCs w:val="28"/>
              </w:rPr>
              <w:t>ного образования «Дополнительные общ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образовательные общеразвивающие пр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граммы: перезагрузка»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65711" w:rsidRPr="002D157D" w:rsidRDefault="00365711" w:rsidP="009634C1">
            <w:pPr>
              <w:jc w:val="center"/>
            </w:pPr>
            <w:r w:rsidRPr="002D157D">
              <w:t>февраль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365711" w:rsidRPr="002D157D" w:rsidRDefault="003A7E65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0D60D7" w:rsidRPr="002D157D" w:rsidTr="003A7E65">
        <w:tc>
          <w:tcPr>
            <w:tcW w:w="709" w:type="dxa"/>
            <w:shd w:val="clear" w:color="auto" w:fill="FFFFFF" w:themeFill="background1"/>
          </w:tcPr>
          <w:p w:rsidR="000D60D7" w:rsidRPr="002D157D" w:rsidRDefault="00BB7543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8.14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0D60D7" w:rsidRPr="002D157D" w:rsidRDefault="000D60D7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Районный этап краевой акции «Вечный след на земле»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0D60D7" w:rsidRPr="002D157D" w:rsidRDefault="000D60D7" w:rsidP="009634C1">
            <w:pPr>
              <w:jc w:val="center"/>
            </w:pPr>
            <w:r w:rsidRPr="002D157D">
              <w:t>февраль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0D60D7" w:rsidRPr="002D157D" w:rsidRDefault="003A7E65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325AEA" w:rsidRPr="002D157D" w:rsidTr="003A7E65">
        <w:tc>
          <w:tcPr>
            <w:tcW w:w="709" w:type="dxa"/>
            <w:shd w:val="clear" w:color="auto" w:fill="FFFFFF" w:themeFill="background1"/>
          </w:tcPr>
          <w:p w:rsidR="00325AEA" w:rsidRPr="002D157D" w:rsidRDefault="00BB7543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8.15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25AEA" w:rsidRPr="002D157D" w:rsidRDefault="00325AEA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Муниципальный этап «Президентских с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стязаний» и «Президентских спортивных игр»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25AEA" w:rsidRPr="002D157D" w:rsidRDefault="00325AEA" w:rsidP="009634C1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  <w:shd w:val="clear" w:color="auto" w:fill="FFFFFF" w:themeFill="background1"/>
          </w:tcPr>
          <w:p w:rsidR="00325AEA" w:rsidRPr="002D157D" w:rsidRDefault="003A7E65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BB7543" w:rsidRPr="002D157D" w:rsidTr="003A7E65">
        <w:tc>
          <w:tcPr>
            <w:tcW w:w="709" w:type="dxa"/>
            <w:shd w:val="clear" w:color="auto" w:fill="FFFFFF" w:themeFill="background1"/>
          </w:tcPr>
          <w:p w:rsidR="00365711" w:rsidRPr="002D157D" w:rsidRDefault="00BB7543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8.16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65711" w:rsidRPr="002D157D" w:rsidRDefault="00365711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Семинар для заместителей руководителей общеобразовательных учреждений по теме: «О реализации обязательных предметных областей и учебных предметов 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65711" w:rsidRPr="002D157D" w:rsidRDefault="00365711" w:rsidP="00DD2C5B">
            <w:pPr>
              <w:jc w:val="center"/>
            </w:pPr>
            <w:r w:rsidRPr="002D157D">
              <w:t>март</w:t>
            </w:r>
          </w:p>
        </w:tc>
        <w:tc>
          <w:tcPr>
            <w:tcW w:w="2410" w:type="dxa"/>
            <w:shd w:val="clear" w:color="auto" w:fill="FFFFFF" w:themeFill="background1"/>
          </w:tcPr>
          <w:p w:rsidR="00365711" w:rsidRPr="002D157D" w:rsidRDefault="00365711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</w:tc>
      </w:tr>
      <w:tr w:rsidR="00D9573B" w:rsidRPr="002D157D" w:rsidTr="003A7E65">
        <w:tc>
          <w:tcPr>
            <w:tcW w:w="709" w:type="dxa"/>
            <w:shd w:val="clear" w:color="auto" w:fill="FFFFFF" w:themeFill="background1"/>
          </w:tcPr>
          <w:p w:rsidR="00D9573B" w:rsidRPr="002D157D" w:rsidRDefault="00BB7543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8.17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D9573B" w:rsidRPr="002D157D" w:rsidRDefault="00D9573B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Районный этап краевого конкурса «Музей и дети»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D9573B" w:rsidRPr="002D157D" w:rsidRDefault="00D9573B" w:rsidP="00DD2C5B">
            <w:pPr>
              <w:jc w:val="center"/>
              <w:rPr>
                <w:sz w:val="28"/>
                <w:szCs w:val="28"/>
              </w:rPr>
            </w:pPr>
            <w:r w:rsidRPr="002D157D">
              <w:t>март</w:t>
            </w:r>
          </w:p>
        </w:tc>
        <w:tc>
          <w:tcPr>
            <w:tcW w:w="2410" w:type="dxa"/>
            <w:shd w:val="clear" w:color="auto" w:fill="FFFFFF" w:themeFill="background1"/>
          </w:tcPr>
          <w:p w:rsidR="00D9573B" w:rsidRPr="002D157D" w:rsidRDefault="003A7E65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3F5132" w:rsidRPr="002D157D" w:rsidTr="003A7E65">
        <w:tc>
          <w:tcPr>
            <w:tcW w:w="709" w:type="dxa"/>
            <w:shd w:val="clear" w:color="auto" w:fill="FFFFFF" w:themeFill="background1"/>
          </w:tcPr>
          <w:p w:rsidR="003F5132" w:rsidRPr="002D157D" w:rsidRDefault="00BB7543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8.18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F5132" w:rsidRPr="002D157D" w:rsidRDefault="003F5132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 xml:space="preserve">Открытый кубок с. </w:t>
            </w:r>
            <w:proofErr w:type="gramStart"/>
            <w:r w:rsidRPr="002D157D">
              <w:rPr>
                <w:sz w:val="28"/>
                <w:szCs w:val="28"/>
              </w:rPr>
              <w:t>Троицкое</w:t>
            </w:r>
            <w:proofErr w:type="gramEnd"/>
            <w:r w:rsidRPr="002D157D">
              <w:rPr>
                <w:sz w:val="28"/>
                <w:szCs w:val="28"/>
              </w:rPr>
              <w:t xml:space="preserve"> по волейболу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F5132" w:rsidRPr="002D157D" w:rsidRDefault="003F5132" w:rsidP="00DD2C5B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  <w:shd w:val="clear" w:color="auto" w:fill="FFFFFF" w:themeFill="background1"/>
          </w:tcPr>
          <w:p w:rsidR="003F5132" w:rsidRPr="002D157D" w:rsidRDefault="003A7E65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325AEA" w:rsidRPr="002D157D" w:rsidTr="003A7E65">
        <w:tc>
          <w:tcPr>
            <w:tcW w:w="709" w:type="dxa"/>
            <w:shd w:val="clear" w:color="auto" w:fill="FFFFFF" w:themeFill="background1"/>
          </w:tcPr>
          <w:p w:rsidR="00325AEA" w:rsidRPr="002D157D" w:rsidRDefault="00BB7543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8.19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25AEA" w:rsidRPr="002D157D" w:rsidRDefault="00325AEA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Районный этап краевой научно-практической конференции «Шаг в буд</w:t>
            </w:r>
            <w:r w:rsidRPr="002D157D">
              <w:rPr>
                <w:sz w:val="28"/>
                <w:szCs w:val="28"/>
              </w:rPr>
              <w:t>у</w:t>
            </w:r>
            <w:r w:rsidRPr="002D157D">
              <w:rPr>
                <w:sz w:val="28"/>
                <w:szCs w:val="28"/>
              </w:rPr>
              <w:t>щее»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25AEA" w:rsidRPr="002D157D" w:rsidRDefault="00325AEA" w:rsidP="00DD2C5B">
            <w:pPr>
              <w:jc w:val="center"/>
            </w:pPr>
            <w:r w:rsidRPr="002D157D">
              <w:t>март</w:t>
            </w:r>
          </w:p>
        </w:tc>
        <w:tc>
          <w:tcPr>
            <w:tcW w:w="2410" w:type="dxa"/>
            <w:shd w:val="clear" w:color="auto" w:fill="FFFFFF" w:themeFill="background1"/>
          </w:tcPr>
          <w:p w:rsidR="00325AEA" w:rsidRPr="002D157D" w:rsidRDefault="003A7E65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5B04B7" w:rsidRPr="002D157D" w:rsidTr="003A7E65">
        <w:tc>
          <w:tcPr>
            <w:tcW w:w="709" w:type="dxa"/>
            <w:shd w:val="clear" w:color="auto" w:fill="FFFFFF" w:themeFill="background1"/>
          </w:tcPr>
          <w:p w:rsidR="00365711" w:rsidRPr="002D157D" w:rsidRDefault="00BB7543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8.20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65711" w:rsidRPr="002D157D" w:rsidRDefault="00365711" w:rsidP="001F686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Районный конкурс профессионального м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стерства педагогов дополнительного обр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зования «Сердце отдаю детям»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65711" w:rsidRPr="002D157D" w:rsidRDefault="00365711" w:rsidP="00DD2C5B">
            <w:pPr>
              <w:jc w:val="center"/>
            </w:pPr>
            <w:r w:rsidRPr="002D157D">
              <w:t>март</w:t>
            </w:r>
          </w:p>
        </w:tc>
        <w:tc>
          <w:tcPr>
            <w:tcW w:w="2410" w:type="dxa"/>
            <w:shd w:val="clear" w:color="auto" w:fill="FFFFFF" w:themeFill="background1"/>
          </w:tcPr>
          <w:p w:rsidR="00365711" w:rsidRPr="002D157D" w:rsidRDefault="00365711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Н.К.</w:t>
            </w:r>
          </w:p>
        </w:tc>
      </w:tr>
      <w:tr w:rsidR="00325AEA" w:rsidRPr="002D157D" w:rsidTr="003A7E65">
        <w:tc>
          <w:tcPr>
            <w:tcW w:w="709" w:type="dxa"/>
            <w:shd w:val="clear" w:color="auto" w:fill="FFFFFF" w:themeFill="background1"/>
          </w:tcPr>
          <w:p w:rsidR="00325AEA" w:rsidRPr="002D157D" w:rsidRDefault="00BB7543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8.21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25AEA" w:rsidRPr="002D157D" w:rsidRDefault="00325AEA" w:rsidP="001F686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Районный конкурс театрального искусства, посвященный Году театра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25AEA" w:rsidRPr="002D157D" w:rsidRDefault="00325AEA" w:rsidP="00DD2C5B">
            <w:pPr>
              <w:jc w:val="center"/>
            </w:pPr>
            <w:r w:rsidRPr="002D157D">
              <w:t>март</w:t>
            </w:r>
          </w:p>
        </w:tc>
        <w:tc>
          <w:tcPr>
            <w:tcW w:w="2410" w:type="dxa"/>
            <w:shd w:val="clear" w:color="auto" w:fill="FFFFFF" w:themeFill="background1"/>
          </w:tcPr>
          <w:p w:rsidR="00325AEA" w:rsidRPr="002D157D" w:rsidRDefault="003A7E65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5B04B7" w:rsidRPr="002D157D" w:rsidTr="003A7E65">
        <w:tc>
          <w:tcPr>
            <w:tcW w:w="709" w:type="dxa"/>
            <w:shd w:val="clear" w:color="auto" w:fill="FFFFFF" w:themeFill="background1"/>
          </w:tcPr>
          <w:p w:rsidR="00365711" w:rsidRPr="002D157D" w:rsidRDefault="00BB7543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8.22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65711" w:rsidRPr="002D157D" w:rsidRDefault="00365711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Муниципальная олимпиада для детей старшего дошкольного возраста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65711" w:rsidRPr="002D157D" w:rsidRDefault="00365711" w:rsidP="00DD2C5B">
            <w:pPr>
              <w:jc w:val="center"/>
            </w:pPr>
            <w:r w:rsidRPr="002D157D">
              <w:t>апрель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365711" w:rsidRPr="002D157D" w:rsidRDefault="00365711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Аввакумова</w:t>
            </w:r>
            <w:proofErr w:type="spellEnd"/>
            <w:r w:rsidRPr="002D157D">
              <w:rPr>
                <w:sz w:val="28"/>
                <w:szCs w:val="28"/>
              </w:rPr>
              <w:t xml:space="preserve"> Л.С.</w:t>
            </w:r>
          </w:p>
        </w:tc>
      </w:tr>
      <w:tr w:rsidR="000367F8" w:rsidRPr="002D157D" w:rsidTr="003A7E65">
        <w:tc>
          <w:tcPr>
            <w:tcW w:w="709" w:type="dxa"/>
            <w:shd w:val="clear" w:color="auto" w:fill="FFFFFF" w:themeFill="background1"/>
          </w:tcPr>
          <w:p w:rsidR="000367F8" w:rsidRPr="002D157D" w:rsidRDefault="00BB7543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8.23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0367F8" w:rsidRPr="002D157D" w:rsidRDefault="000367F8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Районный конкурс декоративно-</w:t>
            </w:r>
            <w:r w:rsidRPr="002D157D">
              <w:rPr>
                <w:sz w:val="28"/>
                <w:szCs w:val="28"/>
              </w:rPr>
              <w:lastRenderedPageBreak/>
              <w:t>прикладного творчества «</w:t>
            </w:r>
            <w:proofErr w:type="spellStart"/>
            <w:r w:rsidRPr="002D157D">
              <w:rPr>
                <w:sz w:val="28"/>
                <w:szCs w:val="28"/>
              </w:rPr>
              <w:t>Экокреатив</w:t>
            </w:r>
            <w:proofErr w:type="spellEnd"/>
            <w:r w:rsidRPr="002D157D">
              <w:rPr>
                <w:sz w:val="28"/>
                <w:szCs w:val="28"/>
              </w:rPr>
              <w:t>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0367F8" w:rsidRPr="002D157D" w:rsidRDefault="000367F8" w:rsidP="00DD2C5B">
            <w:pPr>
              <w:jc w:val="center"/>
            </w:pPr>
            <w:r w:rsidRPr="002D157D">
              <w:lastRenderedPageBreak/>
              <w:t>апрель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0367F8" w:rsidRPr="002D157D" w:rsidRDefault="003A7E65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5B04B7" w:rsidRPr="002D157D" w:rsidTr="003A7E65">
        <w:tc>
          <w:tcPr>
            <w:tcW w:w="709" w:type="dxa"/>
            <w:shd w:val="clear" w:color="auto" w:fill="FFFFFF" w:themeFill="background1"/>
          </w:tcPr>
          <w:p w:rsidR="00365711" w:rsidRPr="002D157D" w:rsidRDefault="00BB7543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lastRenderedPageBreak/>
              <w:t>8.24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65711" w:rsidRPr="002D157D" w:rsidRDefault="00365711" w:rsidP="002F7963">
            <w:pPr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Районный турнир по робототехнике «</w:t>
            </w:r>
            <w:proofErr w:type="spellStart"/>
            <w:r w:rsidRPr="002D157D">
              <w:rPr>
                <w:sz w:val="28"/>
                <w:szCs w:val="28"/>
              </w:rPr>
              <w:t>АнюйРоботикс</w:t>
            </w:r>
            <w:proofErr w:type="spellEnd"/>
            <w:r w:rsidRPr="002D157D">
              <w:rPr>
                <w:sz w:val="28"/>
                <w:szCs w:val="28"/>
              </w:rPr>
              <w:t xml:space="preserve"> – 2019»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65711" w:rsidRPr="002D157D" w:rsidRDefault="00365711" w:rsidP="00DD2C5B">
            <w:pPr>
              <w:jc w:val="center"/>
            </w:pPr>
            <w:r w:rsidRPr="002D157D">
              <w:t>апрель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365711" w:rsidRPr="002D157D" w:rsidRDefault="00365711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М.В.</w:t>
            </w:r>
          </w:p>
        </w:tc>
      </w:tr>
      <w:tr w:rsidR="00647A2C" w:rsidRPr="002D157D" w:rsidTr="003A7E65">
        <w:tc>
          <w:tcPr>
            <w:tcW w:w="709" w:type="dxa"/>
            <w:shd w:val="clear" w:color="auto" w:fill="FFFFFF" w:themeFill="background1"/>
          </w:tcPr>
          <w:p w:rsidR="00647A2C" w:rsidRPr="002D157D" w:rsidRDefault="00BB7543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8.25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647A2C" w:rsidRPr="002D157D" w:rsidRDefault="00647A2C" w:rsidP="002F7963">
            <w:pPr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Весенний фестиваль ГТО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647A2C" w:rsidRPr="002D157D" w:rsidRDefault="00647A2C" w:rsidP="00DD2C5B">
            <w:pPr>
              <w:jc w:val="center"/>
            </w:pPr>
            <w:r w:rsidRPr="002D157D">
              <w:t>апрель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647A2C" w:rsidRPr="002D157D" w:rsidRDefault="003A7E65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5B04B7" w:rsidRPr="002D157D" w:rsidTr="003A7E65">
        <w:tc>
          <w:tcPr>
            <w:tcW w:w="709" w:type="dxa"/>
            <w:shd w:val="clear" w:color="auto" w:fill="FFFFFF" w:themeFill="background1"/>
          </w:tcPr>
          <w:p w:rsidR="00365711" w:rsidRPr="002D157D" w:rsidRDefault="00BB7543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8.26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65711" w:rsidRPr="002D157D" w:rsidRDefault="006023E5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Репетиционные</w:t>
            </w:r>
            <w:r w:rsidR="00365711" w:rsidRPr="002D157D">
              <w:rPr>
                <w:sz w:val="28"/>
                <w:szCs w:val="28"/>
              </w:rPr>
              <w:t xml:space="preserve"> тестирования в форме ЕГЭ, ОГЭ, ГВЭ для выпускников общеобразов</w:t>
            </w:r>
            <w:r w:rsidR="00365711" w:rsidRPr="002D157D">
              <w:rPr>
                <w:sz w:val="28"/>
                <w:szCs w:val="28"/>
              </w:rPr>
              <w:t>а</w:t>
            </w:r>
            <w:r w:rsidR="00365711" w:rsidRPr="002D157D">
              <w:rPr>
                <w:sz w:val="28"/>
                <w:szCs w:val="28"/>
              </w:rPr>
              <w:t>тельных учреждений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65711" w:rsidRPr="002D157D" w:rsidRDefault="00365711" w:rsidP="00DD2C5B">
            <w:pPr>
              <w:jc w:val="center"/>
            </w:pPr>
            <w:r w:rsidRPr="002D157D">
              <w:t>апрель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365711" w:rsidRPr="002D157D" w:rsidRDefault="00365711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  <w:p w:rsidR="00365711" w:rsidRPr="002D157D" w:rsidRDefault="00365711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М.В.</w:t>
            </w:r>
          </w:p>
        </w:tc>
      </w:tr>
      <w:tr w:rsidR="00246D09" w:rsidRPr="002D157D" w:rsidTr="003A7E65">
        <w:tc>
          <w:tcPr>
            <w:tcW w:w="709" w:type="dxa"/>
            <w:shd w:val="clear" w:color="auto" w:fill="FFFFFF" w:themeFill="background1"/>
          </w:tcPr>
          <w:p w:rsidR="00246D09" w:rsidRPr="002D157D" w:rsidRDefault="00BB7543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8.27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246D09" w:rsidRPr="002D157D" w:rsidRDefault="00246D09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Районная экологическая акция  «Зеленая весна»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246D09" w:rsidRPr="002D157D" w:rsidRDefault="00246D09" w:rsidP="00DD2C5B">
            <w:pPr>
              <w:jc w:val="center"/>
            </w:pPr>
            <w:r w:rsidRPr="002D157D">
              <w:t>апрель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246D09" w:rsidRPr="002D157D" w:rsidRDefault="003A7E65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246D09" w:rsidRPr="002D157D" w:rsidTr="003A7E65">
        <w:tc>
          <w:tcPr>
            <w:tcW w:w="709" w:type="dxa"/>
            <w:shd w:val="clear" w:color="auto" w:fill="FFFFFF" w:themeFill="background1"/>
          </w:tcPr>
          <w:p w:rsidR="00246D09" w:rsidRPr="002D157D" w:rsidRDefault="00BB7543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8.28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246D09" w:rsidRPr="002D157D" w:rsidRDefault="00246D09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Районный конкурс юных инспекторов д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рожного движения «Безопасное колесо»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246D09" w:rsidRPr="002D157D" w:rsidRDefault="00246D09" w:rsidP="00246D09">
            <w:pPr>
              <w:jc w:val="center"/>
            </w:pPr>
            <w:r w:rsidRPr="002D157D">
              <w:t>апрель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246D09" w:rsidRPr="002D157D" w:rsidRDefault="00246D09" w:rsidP="00B3264F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Попович К.А.</w:t>
            </w:r>
          </w:p>
        </w:tc>
      </w:tr>
      <w:tr w:rsidR="00246D09" w:rsidRPr="002D157D" w:rsidTr="003A7E65">
        <w:tc>
          <w:tcPr>
            <w:tcW w:w="709" w:type="dxa"/>
            <w:shd w:val="clear" w:color="auto" w:fill="FFFFFF" w:themeFill="background1"/>
          </w:tcPr>
          <w:p w:rsidR="00246D09" w:rsidRPr="002D157D" w:rsidRDefault="00BB7543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8.29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246D09" w:rsidRPr="002D157D" w:rsidRDefault="00246D09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Личное Первенство Нанайского муниц</w:t>
            </w:r>
            <w:r w:rsidRPr="002D157D">
              <w:rPr>
                <w:sz w:val="28"/>
                <w:szCs w:val="28"/>
              </w:rPr>
              <w:t>и</w:t>
            </w:r>
            <w:r w:rsidRPr="002D157D">
              <w:rPr>
                <w:sz w:val="28"/>
                <w:szCs w:val="28"/>
              </w:rPr>
              <w:t>пального района по теннису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246D09" w:rsidRPr="002D157D" w:rsidRDefault="00246D09" w:rsidP="00246D09">
            <w:pPr>
              <w:jc w:val="center"/>
            </w:pPr>
            <w:r w:rsidRPr="002D157D">
              <w:t>апрель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246D09" w:rsidRPr="002D157D" w:rsidRDefault="003A7E65" w:rsidP="00B3264F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B940C6" w:rsidRPr="002D157D" w:rsidTr="003A7E65">
        <w:tc>
          <w:tcPr>
            <w:tcW w:w="709" w:type="dxa"/>
            <w:shd w:val="clear" w:color="auto" w:fill="FFFFFF" w:themeFill="background1"/>
          </w:tcPr>
          <w:p w:rsidR="00365711" w:rsidRPr="002D157D" w:rsidRDefault="00D1342A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8.30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65711" w:rsidRPr="002D157D" w:rsidRDefault="00365711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Конкурс на лучшую организацию летней оздоровительной компании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65711" w:rsidRPr="002D157D" w:rsidRDefault="00365711" w:rsidP="00DD2C5B">
            <w:pPr>
              <w:jc w:val="center"/>
            </w:pPr>
            <w:r w:rsidRPr="002D157D">
              <w:t>апрель</w:t>
            </w:r>
            <w:r w:rsidRPr="002D157D">
              <w:br/>
              <w:t>май</w:t>
            </w:r>
          </w:p>
        </w:tc>
        <w:tc>
          <w:tcPr>
            <w:tcW w:w="2410" w:type="dxa"/>
            <w:shd w:val="clear" w:color="auto" w:fill="FFFFFF" w:themeFill="background1"/>
          </w:tcPr>
          <w:p w:rsidR="00365711" w:rsidRPr="002D157D" w:rsidRDefault="003A7E65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F12614" w:rsidRPr="002D157D" w:rsidTr="003A7E65">
        <w:tc>
          <w:tcPr>
            <w:tcW w:w="709" w:type="dxa"/>
            <w:shd w:val="clear" w:color="auto" w:fill="FFFFFF" w:themeFill="background1"/>
          </w:tcPr>
          <w:p w:rsidR="00365711" w:rsidRPr="002D157D" w:rsidRDefault="00D1342A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8.31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65711" w:rsidRPr="002D157D" w:rsidRDefault="00365711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Районный конкурс методических разраб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ток педагогов дополнительного образов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ния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65711" w:rsidRPr="002D157D" w:rsidRDefault="00365711" w:rsidP="00DD2C5B">
            <w:pPr>
              <w:jc w:val="center"/>
            </w:pPr>
            <w:r w:rsidRPr="002D157D">
              <w:t>май</w:t>
            </w:r>
          </w:p>
        </w:tc>
        <w:tc>
          <w:tcPr>
            <w:tcW w:w="2410" w:type="dxa"/>
            <w:shd w:val="clear" w:color="auto" w:fill="FFFFFF" w:themeFill="background1"/>
          </w:tcPr>
          <w:p w:rsidR="00365711" w:rsidRPr="002D157D" w:rsidRDefault="00365711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оргкомитет</w:t>
            </w:r>
          </w:p>
        </w:tc>
      </w:tr>
      <w:tr w:rsidR="00F12614" w:rsidRPr="002D157D" w:rsidTr="003A7E65">
        <w:tc>
          <w:tcPr>
            <w:tcW w:w="709" w:type="dxa"/>
            <w:shd w:val="clear" w:color="auto" w:fill="FFFFFF" w:themeFill="background1"/>
          </w:tcPr>
          <w:p w:rsidR="00F12614" w:rsidRPr="002D157D" w:rsidRDefault="00D1342A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8.32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F12614" w:rsidRPr="002D157D" w:rsidRDefault="00F12614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Районный смотр-конкурс концертных пр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грамм «Многоцветье талантов»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F12614" w:rsidRPr="002D157D" w:rsidRDefault="00F12614" w:rsidP="00DD2C5B">
            <w:pPr>
              <w:jc w:val="center"/>
            </w:pPr>
            <w:r w:rsidRPr="002D157D">
              <w:t>май</w:t>
            </w:r>
          </w:p>
        </w:tc>
        <w:tc>
          <w:tcPr>
            <w:tcW w:w="2410" w:type="dxa"/>
            <w:shd w:val="clear" w:color="auto" w:fill="FFFFFF" w:themeFill="background1"/>
          </w:tcPr>
          <w:p w:rsidR="00F12614" w:rsidRPr="002D157D" w:rsidRDefault="003A7E65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3C3F18" w:rsidRPr="002D157D" w:rsidTr="003A7E65">
        <w:tc>
          <w:tcPr>
            <w:tcW w:w="709" w:type="dxa"/>
            <w:shd w:val="clear" w:color="auto" w:fill="FFFFFF" w:themeFill="background1"/>
          </w:tcPr>
          <w:p w:rsidR="00365711" w:rsidRPr="002D157D" w:rsidRDefault="00D1342A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8.33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65711" w:rsidRPr="002D157D" w:rsidRDefault="00365711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Районная акция «Бессмертный полк»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65711" w:rsidRPr="002D157D" w:rsidRDefault="00365711" w:rsidP="00DD2C5B">
            <w:pPr>
              <w:jc w:val="center"/>
            </w:pPr>
            <w:r w:rsidRPr="002D157D">
              <w:t>май</w:t>
            </w:r>
          </w:p>
        </w:tc>
        <w:tc>
          <w:tcPr>
            <w:tcW w:w="2410" w:type="dxa"/>
            <w:shd w:val="clear" w:color="auto" w:fill="FFFFFF" w:themeFill="background1"/>
          </w:tcPr>
          <w:p w:rsidR="00365711" w:rsidRPr="002D157D" w:rsidRDefault="00365711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Н.К.</w:t>
            </w:r>
          </w:p>
        </w:tc>
      </w:tr>
      <w:tr w:rsidR="003C3F18" w:rsidRPr="002D157D" w:rsidTr="003A7E65">
        <w:tc>
          <w:tcPr>
            <w:tcW w:w="709" w:type="dxa"/>
            <w:shd w:val="clear" w:color="auto" w:fill="FFFFFF" w:themeFill="background1"/>
          </w:tcPr>
          <w:p w:rsidR="0032417B" w:rsidRPr="002D157D" w:rsidRDefault="00D1342A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8.34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2417B" w:rsidRPr="002D157D" w:rsidRDefault="0032417B" w:rsidP="003C3F18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Районный  семинар  организаторов  летнего  отдыха</w:t>
            </w:r>
            <w:r w:rsidR="003C3F18" w:rsidRPr="002D157D">
              <w:rPr>
                <w:sz w:val="28"/>
                <w:szCs w:val="28"/>
              </w:rPr>
              <w:t xml:space="preserve"> </w:t>
            </w:r>
            <w:r w:rsidRPr="002D157D">
              <w:rPr>
                <w:sz w:val="28"/>
                <w:szCs w:val="28"/>
              </w:rPr>
              <w:t>школьников в 201</w:t>
            </w:r>
            <w:r w:rsidR="003C3F18" w:rsidRPr="002D157D">
              <w:rPr>
                <w:sz w:val="28"/>
                <w:szCs w:val="28"/>
              </w:rPr>
              <w:t>9</w:t>
            </w:r>
            <w:r w:rsidRPr="002D157D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2417B" w:rsidRPr="002D157D" w:rsidRDefault="0032417B" w:rsidP="00DD2C5B">
            <w:pPr>
              <w:jc w:val="center"/>
            </w:pPr>
            <w:r w:rsidRPr="002D157D">
              <w:t>май</w:t>
            </w:r>
          </w:p>
        </w:tc>
        <w:tc>
          <w:tcPr>
            <w:tcW w:w="2410" w:type="dxa"/>
            <w:shd w:val="clear" w:color="auto" w:fill="FFFFFF" w:themeFill="background1"/>
          </w:tcPr>
          <w:p w:rsidR="0032417B" w:rsidRPr="002D157D" w:rsidRDefault="003A7E65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3C3F18" w:rsidRPr="002D157D" w:rsidTr="003A7E65">
        <w:tc>
          <w:tcPr>
            <w:tcW w:w="709" w:type="dxa"/>
            <w:shd w:val="clear" w:color="auto" w:fill="FFFFFF" w:themeFill="background1"/>
          </w:tcPr>
          <w:p w:rsidR="003C3F18" w:rsidRPr="002D157D" w:rsidRDefault="00D1342A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8.35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C3F18" w:rsidRPr="002D157D" w:rsidRDefault="003C3F18" w:rsidP="003C3F18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Первенство Нанайского муниципального  района по  спортивному туризму на пеш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ходных дистанциях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C3F18" w:rsidRPr="002D157D" w:rsidRDefault="003C3F18" w:rsidP="00DD2C5B">
            <w:pPr>
              <w:jc w:val="center"/>
            </w:pPr>
            <w:r w:rsidRPr="002D157D">
              <w:t>май</w:t>
            </w:r>
          </w:p>
        </w:tc>
        <w:tc>
          <w:tcPr>
            <w:tcW w:w="2410" w:type="dxa"/>
            <w:shd w:val="clear" w:color="auto" w:fill="FFFFFF" w:themeFill="background1"/>
          </w:tcPr>
          <w:p w:rsidR="003C3F18" w:rsidRPr="002D157D" w:rsidRDefault="003A7E65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881934" w:rsidRPr="002D157D" w:rsidTr="003A7E65">
        <w:tc>
          <w:tcPr>
            <w:tcW w:w="709" w:type="dxa"/>
            <w:shd w:val="clear" w:color="auto" w:fill="FFFFFF" w:themeFill="background1"/>
          </w:tcPr>
          <w:p w:rsidR="0032417B" w:rsidRPr="002D157D" w:rsidRDefault="00D1342A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8.36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2417B" w:rsidRPr="002D157D" w:rsidRDefault="0032417B" w:rsidP="00786654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проведения учебных сборов с юношами 10-х классов обучающихся в о</w:t>
            </w:r>
            <w:r w:rsidRPr="002D157D">
              <w:rPr>
                <w:sz w:val="28"/>
                <w:szCs w:val="28"/>
              </w:rPr>
              <w:t>б</w:t>
            </w:r>
            <w:r w:rsidRPr="002D157D">
              <w:rPr>
                <w:sz w:val="28"/>
                <w:szCs w:val="28"/>
              </w:rPr>
              <w:t>разовательных учреждениях Нанайского муниципального района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2417B" w:rsidRPr="002D157D" w:rsidRDefault="0032417B" w:rsidP="00786654">
            <w:pPr>
              <w:jc w:val="center"/>
            </w:pPr>
            <w:r w:rsidRPr="002D157D">
              <w:t>май</w:t>
            </w:r>
          </w:p>
          <w:p w:rsidR="0032417B" w:rsidRPr="002D157D" w:rsidRDefault="0032417B" w:rsidP="00786654">
            <w:pPr>
              <w:jc w:val="center"/>
            </w:pPr>
            <w:r w:rsidRPr="002D157D">
              <w:t>июнь</w:t>
            </w:r>
          </w:p>
        </w:tc>
        <w:tc>
          <w:tcPr>
            <w:tcW w:w="2410" w:type="dxa"/>
            <w:shd w:val="clear" w:color="auto" w:fill="FFFFFF" w:themeFill="background1"/>
          </w:tcPr>
          <w:p w:rsidR="0032417B" w:rsidRPr="002D157D" w:rsidRDefault="0032417B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Кочекова</w:t>
            </w:r>
            <w:proofErr w:type="spellEnd"/>
            <w:r w:rsidRPr="002D157D">
              <w:rPr>
                <w:sz w:val="28"/>
                <w:szCs w:val="28"/>
              </w:rPr>
              <w:t xml:space="preserve"> И.Л.</w:t>
            </w:r>
          </w:p>
        </w:tc>
      </w:tr>
      <w:tr w:rsidR="00881934" w:rsidRPr="002D157D" w:rsidTr="003A7E65">
        <w:tc>
          <w:tcPr>
            <w:tcW w:w="709" w:type="dxa"/>
            <w:shd w:val="clear" w:color="auto" w:fill="FFFFFF" w:themeFill="background1"/>
          </w:tcPr>
          <w:p w:rsidR="0032417B" w:rsidRPr="002D157D" w:rsidRDefault="00D1342A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8.37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2417B" w:rsidRPr="002D157D" w:rsidRDefault="0032417B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Торжественные мероприятия, посвященные окончанию обучения в общеобразовател</w:t>
            </w:r>
            <w:r w:rsidRPr="002D157D">
              <w:rPr>
                <w:sz w:val="28"/>
                <w:szCs w:val="28"/>
              </w:rPr>
              <w:t>ь</w:t>
            </w:r>
            <w:r w:rsidRPr="002D157D">
              <w:rPr>
                <w:sz w:val="28"/>
                <w:szCs w:val="28"/>
              </w:rPr>
              <w:t>ных учреждениях района – «Последний звонок», «Выпускной»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2417B" w:rsidRPr="002D157D" w:rsidRDefault="0032417B" w:rsidP="00DD2C5B">
            <w:pPr>
              <w:jc w:val="center"/>
            </w:pPr>
            <w:r w:rsidRPr="002D157D">
              <w:t>май</w:t>
            </w:r>
          </w:p>
          <w:p w:rsidR="0032417B" w:rsidRPr="002D157D" w:rsidRDefault="0032417B" w:rsidP="00DD2C5B">
            <w:pPr>
              <w:jc w:val="center"/>
            </w:pPr>
            <w:r w:rsidRPr="002D157D">
              <w:t>июнь</w:t>
            </w:r>
          </w:p>
        </w:tc>
        <w:tc>
          <w:tcPr>
            <w:tcW w:w="2410" w:type="dxa"/>
            <w:shd w:val="clear" w:color="auto" w:fill="FFFFFF" w:themeFill="background1"/>
          </w:tcPr>
          <w:p w:rsidR="0032417B" w:rsidRPr="002D157D" w:rsidRDefault="0032417B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</w:tc>
      </w:tr>
      <w:tr w:rsidR="00881934" w:rsidRPr="002D157D" w:rsidTr="003A7E65">
        <w:tc>
          <w:tcPr>
            <w:tcW w:w="709" w:type="dxa"/>
            <w:shd w:val="clear" w:color="auto" w:fill="FFFFFF" w:themeFill="background1"/>
          </w:tcPr>
          <w:p w:rsidR="00881934" w:rsidRPr="002D157D" w:rsidRDefault="00D1342A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8.38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881934" w:rsidRPr="002D157D" w:rsidRDefault="00881934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Районные соревнования по летним наци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нальным видам спорта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881934" w:rsidRPr="002D157D" w:rsidRDefault="00881934" w:rsidP="00DD2C5B">
            <w:pPr>
              <w:jc w:val="center"/>
            </w:pPr>
            <w:r w:rsidRPr="002D157D">
              <w:t>июнь</w:t>
            </w:r>
          </w:p>
        </w:tc>
        <w:tc>
          <w:tcPr>
            <w:tcW w:w="2410" w:type="dxa"/>
            <w:shd w:val="clear" w:color="auto" w:fill="FFFFFF" w:themeFill="background1"/>
          </w:tcPr>
          <w:p w:rsidR="00881934" w:rsidRPr="002D157D" w:rsidRDefault="003A7E65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881934" w:rsidRPr="002D157D" w:rsidTr="003A7E65">
        <w:tc>
          <w:tcPr>
            <w:tcW w:w="709" w:type="dxa"/>
            <w:shd w:val="clear" w:color="auto" w:fill="FFFFFF" w:themeFill="background1"/>
          </w:tcPr>
          <w:p w:rsidR="0032417B" w:rsidRPr="002D157D" w:rsidRDefault="00D1342A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8.39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2417B" w:rsidRPr="002D157D" w:rsidRDefault="0032417B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Торжественный прием главы муниципал</w:t>
            </w:r>
            <w:r w:rsidRPr="002D157D">
              <w:rPr>
                <w:sz w:val="28"/>
                <w:szCs w:val="28"/>
              </w:rPr>
              <w:t>ь</w:t>
            </w:r>
            <w:r w:rsidRPr="002D157D">
              <w:rPr>
                <w:sz w:val="28"/>
                <w:szCs w:val="28"/>
              </w:rPr>
              <w:t>ного района выпускников общеобразов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тельных учреждений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2417B" w:rsidRPr="002D157D" w:rsidRDefault="0032417B" w:rsidP="009634C1">
            <w:pPr>
              <w:jc w:val="center"/>
            </w:pPr>
            <w:r w:rsidRPr="002D157D">
              <w:t>июнь</w:t>
            </w:r>
          </w:p>
        </w:tc>
        <w:tc>
          <w:tcPr>
            <w:tcW w:w="2410" w:type="dxa"/>
            <w:shd w:val="clear" w:color="auto" w:fill="FFFFFF" w:themeFill="background1"/>
          </w:tcPr>
          <w:p w:rsidR="0032417B" w:rsidRPr="002D157D" w:rsidRDefault="0032417B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</w:tc>
      </w:tr>
      <w:tr w:rsidR="00881934" w:rsidRPr="002D157D" w:rsidTr="003A7E65">
        <w:tc>
          <w:tcPr>
            <w:tcW w:w="709" w:type="dxa"/>
            <w:shd w:val="clear" w:color="auto" w:fill="FFFFFF" w:themeFill="background1"/>
          </w:tcPr>
          <w:p w:rsidR="00881934" w:rsidRPr="002D157D" w:rsidRDefault="00D1342A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8.40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881934" w:rsidRPr="002D157D" w:rsidRDefault="00881934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Районная акция «Защитники природы»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881934" w:rsidRPr="002D157D" w:rsidRDefault="00881934" w:rsidP="009634C1">
            <w:pPr>
              <w:jc w:val="center"/>
            </w:pPr>
            <w:r w:rsidRPr="002D157D">
              <w:t>июнь</w:t>
            </w:r>
          </w:p>
        </w:tc>
        <w:tc>
          <w:tcPr>
            <w:tcW w:w="2410" w:type="dxa"/>
            <w:shd w:val="clear" w:color="auto" w:fill="FFFFFF" w:themeFill="background1"/>
          </w:tcPr>
          <w:p w:rsidR="00881934" w:rsidRPr="002D157D" w:rsidRDefault="003A7E65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881934" w:rsidRPr="002D157D" w:rsidTr="003A7E65">
        <w:tc>
          <w:tcPr>
            <w:tcW w:w="709" w:type="dxa"/>
            <w:shd w:val="clear" w:color="auto" w:fill="FFFFFF" w:themeFill="background1"/>
          </w:tcPr>
          <w:p w:rsidR="0032417B" w:rsidRPr="002D157D" w:rsidRDefault="00D1342A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8.41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2417B" w:rsidRPr="002D157D" w:rsidRDefault="0032417B" w:rsidP="00237579">
            <w:pPr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Летний фестиваль ГТО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2417B" w:rsidRPr="002D157D" w:rsidRDefault="0032417B" w:rsidP="009634C1">
            <w:pPr>
              <w:jc w:val="center"/>
            </w:pPr>
            <w:r w:rsidRPr="002D157D">
              <w:t>июнь</w:t>
            </w:r>
          </w:p>
        </w:tc>
        <w:tc>
          <w:tcPr>
            <w:tcW w:w="2410" w:type="dxa"/>
            <w:shd w:val="clear" w:color="auto" w:fill="FFFFFF" w:themeFill="background1"/>
          </w:tcPr>
          <w:p w:rsidR="0032417B" w:rsidRPr="002D157D" w:rsidRDefault="003A7E65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881934" w:rsidRPr="002D157D" w:rsidTr="003A7E65">
        <w:tc>
          <w:tcPr>
            <w:tcW w:w="709" w:type="dxa"/>
            <w:shd w:val="clear" w:color="auto" w:fill="FFFFFF" w:themeFill="background1"/>
          </w:tcPr>
          <w:p w:rsidR="00881934" w:rsidRPr="002D157D" w:rsidRDefault="00D1342A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8.42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881934" w:rsidRPr="002D157D" w:rsidRDefault="00881934" w:rsidP="00237579">
            <w:pPr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Первенство Нанайского муниципального района по бадминтону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881934" w:rsidRPr="002D157D" w:rsidRDefault="00881934" w:rsidP="009634C1">
            <w:pPr>
              <w:jc w:val="center"/>
            </w:pPr>
            <w:r w:rsidRPr="002D157D">
              <w:t>июнь</w:t>
            </w:r>
          </w:p>
        </w:tc>
        <w:tc>
          <w:tcPr>
            <w:tcW w:w="2410" w:type="dxa"/>
            <w:shd w:val="clear" w:color="auto" w:fill="FFFFFF" w:themeFill="background1"/>
          </w:tcPr>
          <w:p w:rsidR="00881934" w:rsidRPr="002D157D" w:rsidRDefault="003A7E65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881934" w:rsidRPr="002D157D" w:rsidTr="003A7E65">
        <w:tc>
          <w:tcPr>
            <w:tcW w:w="709" w:type="dxa"/>
            <w:shd w:val="clear" w:color="auto" w:fill="FFFFFF" w:themeFill="background1"/>
          </w:tcPr>
          <w:p w:rsidR="000B6A9C" w:rsidRPr="002D157D" w:rsidRDefault="00D1342A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lastRenderedPageBreak/>
              <w:t>8.43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0B6A9C" w:rsidRPr="002D157D" w:rsidRDefault="000B6A9C" w:rsidP="000B6A9C">
            <w:pPr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 xml:space="preserve">Районная акция «Помоги собраться </w:t>
            </w:r>
            <w:proofErr w:type="gramStart"/>
            <w:r w:rsidRPr="002D157D">
              <w:rPr>
                <w:sz w:val="28"/>
                <w:szCs w:val="28"/>
              </w:rPr>
              <w:t>в</w:t>
            </w:r>
            <w:proofErr w:type="gramEnd"/>
          </w:p>
          <w:p w:rsidR="000B6A9C" w:rsidRPr="002D157D" w:rsidRDefault="000B6A9C" w:rsidP="000B6A9C">
            <w:pPr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школу»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0B6A9C" w:rsidRPr="002D157D" w:rsidRDefault="000B6A9C" w:rsidP="009634C1">
            <w:pPr>
              <w:jc w:val="center"/>
            </w:pPr>
            <w:r w:rsidRPr="002D157D">
              <w:t>июнь-сентябрь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0B6A9C" w:rsidRPr="002D157D" w:rsidRDefault="000B6A9C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Ядрищенская</w:t>
            </w:r>
            <w:proofErr w:type="spellEnd"/>
            <w:r w:rsidRPr="002D157D">
              <w:rPr>
                <w:sz w:val="28"/>
                <w:szCs w:val="28"/>
              </w:rPr>
              <w:t xml:space="preserve"> М.Н.</w:t>
            </w:r>
          </w:p>
        </w:tc>
      </w:tr>
      <w:tr w:rsidR="00881934" w:rsidRPr="002D157D" w:rsidTr="003A7E65">
        <w:tc>
          <w:tcPr>
            <w:tcW w:w="709" w:type="dxa"/>
            <w:shd w:val="clear" w:color="auto" w:fill="FFFFFF" w:themeFill="background1"/>
          </w:tcPr>
          <w:p w:rsidR="000B6A9C" w:rsidRPr="002D157D" w:rsidRDefault="00D1342A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8.44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0B6A9C" w:rsidRPr="002D157D" w:rsidRDefault="000B6A9C" w:rsidP="000B6A9C">
            <w:pPr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Районная акция «Гарантии на общее</w:t>
            </w:r>
          </w:p>
          <w:p w:rsidR="000B6A9C" w:rsidRPr="002D157D" w:rsidRDefault="000B6A9C" w:rsidP="000B6A9C">
            <w:pPr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образование - каждому подростку»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0B6A9C" w:rsidRPr="002D157D" w:rsidRDefault="000B6A9C" w:rsidP="009634C1">
            <w:pPr>
              <w:jc w:val="center"/>
            </w:pPr>
            <w:r w:rsidRPr="002D157D">
              <w:t>июль-октябрь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0B6A9C" w:rsidRPr="002D157D" w:rsidRDefault="000B6A9C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Ядрищенская</w:t>
            </w:r>
            <w:proofErr w:type="spellEnd"/>
            <w:r w:rsidRPr="002D157D">
              <w:rPr>
                <w:sz w:val="28"/>
                <w:szCs w:val="28"/>
              </w:rPr>
              <w:t xml:space="preserve"> М.Н.</w:t>
            </w:r>
          </w:p>
        </w:tc>
      </w:tr>
      <w:tr w:rsidR="00A178FC" w:rsidRPr="002D157D" w:rsidTr="003A7E65">
        <w:tc>
          <w:tcPr>
            <w:tcW w:w="709" w:type="dxa"/>
            <w:shd w:val="clear" w:color="auto" w:fill="FFFFFF" w:themeFill="background1"/>
          </w:tcPr>
          <w:p w:rsidR="000B6A9C" w:rsidRPr="002D157D" w:rsidRDefault="00D1342A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8.45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0B6A9C" w:rsidRPr="002D157D" w:rsidRDefault="000B6A9C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Августовская конференция педагогических работников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0B6A9C" w:rsidRPr="002D157D" w:rsidRDefault="000B6A9C" w:rsidP="009634C1">
            <w:pPr>
              <w:jc w:val="center"/>
            </w:pPr>
            <w:r w:rsidRPr="002D157D">
              <w:t>август</w:t>
            </w:r>
          </w:p>
        </w:tc>
        <w:tc>
          <w:tcPr>
            <w:tcW w:w="2410" w:type="dxa"/>
            <w:shd w:val="clear" w:color="auto" w:fill="FFFFFF" w:themeFill="background1"/>
          </w:tcPr>
          <w:p w:rsidR="000B6A9C" w:rsidRPr="002D157D" w:rsidRDefault="000B6A9C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</w:tc>
      </w:tr>
      <w:tr w:rsidR="00A178FC" w:rsidRPr="002D157D" w:rsidTr="003A7E65">
        <w:tc>
          <w:tcPr>
            <w:tcW w:w="709" w:type="dxa"/>
            <w:shd w:val="clear" w:color="auto" w:fill="FFFFFF" w:themeFill="background1"/>
          </w:tcPr>
          <w:p w:rsidR="000B6A9C" w:rsidRPr="002D157D" w:rsidRDefault="00D1342A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8.46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0B6A9C" w:rsidRPr="002D157D" w:rsidRDefault="000B6A9C" w:rsidP="002C4226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торжественных мероприятий, посвященных началу нового учебного года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0B6A9C" w:rsidRPr="002D157D" w:rsidRDefault="000B6A9C" w:rsidP="009634C1">
            <w:pPr>
              <w:jc w:val="center"/>
            </w:pPr>
            <w:r w:rsidRPr="002D157D">
              <w:t>сентябрь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0B6A9C" w:rsidRPr="002D157D" w:rsidRDefault="000B6A9C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специалисты-кураторы</w:t>
            </w:r>
          </w:p>
        </w:tc>
      </w:tr>
      <w:tr w:rsidR="00A178FC" w:rsidRPr="002D157D" w:rsidTr="003A7E65">
        <w:tc>
          <w:tcPr>
            <w:tcW w:w="709" w:type="dxa"/>
            <w:shd w:val="clear" w:color="auto" w:fill="FFFFFF" w:themeFill="background1"/>
          </w:tcPr>
          <w:p w:rsidR="00A178FC" w:rsidRPr="002D157D" w:rsidRDefault="00D1342A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8.47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A178FC" w:rsidRPr="002D157D" w:rsidRDefault="00A178FC" w:rsidP="002C4226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Районный слет юных туристов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A178FC" w:rsidRPr="002D157D" w:rsidRDefault="00A178FC" w:rsidP="009634C1">
            <w:pPr>
              <w:jc w:val="center"/>
            </w:pPr>
            <w:r w:rsidRPr="002D157D">
              <w:t>сентябрь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A178FC" w:rsidRPr="002D157D" w:rsidRDefault="003A7E65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A178FC" w:rsidRPr="002D157D" w:rsidTr="003A7E65">
        <w:tc>
          <w:tcPr>
            <w:tcW w:w="709" w:type="dxa"/>
            <w:shd w:val="clear" w:color="auto" w:fill="FFFFFF" w:themeFill="background1"/>
          </w:tcPr>
          <w:p w:rsidR="000B6A9C" w:rsidRPr="002D157D" w:rsidRDefault="00D1342A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8.48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0B6A9C" w:rsidRPr="002D157D" w:rsidRDefault="000B6A9C" w:rsidP="002C4226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Собеседование с руководителями общео</w:t>
            </w:r>
            <w:r w:rsidRPr="002D157D">
              <w:rPr>
                <w:sz w:val="28"/>
                <w:szCs w:val="28"/>
              </w:rPr>
              <w:t>б</w:t>
            </w:r>
            <w:r w:rsidRPr="002D157D">
              <w:rPr>
                <w:sz w:val="28"/>
                <w:szCs w:val="28"/>
              </w:rPr>
              <w:t>разовательных учреждений по итогам р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боты за 2018/2019 учебный год и определ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нию задач на 2019/2020 учебный год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0B6A9C" w:rsidRPr="002D157D" w:rsidRDefault="000B6A9C" w:rsidP="009634C1">
            <w:pPr>
              <w:jc w:val="center"/>
            </w:pPr>
            <w:r w:rsidRPr="002D157D">
              <w:t>сентябрь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0B6A9C" w:rsidRPr="002D157D" w:rsidRDefault="000B6A9C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Н.К.</w:t>
            </w:r>
          </w:p>
        </w:tc>
      </w:tr>
      <w:tr w:rsidR="00A178FC" w:rsidRPr="002D157D" w:rsidTr="003A7E65">
        <w:tc>
          <w:tcPr>
            <w:tcW w:w="709" w:type="dxa"/>
            <w:shd w:val="clear" w:color="auto" w:fill="FFFFFF" w:themeFill="background1"/>
          </w:tcPr>
          <w:p w:rsidR="000B6A9C" w:rsidRPr="002D157D" w:rsidRDefault="00D1342A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8.49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0B6A9C" w:rsidRPr="002D157D" w:rsidRDefault="000B6A9C" w:rsidP="00237579">
            <w:pPr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Районный конкурс лидеров ученического самоуправления «Лидер-2019»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0B6A9C" w:rsidRPr="002D157D" w:rsidRDefault="000B6A9C" w:rsidP="009634C1">
            <w:pPr>
              <w:jc w:val="center"/>
            </w:pPr>
            <w:r w:rsidRPr="002D157D">
              <w:t>сентябрь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0B6A9C" w:rsidRPr="002D157D" w:rsidRDefault="003A7E65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A178FC" w:rsidRPr="002D157D" w:rsidTr="003A7E65">
        <w:tc>
          <w:tcPr>
            <w:tcW w:w="709" w:type="dxa"/>
            <w:shd w:val="clear" w:color="auto" w:fill="FFFFFF" w:themeFill="background1"/>
          </w:tcPr>
          <w:p w:rsidR="000B6A9C" w:rsidRPr="002D157D" w:rsidRDefault="00D1342A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8.50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0B6A9C" w:rsidRPr="002D157D" w:rsidRDefault="000B6A9C" w:rsidP="00237579">
            <w:pPr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Районный этап краевого конкурса на лу</w:t>
            </w:r>
            <w:r w:rsidRPr="002D157D">
              <w:rPr>
                <w:sz w:val="28"/>
                <w:szCs w:val="28"/>
              </w:rPr>
              <w:t>ч</w:t>
            </w:r>
            <w:r w:rsidRPr="002D157D">
              <w:rPr>
                <w:sz w:val="28"/>
                <w:szCs w:val="28"/>
              </w:rPr>
              <w:t>шую организацию недели туризма в обр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зовательных организациях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0B6A9C" w:rsidRPr="002D157D" w:rsidRDefault="000B6A9C" w:rsidP="009634C1">
            <w:pPr>
              <w:jc w:val="center"/>
            </w:pPr>
            <w:r w:rsidRPr="002D157D">
              <w:t>сентябрь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0B6A9C" w:rsidRPr="002D157D" w:rsidRDefault="003A7E65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A178FC" w:rsidRPr="002D157D" w:rsidTr="003A7E65">
        <w:tc>
          <w:tcPr>
            <w:tcW w:w="709" w:type="dxa"/>
            <w:shd w:val="clear" w:color="auto" w:fill="FFFFFF" w:themeFill="background1"/>
          </w:tcPr>
          <w:p w:rsidR="000B6A9C" w:rsidRPr="002D157D" w:rsidRDefault="00D1342A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8.51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0B6A9C" w:rsidRPr="002D157D" w:rsidRDefault="000B6A9C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Семинар для заместителей руководителей общеобразовательных учреждений по теме: «Организация проведения школьного и м</w:t>
            </w:r>
            <w:r w:rsidRPr="002D157D">
              <w:rPr>
                <w:sz w:val="28"/>
                <w:szCs w:val="28"/>
              </w:rPr>
              <w:t>у</w:t>
            </w:r>
            <w:r w:rsidRPr="002D157D">
              <w:rPr>
                <w:sz w:val="28"/>
                <w:szCs w:val="28"/>
              </w:rPr>
              <w:t>ниципального этапов всероссийской оли</w:t>
            </w:r>
            <w:r w:rsidRPr="002D157D">
              <w:rPr>
                <w:sz w:val="28"/>
                <w:szCs w:val="28"/>
              </w:rPr>
              <w:t>м</w:t>
            </w:r>
            <w:r w:rsidRPr="002D157D">
              <w:rPr>
                <w:sz w:val="28"/>
                <w:szCs w:val="28"/>
              </w:rPr>
              <w:t>пиады школьников в 2019/2020 учебном году»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0B6A9C" w:rsidRPr="002D157D" w:rsidRDefault="000B6A9C" w:rsidP="00DD2C5B">
            <w:pPr>
              <w:jc w:val="center"/>
            </w:pPr>
            <w:r w:rsidRPr="002D157D">
              <w:t>сентябрь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0B6A9C" w:rsidRPr="002D157D" w:rsidRDefault="000B6A9C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А.К.</w:t>
            </w:r>
          </w:p>
        </w:tc>
      </w:tr>
      <w:tr w:rsidR="00A178FC" w:rsidRPr="002D157D" w:rsidTr="003A7E65">
        <w:tc>
          <w:tcPr>
            <w:tcW w:w="709" w:type="dxa"/>
            <w:shd w:val="clear" w:color="auto" w:fill="FFFFFF" w:themeFill="background1"/>
          </w:tcPr>
          <w:p w:rsidR="00A178FC" w:rsidRPr="002D157D" w:rsidRDefault="00D1342A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8.52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A178FC" w:rsidRPr="002D157D" w:rsidRDefault="00A178FC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Районный конкурс изобразительного тво</w:t>
            </w:r>
            <w:r w:rsidRPr="002D157D">
              <w:rPr>
                <w:sz w:val="28"/>
                <w:szCs w:val="28"/>
              </w:rPr>
              <w:t>р</w:t>
            </w:r>
            <w:r w:rsidRPr="002D157D">
              <w:rPr>
                <w:sz w:val="28"/>
                <w:szCs w:val="28"/>
              </w:rPr>
              <w:t>чества «Мир, в котором мы живем»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A178FC" w:rsidRPr="002D157D" w:rsidRDefault="00A178FC" w:rsidP="00DD2C5B">
            <w:pPr>
              <w:jc w:val="center"/>
            </w:pPr>
            <w:r w:rsidRPr="002D157D">
              <w:t>сентябрь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A178FC" w:rsidRPr="002D157D" w:rsidRDefault="003A7E65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A178FC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D1342A" w:rsidP="00C36F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8.53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A4643B" w:rsidRPr="002D157D" w:rsidRDefault="00A4643B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Районный конкурс «Лучшая образовател</w:t>
            </w:r>
            <w:r w:rsidRPr="002D157D">
              <w:rPr>
                <w:sz w:val="28"/>
                <w:szCs w:val="28"/>
              </w:rPr>
              <w:t>ь</w:t>
            </w:r>
            <w:r w:rsidRPr="002D157D">
              <w:rPr>
                <w:sz w:val="28"/>
                <w:szCs w:val="28"/>
              </w:rPr>
              <w:t>ная среда»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A4643B" w:rsidRPr="002D157D" w:rsidRDefault="00A4643B" w:rsidP="00DD2C5B">
            <w:pPr>
              <w:jc w:val="center"/>
            </w:pPr>
            <w:r w:rsidRPr="002D157D">
              <w:t>сентябрь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  <w:p w:rsidR="00A4643B" w:rsidRPr="002D157D" w:rsidRDefault="00A4643B" w:rsidP="00A4643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Белоусова О.В.</w:t>
            </w:r>
          </w:p>
        </w:tc>
      </w:tr>
      <w:tr w:rsidR="00A178FC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D1342A" w:rsidP="00C36F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8.54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A4643B" w:rsidRPr="002D157D" w:rsidRDefault="00A4643B" w:rsidP="0089117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Торжественный прием главы муниципал</w:t>
            </w:r>
            <w:r w:rsidRPr="002D157D">
              <w:rPr>
                <w:sz w:val="28"/>
                <w:szCs w:val="28"/>
              </w:rPr>
              <w:t>ь</w:t>
            </w:r>
            <w:r w:rsidRPr="002D157D">
              <w:rPr>
                <w:sz w:val="28"/>
                <w:szCs w:val="28"/>
              </w:rPr>
              <w:t>ного района, посвящённый празднованию Международного Дня учителя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A4643B" w:rsidRPr="002D157D" w:rsidRDefault="00A4643B" w:rsidP="009F41FD">
            <w:pPr>
              <w:jc w:val="center"/>
            </w:pPr>
            <w:r w:rsidRPr="002D157D">
              <w:t>октябрь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99252E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А.К.</w:t>
            </w:r>
          </w:p>
        </w:tc>
      </w:tr>
      <w:tr w:rsidR="00A178FC" w:rsidRPr="002D157D" w:rsidTr="003A7E65">
        <w:tc>
          <w:tcPr>
            <w:tcW w:w="709" w:type="dxa"/>
            <w:shd w:val="clear" w:color="auto" w:fill="FFFFFF" w:themeFill="background1"/>
          </w:tcPr>
          <w:p w:rsidR="00A178FC" w:rsidRPr="002D157D" w:rsidRDefault="00D1342A" w:rsidP="00C36F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8.55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A178FC" w:rsidRPr="002D157D" w:rsidRDefault="00A178FC" w:rsidP="0089117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Личное Первенство Нанайского муниц</w:t>
            </w:r>
            <w:r w:rsidRPr="002D157D">
              <w:rPr>
                <w:sz w:val="28"/>
                <w:szCs w:val="28"/>
              </w:rPr>
              <w:t>и</w:t>
            </w:r>
            <w:r w:rsidRPr="002D157D">
              <w:rPr>
                <w:sz w:val="28"/>
                <w:szCs w:val="28"/>
              </w:rPr>
              <w:t>пального района по классическим шахм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там среди юношей и девушек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A178FC" w:rsidRPr="002D157D" w:rsidRDefault="00A178FC" w:rsidP="009F41FD">
            <w:pPr>
              <w:jc w:val="center"/>
            </w:pPr>
            <w:r w:rsidRPr="002D157D">
              <w:t>октябрь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A178FC" w:rsidRPr="002D157D" w:rsidRDefault="003A7E65" w:rsidP="0099252E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A178FC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D1342A" w:rsidP="00C36F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8.56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A4643B" w:rsidRPr="002D157D" w:rsidRDefault="00A4643B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Районное родительское собрание по единой тематике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A4643B" w:rsidRPr="002D157D" w:rsidRDefault="00A4643B" w:rsidP="009634C1">
            <w:pPr>
              <w:jc w:val="center"/>
            </w:pPr>
            <w:r w:rsidRPr="002D157D">
              <w:t>октябрь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Н.К.</w:t>
            </w:r>
          </w:p>
        </w:tc>
      </w:tr>
      <w:tr w:rsidR="00A178FC" w:rsidRPr="002D157D" w:rsidTr="003A7E65">
        <w:tc>
          <w:tcPr>
            <w:tcW w:w="709" w:type="dxa"/>
            <w:shd w:val="clear" w:color="auto" w:fill="FFFFFF" w:themeFill="background1"/>
          </w:tcPr>
          <w:p w:rsidR="00A178FC" w:rsidRPr="002D157D" w:rsidRDefault="00D1342A" w:rsidP="00C36F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8.57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A178FC" w:rsidRPr="002D157D" w:rsidRDefault="00A178FC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Районный чемпионат  игры «Что? Где? К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гда?»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A178FC" w:rsidRPr="002D157D" w:rsidRDefault="00A178FC" w:rsidP="009634C1">
            <w:pPr>
              <w:jc w:val="center"/>
            </w:pPr>
            <w:r w:rsidRPr="002D157D">
              <w:t>октябрь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A178FC" w:rsidRPr="002D157D" w:rsidRDefault="003A7E65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A178FC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D1342A" w:rsidP="00C36F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8.58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A4643B" w:rsidRPr="002D157D" w:rsidRDefault="00A4643B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Районный семинар для педагогов дополн</w:t>
            </w:r>
            <w:r w:rsidRPr="002D157D">
              <w:rPr>
                <w:sz w:val="28"/>
                <w:szCs w:val="28"/>
              </w:rPr>
              <w:t>и</w:t>
            </w:r>
            <w:r w:rsidRPr="002D157D">
              <w:rPr>
                <w:sz w:val="28"/>
                <w:szCs w:val="28"/>
              </w:rPr>
              <w:t>тельного  образования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A4643B" w:rsidRPr="002D157D" w:rsidRDefault="00A4643B" w:rsidP="009634C1">
            <w:pPr>
              <w:jc w:val="center"/>
            </w:pPr>
            <w:r w:rsidRPr="002D157D">
              <w:t>октябрь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3A7E65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A178FC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D1342A" w:rsidP="00C36F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8.59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A4643B" w:rsidRPr="002D157D" w:rsidRDefault="00A4643B" w:rsidP="009004AC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проведения 1 и 2 этапов Вс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российского конкурса сочинений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A4643B" w:rsidRPr="002D157D" w:rsidRDefault="00A4643B" w:rsidP="009634C1">
            <w:pPr>
              <w:jc w:val="center"/>
            </w:pPr>
            <w:r w:rsidRPr="002D157D">
              <w:t>октябрь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</w:tc>
      </w:tr>
      <w:tr w:rsidR="00A178FC" w:rsidRPr="002D157D" w:rsidTr="003A7E65">
        <w:tc>
          <w:tcPr>
            <w:tcW w:w="709" w:type="dxa"/>
            <w:shd w:val="clear" w:color="auto" w:fill="FFFFFF" w:themeFill="background1"/>
          </w:tcPr>
          <w:p w:rsidR="00A178FC" w:rsidRPr="002D157D" w:rsidRDefault="00D1342A" w:rsidP="00C36F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8.60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A178FC" w:rsidRPr="002D157D" w:rsidRDefault="00A178FC" w:rsidP="009004AC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Первенство по спортивному туризму на пешеходных дистанциях в закрытых пом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lastRenderedPageBreak/>
              <w:t>щениях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A178FC" w:rsidRPr="002D157D" w:rsidRDefault="00A178FC" w:rsidP="009634C1">
            <w:pPr>
              <w:jc w:val="center"/>
            </w:pPr>
            <w:r w:rsidRPr="002D157D">
              <w:lastRenderedPageBreak/>
              <w:t>октябрь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A178FC" w:rsidRPr="002D157D" w:rsidRDefault="003A7E65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D4312C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D1342A" w:rsidP="00C36F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lastRenderedPageBreak/>
              <w:t>8.61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A4643B" w:rsidRPr="002D157D" w:rsidRDefault="00A4643B" w:rsidP="00A178FC">
            <w:pPr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Районная научно-практическая  конфере</w:t>
            </w:r>
            <w:r w:rsidRPr="002D157D">
              <w:rPr>
                <w:sz w:val="28"/>
                <w:szCs w:val="28"/>
              </w:rPr>
              <w:t>н</w:t>
            </w:r>
            <w:r w:rsidRPr="002D157D">
              <w:rPr>
                <w:sz w:val="28"/>
                <w:szCs w:val="28"/>
              </w:rPr>
              <w:t>ция</w:t>
            </w:r>
            <w:r w:rsidR="00A178FC" w:rsidRPr="002D157D">
              <w:rPr>
                <w:sz w:val="28"/>
                <w:szCs w:val="28"/>
              </w:rPr>
              <w:t xml:space="preserve"> </w:t>
            </w:r>
            <w:r w:rsidRPr="002D157D">
              <w:rPr>
                <w:sz w:val="28"/>
                <w:szCs w:val="28"/>
              </w:rPr>
              <w:t xml:space="preserve"> «Будущее района в наших руках»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A4643B" w:rsidRPr="002D157D" w:rsidRDefault="00A4643B" w:rsidP="009634C1">
            <w:pPr>
              <w:jc w:val="center"/>
            </w:pPr>
            <w:r w:rsidRPr="002D157D">
              <w:t>ноябрь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3A7E65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D4312C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D1342A" w:rsidP="00C36F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8.62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A4643B" w:rsidRPr="002D157D" w:rsidRDefault="00A4643B" w:rsidP="00E46627">
            <w:pPr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Первенство Нанайского муниципального района по самбо, посвященное Дню самбо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A4643B" w:rsidRPr="002D157D" w:rsidRDefault="00A4643B" w:rsidP="009634C1">
            <w:pPr>
              <w:jc w:val="center"/>
            </w:pPr>
            <w:r w:rsidRPr="002D157D">
              <w:t>ноябрь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3A7E65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D4312C" w:rsidRPr="002D157D" w:rsidTr="003A7E65">
        <w:tc>
          <w:tcPr>
            <w:tcW w:w="709" w:type="dxa"/>
            <w:shd w:val="clear" w:color="auto" w:fill="FFFFFF" w:themeFill="background1"/>
          </w:tcPr>
          <w:p w:rsidR="00D4312C" w:rsidRPr="002D157D" w:rsidRDefault="00D1342A" w:rsidP="00C36F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8.63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D4312C" w:rsidRPr="002D157D" w:rsidRDefault="00D4312C" w:rsidP="00E46627">
            <w:pPr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Районная акция   «Помоги зимующим пт</w:t>
            </w:r>
            <w:r w:rsidRPr="002D157D">
              <w:rPr>
                <w:sz w:val="28"/>
                <w:szCs w:val="28"/>
              </w:rPr>
              <w:t>и</w:t>
            </w:r>
            <w:r w:rsidRPr="002D157D">
              <w:rPr>
                <w:sz w:val="28"/>
                <w:szCs w:val="28"/>
              </w:rPr>
              <w:t>цам»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D4312C" w:rsidRPr="002D157D" w:rsidRDefault="00D4312C" w:rsidP="009634C1">
            <w:pPr>
              <w:jc w:val="center"/>
            </w:pPr>
            <w:r w:rsidRPr="002D157D">
              <w:t>ноябрь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D4312C" w:rsidRPr="002D157D" w:rsidRDefault="003A7E65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D4312C" w:rsidRPr="002D157D" w:rsidTr="003A7E65">
        <w:tc>
          <w:tcPr>
            <w:tcW w:w="709" w:type="dxa"/>
            <w:shd w:val="clear" w:color="auto" w:fill="FFFFFF" w:themeFill="background1"/>
          </w:tcPr>
          <w:p w:rsidR="00D4312C" w:rsidRPr="002D157D" w:rsidRDefault="00D1342A" w:rsidP="00C36F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8.64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D4312C" w:rsidRPr="002D157D" w:rsidRDefault="00D4312C" w:rsidP="00E46627">
            <w:pPr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Районный эта</w:t>
            </w:r>
            <w:r w:rsidR="00460B75" w:rsidRPr="002D157D">
              <w:rPr>
                <w:sz w:val="28"/>
                <w:szCs w:val="28"/>
              </w:rPr>
              <w:t xml:space="preserve">п Всероссийского конкурса </w:t>
            </w:r>
            <w:r w:rsidRPr="002D157D">
              <w:rPr>
                <w:sz w:val="28"/>
                <w:szCs w:val="28"/>
              </w:rPr>
              <w:t>Юных исследователей окружающей сре</w:t>
            </w:r>
            <w:r w:rsidR="00460B75" w:rsidRPr="002D157D">
              <w:rPr>
                <w:sz w:val="28"/>
                <w:szCs w:val="28"/>
              </w:rPr>
              <w:t>ды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D4312C" w:rsidRPr="002D157D" w:rsidRDefault="00460B75" w:rsidP="009634C1">
            <w:pPr>
              <w:jc w:val="center"/>
            </w:pPr>
            <w:r w:rsidRPr="002D157D">
              <w:t>ноябрь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D4312C" w:rsidRPr="002D157D" w:rsidRDefault="003A7E65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331F00" w:rsidRPr="002D157D" w:rsidTr="003A7E65">
        <w:tc>
          <w:tcPr>
            <w:tcW w:w="709" w:type="dxa"/>
            <w:shd w:val="clear" w:color="auto" w:fill="FFFFFF" w:themeFill="background1"/>
          </w:tcPr>
          <w:p w:rsidR="00331F00" w:rsidRPr="002D157D" w:rsidRDefault="00D1342A" w:rsidP="00C36F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8.65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31F00" w:rsidRPr="002D157D" w:rsidRDefault="00331F00" w:rsidP="00E46627">
            <w:pPr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Чемпионат Нанайского муниципального  района по лыжным гонкам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31F00" w:rsidRPr="002D157D" w:rsidRDefault="00331F00" w:rsidP="009634C1">
            <w:pPr>
              <w:jc w:val="center"/>
            </w:pPr>
            <w:r w:rsidRPr="002D157D">
              <w:t>декабрь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331F00" w:rsidRPr="002D157D" w:rsidRDefault="003A7E65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460B75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D1342A" w:rsidP="00C36F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8.66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A4643B" w:rsidRPr="002D157D" w:rsidRDefault="00A4643B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Конкурс на лучшее оформление образов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тельных учреждений к Новому году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A4643B" w:rsidRPr="002D157D" w:rsidRDefault="00A4643B" w:rsidP="009634C1">
            <w:pPr>
              <w:jc w:val="center"/>
            </w:pPr>
            <w:r w:rsidRPr="002D157D">
              <w:t>декабрь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Н.К.</w:t>
            </w:r>
          </w:p>
        </w:tc>
      </w:tr>
      <w:tr w:rsidR="00331F00" w:rsidRPr="002D157D" w:rsidTr="003A7E65">
        <w:tc>
          <w:tcPr>
            <w:tcW w:w="709" w:type="dxa"/>
            <w:shd w:val="clear" w:color="auto" w:fill="FFFFFF" w:themeFill="background1"/>
          </w:tcPr>
          <w:p w:rsidR="00331F00" w:rsidRPr="002D157D" w:rsidRDefault="00D1342A" w:rsidP="00C36F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8.67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31F00" w:rsidRPr="002D157D" w:rsidRDefault="00331F00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Районный семинар педагогов дополнител</w:t>
            </w:r>
            <w:r w:rsidRPr="002D157D">
              <w:rPr>
                <w:sz w:val="28"/>
                <w:szCs w:val="28"/>
              </w:rPr>
              <w:t>ь</w:t>
            </w:r>
            <w:r w:rsidRPr="002D157D">
              <w:rPr>
                <w:sz w:val="28"/>
                <w:szCs w:val="28"/>
              </w:rPr>
              <w:t>ного образования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31F00" w:rsidRPr="002D157D" w:rsidRDefault="00331F00" w:rsidP="009634C1">
            <w:pPr>
              <w:jc w:val="center"/>
            </w:pPr>
            <w:r w:rsidRPr="002D157D">
              <w:t>декабрь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331F00" w:rsidRPr="002D157D" w:rsidRDefault="003A7E65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331F00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D1342A" w:rsidP="00C36F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8.68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A4643B" w:rsidRPr="002D157D" w:rsidRDefault="00A4643B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Районный конкурс  «Ученик года-2019»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A4643B" w:rsidRPr="002D157D" w:rsidRDefault="00A4643B" w:rsidP="009634C1">
            <w:pPr>
              <w:jc w:val="center"/>
            </w:pPr>
            <w:r w:rsidRPr="002D157D">
              <w:t>декабрь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3A7E65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331F00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D1342A" w:rsidP="00C36F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8.69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A4643B" w:rsidRPr="002D157D" w:rsidRDefault="00A4643B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Районный этап краевого  конкурса иссл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 xml:space="preserve">довательских работ </w:t>
            </w:r>
            <w:proofErr w:type="spellStart"/>
            <w:r w:rsidRPr="002D157D">
              <w:rPr>
                <w:sz w:val="28"/>
                <w:szCs w:val="28"/>
              </w:rPr>
              <w:t>им</w:t>
            </w:r>
            <w:proofErr w:type="gramStart"/>
            <w:r w:rsidRPr="002D157D">
              <w:rPr>
                <w:sz w:val="28"/>
                <w:szCs w:val="28"/>
              </w:rPr>
              <w:t>.В</w:t>
            </w:r>
            <w:proofErr w:type="gramEnd"/>
            <w:r w:rsidRPr="002D157D">
              <w:rPr>
                <w:sz w:val="28"/>
                <w:szCs w:val="28"/>
              </w:rPr>
              <w:t>ернадского</w:t>
            </w:r>
            <w:proofErr w:type="spellEnd"/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A4643B" w:rsidRPr="002D157D" w:rsidRDefault="00A4643B" w:rsidP="009634C1">
            <w:pPr>
              <w:jc w:val="center"/>
            </w:pPr>
            <w:r w:rsidRPr="002D157D">
              <w:t>декабрь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3A7E65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331F00" w:rsidRPr="002D157D" w:rsidTr="003A7E65">
        <w:tc>
          <w:tcPr>
            <w:tcW w:w="709" w:type="dxa"/>
            <w:shd w:val="clear" w:color="auto" w:fill="FFFFFF" w:themeFill="background1"/>
          </w:tcPr>
          <w:p w:rsidR="00331F00" w:rsidRPr="002D157D" w:rsidRDefault="00D1342A" w:rsidP="00C36F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8.70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331F00" w:rsidRPr="002D157D" w:rsidRDefault="00331F00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Районная экологическая олимпиада уч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щихся КОЗЭШ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331F00" w:rsidRPr="002D157D" w:rsidRDefault="00331F00" w:rsidP="009634C1">
            <w:pPr>
              <w:jc w:val="center"/>
            </w:pPr>
            <w:r w:rsidRPr="002D157D">
              <w:t>декабрь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331F00" w:rsidRPr="002D157D" w:rsidRDefault="003A7E65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331F00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D1342A" w:rsidP="00C36F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8.71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A4643B" w:rsidRPr="002D157D" w:rsidRDefault="00A4643B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работы «Школа эффективного управления»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A4643B" w:rsidRPr="002D157D" w:rsidRDefault="00A4643B" w:rsidP="00DD2C5B">
            <w:pPr>
              <w:jc w:val="center"/>
            </w:pPr>
            <w:r w:rsidRPr="002D157D">
              <w:t>в течение 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</w:tc>
      </w:tr>
      <w:tr w:rsidR="00331F00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D1342A" w:rsidP="00C36F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8.72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A4643B" w:rsidRPr="002D157D" w:rsidRDefault="00A4643B" w:rsidP="002D29D7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Информационные  встречи  с  педагогич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скими коллективами учреждений образ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вания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A4643B" w:rsidRPr="002D157D" w:rsidRDefault="00A4643B" w:rsidP="00DD2C5B">
            <w:pPr>
              <w:jc w:val="center"/>
            </w:pPr>
            <w:r w:rsidRPr="002D157D">
              <w:t>в течение 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Н.К.</w:t>
            </w:r>
          </w:p>
        </w:tc>
      </w:tr>
      <w:tr w:rsidR="00331F00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D1342A" w:rsidP="00C36F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8.73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A4643B" w:rsidRPr="002D157D" w:rsidRDefault="00A4643B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мероприятий к 85-летию Нанайского муниципального района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A4643B" w:rsidRPr="002D157D" w:rsidRDefault="00A4643B" w:rsidP="00DD2C5B">
            <w:pPr>
              <w:jc w:val="center"/>
            </w:pPr>
            <w:r w:rsidRPr="002D157D">
              <w:t>по о</w:t>
            </w:r>
            <w:r w:rsidRPr="002D157D">
              <w:t>т</w:t>
            </w:r>
            <w:r w:rsidRPr="002D157D">
              <w:t>дельному плану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специалисты</w:t>
            </w:r>
          </w:p>
        </w:tc>
      </w:tr>
      <w:tr w:rsidR="00331F00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D1342A" w:rsidP="00C36F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8.74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A4643B" w:rsidRPr="002D157D" w:rsidRDefault="00A4643B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мероприятий, посвященных празднованию юбилейных дат образов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тельных учреждений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A4643B" w:rsidRPr="002D157D" w:rsidRDefault="00A4643B" w:rsidP="00DD2C5B">
            <w:pPr>
              <w:jc w:val="center"/>
            </w:pPr>
            <w:r w:rsidRPr="002D157D">
              <w:t>по о</w:t>
            </w:r>
            <w:r w:rsidRPr="002D157D">
              <w:t>т</w:t>
            </w:r>
            <w:r w:rsidRPr="002D157D">
              <w:t>дельному плану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специалисты-кураторы</w:t>
            </w:r>
          </w:p>
        </w:tc>
      </w:tr>
      <w:tr w:rsidR="00331F00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C36F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8.75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A4643B" w:rsidRPr="002D157D" w:rsidRDefault="00A4643B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мероприятий Единых всеро</w:t>
            </w:r>
            <w:r w:rsidRPr="002D157D">
              <w:rPr>
                <w:sz w:val="28"/>
                <w:szCs w:val="28"/>
              </w:rPr>
              <w:t>с</w:t>
            </w:r>
            <w:r w:rsidRPr="002D157D">
              <w:rPr>
                <w:sz w:val="28"/>
                <w:szCs w:val="28"/>
              </w:rPr>
              <w:t>сийских уроков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A4643B" w:rsidRPr="002D157D" w:rsidRDefault="00A4643B" w:rsidP="00DD2C5B">
            <w:pPr>
              <w:jc w:val="center"/>
            </w:pPr>
            <w:r w:rsidRPr="002D157D">
              <w:t>по о</w:t>
            </w:r>
            <w:r w:rsidRPr="002D157D">
              <w:t>т</w:t>
            </w:r>
            <w:r w:rsidRPr="002D157D">
              <w:t>дельному плану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специалисты</w:t>
            </w:r>
          </w:p>
        </w:tc>
      </w:tr>
      <w:tr w:rsidR="00331F00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C36F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8.76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A4643B" w:rsidRPr="002D157D" w:rsidRDefault="00A4643B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мероприятий Муниципальной психологической службы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A4643B" w:rsidRPr="002D157D" w:rsidRDefault="00A4643B" w:rsidP="00DD2C5B">
            <w:pPr>
              <w:jc w:val="center"/>
            </w:pPr>
            <w:r w:rsidRPr="002D157D">
              <w:t>по о</w:t>
            </w:r>
            <w:r w:rsidRPr="002D157D">
              <w:t>т</w:t>
            </w:r>
            <w:r w:rsidRPr="002D157D">
              <w:t>дельному плану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Ядрищенская</w:t>
            </w:r>
            <w:proofErr w:type="spellEnd"/>
            <w:r w:rsidRPr="002D157D">
              <w:rPr>
                <w:sz w:val="28"/>
                <w:szCs w:val="28"/>
              </w:rPr>
              <w:t xml:space="preserve"> М.Н.</w:t>
            </w:r>
          </w:p>
        </w:tc>
      </w:tr>
      <w:tr w:rsidR="00331F00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0759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8.77</w:t>
            </w:r>
          </w:p>
        </w:tc>
        <w:tc>
          <w:tcPr>
            <w:tcW w:w="5493" w:type="dxa"/>
            <w:gridSpan w:val="3"/>
            <w:shd w:val="clear" w:color="auto" w:fill="FFFFFF" w:themeFill="background1"/>
          </w:tcPr>
          <w:p w:rsidR="00A4643B" w:rsidRPr="002D157D" w:rsidRDefault="00A4643B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работы Территориальной психолог-медико-педагогической комиссии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:rsidR="00A4643B" w:rsidRPr="002D157D" w:rsidRDefault="00A4643B" w:rsidP="00DD2C5B">
            <w:pPr>
              <w:jc w:val="center"/>
            </w:pPr>
            <w:r w:rsidRPr="002D157D">
              <w:t>по о</w:t>
            </w:r>
            <w:r w:rsidRPr="002D157D">
              <w:t>т</w:t>
            </w:r>
            <w:r w:rsidRPr="002D157D">
              <w:t>дельному плану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Ядрищенская</w:t>
            </w:r>
            <w:proofErr w:type="spellEnd"/>
            <w:r w:rsidRPr="002D157D">
              <w:rPr>
                <w:sz w:val="28"/>
                <w:szCs w:val="28"/>
              </w:rPr>
              <w:t xml:space="preserve"> М.Н.</w:t>
            </w:r>
          </w:p>
        </w:tc>
      </w:tr>
      <w:tr w:rsidR="00A4643B" w:rsidRPr="002D157D" w:rsidTr="003A7E65">
        <w:tc>
          <w:tcPr>
            <w:tcW w:w="9923" w:type="dxa"/>
            <w:gridSpan w:val="7"/>
            <w:shd w:val="clear" w:color="auto" w:fill="FFFFFF" w:themeFill="background1"/>
          </w:tcPr>
          <w:p w:rsidR="00A4643B" w:rsidRPr="002D157D" w:rsidRDefault="00A4643B" w:rsidP="009634C1">
            <w:pPr>
              <w:tabs>
                <w:tab w:val="right" w:pos="2010"/>
              </w:tabs>
              <w:jc w:val="center"/>
              <w:rPr>
                <w:b/>
                <w:sz w:val="28"/>
                <w:szCs w:val="28"/>
              </w:rPr>
            </w:pPr>
            <w:r w:rsidRPr="002D157D">
              <w:rPr>
                <w:b/>
                <w:sz w:val="28"/>
                <w:szCs w:val="28"/>
              </w:rPr>
              <w:t>9. Контрольно-аналитическая, мониторинговая деятельность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9.1.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Разработка плана-графика проверок обр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зовательных учреждений Нанайского м</w:t>
            </w:r>
            <w:r w:rsidRPr="002D157D">
              <w:rPr>
                <w:sz w:val="28"/>
                <w:szCs w:val="28"/>
              </w:rPr>
              <w:t>у</w:t>
            </w:r>
            <w:r w:rsidRPr="002D157D">
              <w:rPr>
                <w:sz w:val="28"/>
                <w:szCs w:val="28"/>
              </w:rPr>
              <w:t>ниципального района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9634C1">
            <w:pPr>
              <w:jc w:val="center"/>
            </w:pPr>
            <w:r w:rsidRPr="002D157D">
              <w:t>январь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</w:t>
            </w:r>
            <w:r w:rsidR="00A4643B" w:rsidRPr="002D157D"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Мониторинг охвата детей-инвалидов д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lastRenderedPageBreak/>
              <w:t>школьным образованием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9634C1">
            <w:pPr>
              <w:jc w:val="center"/>
            </w:pPr>
            <w:r w:rsidRPr="002D157D">
              <w:lastRenderedPageBreak/>
              <w:t xml:space="preserve">январь </w:t>
            </w:r>
          </w:p>
          <w:p w:rsidR="00A4643B" w:rsidRPr="002D157D" w:rsidRDefault="00A4643B" w:rsidP="009634C1">
            <w:pPr>
              <w:jc w:val="center"/>
            </w:pPr>
            <w:r w:rsidRPr="002D157D">
              <w:t>сентябрь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Аввакумова</w:t>
            </w:r>
            <w:proofErr w:type="spellEnd"/>
            <w:r w:rsidRPr="002D157D">
              <w:rPr>
                <w:sz w:val="28"/>
                <w:szCs w:val="28"/>
              </w:rPr>
              <w:t xml:space="preserve"> Л.С.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lastRenderedPageBreak/>
              <w:t>9.</w:t>
            </w:r>
            <w:r w:rsidR="00A4643B" w:rsidRPr="002D157D"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Мониторинг выполнения образовательных программ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9634C1">
            <w:pPr>
              <w:jc w:val="center"/>
            </w:pPr>
            <w:r w:rsidRPr="002D157D">
              <w:t>январь</w:t>
            </w:r>
          </w:p>
          <w:p w:rsidR="00A4643B" w:rsidRPr="002D157D" w:rsidRDefault="00A4643B" w:rsidP="009634C1">
            <w:pPr>
              <w:jc w:val="center"/>
            </w:pPr>
            <w:r w:rsidRPr="002D157D">
              <w:t>апрель</w:t>
            </w:r>
          </w:p>
          <w:p w:rsidR="00A4643B" w:rsidRPr="002D157D" w:rsidRDefault="00A4643B" w:rsidP="009634C1">
            <w:pPr>
              <w:jc w:val="center"/>
            </w:pPr>
            <w:r w:rsidRPr="002D157D">
              <w:t>июнь</w:t>
            </w:r>
          </w:p>
          <w:p w:rsidR="00A4643B" w:rsidRPr="002D157D" w:rsidRDefault="00A4643B" w:rsidP="009634C1">
            <w:pPr>
              <w:jc w:val="center"/>
            </w:pPr>
            <w:r w:rsidRPr="002D157D">
              <w:t>ноябрь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3A2FF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</w:t>
            </w:r>
            <w:r w:rsidR="00A4643B" w:rsidRPr="002D157D">
              <w:rPr>
                <w:sz w:val="28"/>
                <w:szCs w:val="28"/>
              </w:rPr>
              <w:t>4.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Проверка общеобразовательных учрежд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ний района по вопросу организации приема в 10-е классы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9634C1">
            <w:pPr>
              <w:jc w:val="center"/>
            </w:pPr>
            <w:r w:rsidRPr="002D157D">
              <w:t>февраль,</w:t>
            </w:r>
          </w:p>
          <w:p w:rsidR="00A4643B" w:rsidRPr="002D157D" w:rsidRDefault="00A4643B" w:rsidP="009634C1">
            <w:pPr>
              <w:jc w:val="center"/>
            </w:pPr>
            <w:r w:rsidRPr="002D157D">
              <w:t>июль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3A2FF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</w:t>
            </w:r>
            <w:r w:rsidR="00A4643B" w:rsidRPr="002D157D">
              <w:rPr>
                <w:sz w:val="28"/>
                <w:szCs w:val="28"/>
              </w:rPr>
              <w:t>5.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9634C1">
            <w:pPr>
              <w:jc w:val="both"/>
              <w:rPr>
                <w:sz w:val="28"/>
                <w:szCs w:val="28"/>
              </w:rPr>
            </w:pPr>
            <w:proofErr w:type="gramStart"/>
            <w:r w:rsidRPr="002D157D">
              <w:rPr>
                <w:sz w:val="28"/>
                <w:szCs w:val="28"/>
              </w:rPr>
              <w:t>Контроль за</w:t>
            </w:r>
            <w:proofErr w:type="gramEnd"/>
            <w:r w:rsidRPr="002D157D">
              <w:rPr>
                <w:sz w:val="28"/>
                <w:szCs w:val="28"/>
              </w:rPr>
              <w:t xml:space="preserve"> организацией работы по при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му детей в 1-е классы образовательных учреждений района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9634C1">
            <w:pPr>
              <w:jc w:val="center"/>
            </w:pPr>
            <w:r w:rsidRPr="002D157D">
              <w:t>феврал</w:t>
            </w:r>
            <w:proofErr w:type="gramStart"/>
            <w:r w:rsidRPr="002D157D">
              <w:t>ь-</w:t>
            </w:r>
            <w:proofErr w:type="gramEnd"/>
            <w:r w:rsidRPr="002D157D">
              <w:t xml:space="preserve"> август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3A2FF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Ядрищенская</w:t>
            </w:r>
            <w:proofErr w:type="spellEnd"/>
            <w:r w:rsidRPr="002D157D">
              <w:rPr>
                <w:sz w:val="28"/>
                <w:szCs w:val="28"/>
              </w:rPr>
              <w:t xml:space="preserve"> М.Н.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9634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</w:t>
            </w:r>
            <w:r w:rsidR="00A4643B" w:rsidRPr="002D157D">
              <w:rPr>
                <w:sz w:val="28"/>
                <w:szCs w:val="28"/>
              </w:rPr>
              <w:t>6.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Мониторинг предоставления отчетов по р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 xml:space="preserve">зультатам </w:t>
            </w:r>
            <w:proofErr w:type="spellStart"/>
            <w:r w:rsidRPr="002D157D">
              <w:rPr>
                <w:sz w:val="28"/>
                <w:szCs w:val="28"/>
              </w:rPr>
              <w:t>самообследования</w:t>
            </w:r>
            <w:proofErr w:type="spellEnd"/>
            <w:r w:rsidRPr="002D157D">
              <w:rPr>
                <w:sz w:val="28"/>
                <w:szCs w:val="28"/>
              </w:rPr>
              <w:t xml:space="preserve"> образовател</w:t>
            </w:r>
            <w:r w:rsidRPr="002D157D">
              <w:rPr>
                <w:sz w:val="28"/>
                <w:szCs w:val="28"/>
              </w:rPr>
              <w:t>ь</w:t>
            </w:r>
            <w:r w:rsidRPr="002D157D">
              <w:rPr>
                <w:sz w:val="28"/>
                <w:szCs w:val="28"/>
              </w:rPr>
              <w:t xml:space="preserve">ных организаций 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9634C1">
            <w:pPr>
              <w:jc w:val="center"/>
            </w:pPr>
            <w:r w:rsidRPr="002D157D">
              <w:t>апрель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</w:t>
            </w:r>
            <w:r w:rsidR="00A4643B" w:rsidRPr="002D157D">
              <w:rPr>
                <w:sz w:val="28"/>
                <w:szCs w:val="28"/>
              </w:rPr>
              <w:t>7.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Проверка отдельных образовательных учреждений по вопросу организации пс</w:t>
            </w:r>
            <w:r w:rsidRPr="002D157D">
              <w:rPr>
                <w:sz w:val="28"/>
                <w:szCs w:val="28"/>
              </w:rPr>
              <w:t>и</w:t>
            </w:r>
            <w:r w:rsidRPr="002D157D">
              <w:rPr>
                <w:sz w:val="28"/>
                <w:szCs w:val="28"/>
              </w:rPr>
              <w:t>холого-педагогического сопровождения д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тей с ОВЗ и инвалидностью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DD2C5B">
            <w:pPr>
              <w:jc w:val="center"/>
            </w:pPr>
            <w:r w:rsidRPr="002D157D">
              <w:t xml:space="preserve">апрель, </w:t>
            </w:r>
          </w:p>
          <w:p w:rsidR="00A4643B" w:rsidRPr="002D157D" w:rsidRDefault="00A4643B" w:rsidP="00DD2C5B">
            <w:pPr>
              <w:jc w:val="center"/>
            </w:pPr>
            <w:r w:rsidRPr="002D157D">
              <w:t>ноябрь, декабрь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Ядрищенская</w:t>
            </w:r>
            <w:proofErr w:type="spellEnd"/>
            <w:r w:rsidRPr="002D157D">
              <w:rPr>
                <w:sz w:val="28"/>
                <w:szCs w:val="28"/>
              </w:rPr>
              <w:t xml:space="preserve"> М.Н.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</w:t>
            </w:r>
            <w:r w:rsidR="00A4643B" w:rsidRPr="002D157D">
              <w:rPr>
                <w:sz w:val="28"/>
                <w:szCs w:val="28"/>
              </w:rPr>
              <w:t>8.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F87615">
            <w:pPr>
              <w:jc w:val="both"/>
              <w:rPr>
                <w:sz w:val="28"/>
                <w:szCs w:val="28"/>
              </w:rPr>
            </w:pPr>
            <w:proofErr w:type="gramStart"/>
            <w:r w:rsidRPr="002D157D">
              <w:rPr>
                <w:sz w:val="28"/>
                <w:szCs w:val="28"/>
              </w:rPr>
              <w:t>Контроль за</w:t>
            </w:r>
            <w:proofErr w:type="gramEnd"/>
            <w:r w:rsidRPr="002D157D">
              <w:rPr>
                <w:sz w:val="28"/>
                <w:szCs w:val="28"/>
              </w:rPr>
              <w:t xml:space="preserve"> прибытием и трудоустро</w:t>
            </w:r>
            <w:r w:rsidRPr="002D157D">
              <w:rPr>
                <w:sz w:val="28"/>
                <w:szCs w:val="28"/>
              </w:rPr>
              <w:t>й</w:t>
            </w:r>
            <w:r w:rsidRPr="002D157D">
              <w:rPr>
                <w:sz w:val="28"/>
                <w:szCs w:val="28"/>
              </w:rPr>
              <w:t>ством молодых специалистов в образов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тельные учреждения района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9634C1">
            <w:pPr>
              <w:jc w:val="center"/>
            </w:pPr>
            <w:r w:rsidRPr="002D157D">
              <w:t>апрель</w:t>
            </w:r>
          </w:p>
          <w:p w:rsidR="00A4643B" w:rsidRPr="002D157D" w:rsidRDefault="00A4643B" w:rsidP="009634C1">
            <w:pPr>
              <w:jc w:val="center"/>
            </w:pPr>
            <w:r w:rsidRPr="002D157D">
              <w:t>май</w:t>
            </w:r>
          </w:p>
          <w:p w:rsidR="00A4643B" w:rsidRPr="002D157D" w:rsidRDefault="00A4643B" w:rsidP="009634C1">
            <w:pPr>
              <w:jc w:val="center"/>
            </w:pPr>
            <w:r w:rsidRPr="002D157D">
              <w:t>август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А.К.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</w:t>
            </w:r>
            <w:r w:rsidR="00A4643B" w:rsidRPr="002D157D">
              <w:rPr>
                <w:sz w:val="28"/>
                <w:szCs w:val="28"/>
              </w:rPr>
              <w:t>9.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6023E5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Составление итогового отчета «О результ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тах анализа</w:t>
            </w:r>
            <w:r w:rsidR="006023E5">
              <w:rPr>
                <w:sz w:val="28"/>
                <w:szCs w:val="28"/>
              </w:rPr>
              <w:t xml:space="preserve"> </w:t>
            </w:r>
            <w:r w:rsidRPr="002D157D">
              <w:rPr>
                <w:sz w:val="28"/>
                <w:szCs w:val="28"/>
              </w:rPr>
              <w:t>состояния и перспектив разв</w:t>
            </w:r>
            <w:r w:rsidRPr="002D157D">
              <w:rPr>
                <w:sz w:val="28"/>
                <w:szCs w:val="28"/>
              </w:rPr>
              <w:t>и</w:t>
            </w:r>
            <w:r w:rsidRPr="002D157D">
              <w:rPr>
                <w:sz w:val="28"/>
                <w:szCs w:val="28"/>
              </w:rPr>
              <w:t>тия</w:t>
            </w:r>
            <w:r w:rsidR="006023E5">
              <w:rPr>
                <w:sz w:val="28"/>
                <w:szCs w:val="28"/>
              </w:rPr>
              <w:t xml:space="preserve"> </w:t>
            </w:r>
            <w:r w:rsidRPr="002D157D">
              <w:rPr>
                <w:sz w:val="28"/>
                <w:szCs w:val="28"/>
              </w:rPr>
              <w:t>системы образования за 2018 год»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9634C1">
            <w:pPr>
              <w:jc w:val="center"/>
            </w:pPr>
            <w:r w:rsidRPr="002D157D">
              <w:t>июнь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9.10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9634C1">
            <w:pPr>
              <w:jc w:val="both"/>
              <w:rPr>
                <w:sz w:val="28"/>
                <w:szCs w:val="28"/>
              </w:rPr>
            </w:pPr>
            <w:proofErr w:type="gramStart"/>
            <w:r w:rsidRPr="002D157D">
              <w:rPr>
                <w:sz w:val="28"/>
                <w:szCs w:val="28"/>
              </w:rPr>
              <w:t>Контроль за</w:t>
            </w:r>
            <w:proofErr w:type="gramEnd"/>
            <w:r w:rsidRPr="002D157D">
              <w:rPr>
                <w:sz w:val="28"/>
                <w:szCs w:val="28"/>
              </w:rPr>
              <w:t xml:space="preserve"> предоставлением сведений о выдачи аттестатов об образовании и в</w:t>
            </w:r>
            <w:r w:rsidRPr="002D157D">
              <w:rPr>
                <w:sz w:val="28"/>
                <w:szCs w:val="28"/>
              </w:rPr>
              <w:t>ы</w:t>
            </w:r>
            <w:r w:rsidRPr="002D157D">
              <w:rPr>
                <w:sz w:val="28"/>
                <w:szCs w:val="28"/>
              </w:rPr>
              <w:t>грузке их в систему ФИС ФРДО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9634C1">
            <w:pPr>
              <w:jc w:val="center"/>
            </w:pPr>
            <w:r w:rsidRPr="002D157D">
              <w:t>июль</w:t>
            </w:r>
          </w:p>
          <w:p w:rsidR="00A4643B" w:rsidRPr="002D157D" w:rsidRDefault="00A4643B" w:rsidP="009634C1">
            <w:pPr>
              <w:jc w:val="center"/>
            </w:pPr>
            <w:r w:rsidRPr="002D157D">
              <w:t>август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Кочекова</w:t>
            </w:r>
            <w:proofErr w:type="spellEnd"/>
            <w:r w:rsidRPr="002D157D">
              <w:rPr>
                <w:sz w:val="28"/>
                <w:szCs w:val="28"/>
              </w:rPr>
              <w:t xml:space="preserve"> И.Л.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Анализ объемных показателей дошкольных образовательных учреждений и определ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ние групп по оплате труда руководителей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9634C1">
            <w:pPr>
              <w:jc w:val="center"/>
            </w:pPr>
            <w:r w:rsidRPr="002D157D">
              <w:t>август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Аввакумова</w:t>
            </w:r>
            <w:proofErr w:type="spellEnd"/>
            <w:r w:rsidRPr="002D157D">
              <w:rPr>
                <w:sz w:val="28"/>
                <w:szCs w:val="28"/>
              </w:rPr>
              <w:t xml:space="preserve"> Л.С.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9.12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Экспертиза ООП образовательных учр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ждений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9634C1">
            <w:pPr>
              <w:jc w:val="center"/>
            </w:pPr>
            <w:r w:rsidRPr="002D157D">
              <w:t>август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Экспертный совет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9.13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Анализ деятельности образовательных о</w:t>
            </w:r>
            <w:r w:rsidRPr="002D157D">
              <w:rPr>
                <w:sz w:val="28"/>
                <w:szCs w:val="28"/>
              </w:rPr>
              <w:t>р</w:t>
            </w:r>
            <w:r w:rsidRPr="002D157D">
              <w:rPr>
                <w:sz w:val="28"/>
                <w:szCs w:val="28"/>
              </w:rPr>
              <w:t>ганизаций по эффективному комплектов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нию педагогическими кадрами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9634C1">
            <w:pPr>
              <w:jc w:val="center"/>
            </w:pPr>
            <w:r w:rsidRPr="002D157D">
              <w:t>август</w:t>
            </w:r>
          </w:p>
          <w:p w:rsidR="00A4643B" w:rsidRPr="002D157D" w:rsidRDefault="00A4643B" w:rsidP="009634C1">
            <w:pPr>
              <w:jc w:val="center"/>
            </w:pPr>
            <w:r w:rsidRPr="002D157D">
              <w:t>сентябрь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А.К.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9.14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Анализ отчетов общеобразовательных учреждений по формам ОО - 1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9634C1">
            <w:pPr>
              <w:jc w:val="center"/>
            </w:pPr>
            <w:r w:rsidRPr="002D157D">
              <w:t>сентябрь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110B95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9.15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8D4C72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Анализ работы управления образования за 2019 год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9634C1">
            <w:pPr>
              <w:jc w:val="center"/>
            </w:pPr>
            <w:r w:rsidRPr="002D157D">
              <w:t>ноябрь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9.16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Разработка плана работы управления обр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зования на 2020 год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DD2C5B">
            <w:pPr>
              <w:jc w:val="center"/>
            </w:pPr>
            <w:r w:rsidRPr="002D157D">
              <w:t>декабрь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Н.К.</w:t>
            </w:r>
          </w:p>
          <w:p w:rsidR="00A4643B" w:rsidRPr="002D157D" w:rsidRDefault="00A4643B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9.17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Мониторинг основных показателей де</w:t>
            </w:r>
            <w:r w:rsidRPr="002D157D">
              <w:rPr>
                <w:sz w:val="28"/>
                <w:szCs w:val="28"/>
              </w:rPr>
              <w:t>я</w:t>
            </w:r>
            <w:r w:rsidRPr="002D157D">
              <w:rPr>
                <w:sz w:val="28"/>
                <w:szCs w:val="28"/>
              </w:rPr>
              <w:t xml:space="preserve">тельности дошкольных образовательных учреждений по итогам работы за 2018 год, </w:t>
            </w:r>
            <w:r w:rsidRPr="002D157D">
              <w:rPr>
                <w:sz w:val="28"/>
                <w:szCs w:val="28"/>
              </w:rPr>
              <w:lastRenderedPageBreak/>
              <w:t>подготовка статистической отчетности (форма – 85 - К)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DD2C5B">
            <w:pPr>
              <w:jc w:val="center"/>
            </w:pPr>
            <w:r w:rsidRPr="002D157D">
              <w:lastRenderedPageBreak/>
              <w:t>декабрь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Аввакумова</w:t>
            </w:r>
            <w:proofErr w:type="spellEnd"/>
            <w:r w:rsidRPr="002D157D">
              <w:rPr>
                <w:sz w:val="28"/>
                <w:szCs w:val="28"/>
              </w:rPr>
              <w:t xml:space="preserve"> Л.С.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lastRenderedPageBreak/>
              <w:t>9.18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Мониторинг использования в общеобраз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вательных учреждениях системы электро</w:t>
            </w:r>
            <w:r w:rsidRPr="002D157D">
              <w:rPr>
                <w:sz w:val="28"/>
                <w:szCs w:val="28"/>
              </w:rPr>
              <w:t>н</w:t>
            </w:r>
            <w:r w:rsidRPr="002D157D">
              <w:rPr>
                <w:sz w:val="28"/>
                <w:szCs w:val="28"/>
              </w:rPr>
              <w:t>ных журналов «Дневник</w:t>
            </w:r>
            <w:proofErr w:type="gramStart"/>
            <w:r w:rsidRPr="002D157D">
              <w:rPr>
                <w:sz w:val="28"/>
                <w:szCs w:val="28"/>
              </w:rPr>
              <w:t>.</w:t>
            </w:r>
            <w:proofErr w:type="gramEnd"/>
            <w:r w:rsidR="00B3264F" w:rsidRPr="002D157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D157D">
              <w:rPr>
                <w:sz w:val="28"/>
                <w:szCs w:val="28"/>
              </w:rPr>
              <w:t>р</w:t>
            </w:r>
            <w:proofErr w:type="gramEnd"/>
            <w:r w:rsidRPr="002D157D">
              <w:rPr>
                <w:sz w:val="28"/>
                <w:szCs w:val="28"/>
              </w:rPr>
              <w:t>у</w:t>
            </w:r>
            <w:proofErr w:type="spellEnd"/>
            <w:r w:rsidRPr="002D157D"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DD2C5B">
            <w:pPr>
              <w:jc w:val="center"/>
            </w:pPr>
            <w:r w:rsidRPr="002D157D">
              <w:t>два раза в месяц в течение учебного 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М.В.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9.19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Мониторинг официальных сайтов образ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вательных учреждений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DD2C5B">
            <w:pPr>
              <w:jc w:val="center"/>
            </w:pPr>
            <w:r w:rsidRPr="002D157D">
              <w:t>ежеква</w:t>
            </w:r>
            <w:r w:rsidRPr="002D157D">
              <w:t>р</w:t>
            </w:r>
            <w:r w:rsidRPr="002D157D">
              <w:t>тально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М.В.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9.20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Мониторинг посещаемости дошкольных образовательных учреждений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DD2C5B">
            <w:pPr>
              <w:jc w:val="center"/>
            </w:pPr>
            <w:r w:rsidRPr="002D157D">
              <w:t>ежеква</w:t>
            </w:r>
            <w:r w:rsidRPr="002D157D">
              <w:t>р</w:t>
            </w:r>
            <w:r w:rsidRPr="002D157D">
              <w:t>тально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Аввакумова</w:t>
            </w:r>
            <w:proofErr w:type="spellEnd"/>
            <w:r w:rsidRPr="002D157D">
              <w:rPr>
                <w:sz w:val="28"/>
                <w:szCs w:val="28"/>
              </w:rPr>
              <w:t xml:space="preserve"> Л.С.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9.21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Мониторинг успеваемости, качества обуч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ния, количества детей обучающихся на д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му, в форме семейного образования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DD2C5B">
            <w:pPr>
              <w:jc w:val="center"/>
            </w:pPr>
            <w:r w:rsidRPr="002D157D">
              <w:t>ежеква</w:t>
            </w:r>
            <w:r w:rsidRPr="002D157D">
              <w:t>р</w:t>
            </w:r>
            <w:r w:rsidRPr="002D157D">
              <w:t>тально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Ядрищенская</w:t>
            </w:r>
            <w:proofErr w:type="spellEnd"/>
            <w:r w:rsidRPr="002D157D">
              <w:rPr>
                <w:sz w:val="28"/>
                <w:szCs w:val="28"/>
              </w:rPr>
              <w:t xml:space="preserve"> М.Н.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9.22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Проверки образовательных учреждений Нанайского муниципального района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DD2C5B">
            <w:pPr>
              <w:jc w:val="center"/>
            </w:pPr>
            <w:r w:rsidRPr="002D157D">
              <w:t>в соотве</w:t>
            </w:r>
            <w:r w:rsidRPr="002D157D">
              <w:t>т</w:t>
            </w:r>
            <w:r w:rsidRPr="002D157D">
              <w:t>ствии с утве</w:t>
            </w:r>
            <w:r w:rsidRPr="002D157D">
              <w:t>р</w:t>
            </w:r>
            <w:r w:rsidRPr="002D157D">
              <w:t>ждённым планом - графиком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ответственные специалисты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9.23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DD2C5B">
            <w:pPr>
              <w:jc w:val="both"/>
              <w:rPr>
                <w:sz w:val="28"/>
                <w:szCs w:val="28"/>
              </w:rPr>
            </w:pPr>
            <w:proofErr w:type="gramStart"/>
            <w:r w:rsidRPr="002D157D">
              <w:rPr>
                <w:sz w:val="28"/>
                <w:szCs w:val="28"/>
              </w:rPr>
              <w:t>Контроль за</w:t>
            </w:r>
            <w:proofErr w:type="gramEnd"/>
            <w:r w:rsidRPr="002D157D">
              <w:rPr>
                <w:sz w:val="28"/>
                <w:szCs w:val="28"/>
              </w:rPr>
              <w:t xml:space="preserve"> выполнением рекомендаций по итогам проверок образовательных учр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ждений Нанайского муниципального рай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на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DD2C5B">
            <w:pPr>
              <w:jc w:val="center"/>
            </w:pPr>
            <w:r w:rsidRPr="002D157D">
              <w:t>постоя</w:t>
            </w:r>
            <w:r w:rsidRPr="002D157D">
              <w:t>н</w:t>
            </w:r>
            <w:r w:rsidRPr="002D157D">
              <w:t>но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специалисты-кураторы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9.24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проведения мероприятий ф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дерального и регионального мониторинга качества образования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DD2C5B">
            <w:pPr>
              <w:jc w:val="center"/>
            </w:pPr>
            <w:r w:rsidRPr="002D157D">
              <w:t>по о</w:t>
            </w:r>
            <w:r w:rsidRPr="002D157D">
              <w:t>т</w:t>
            </w:r>
            <w:r w:rsidRPr="002D157D">
              <w:t>дельному графику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9.25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Заседания аттестационной комиссии упра</w:t>
            </w:r>
            <w:r w:rsidRPr="002D157D">
              <w:rPr>
                <w:sz w:val="28"/>
                <w:szCs w:val="28"/>
              </w:rPr>
              <w:t>в</w:t>
            </w:r>
            <w:r w:rsidRPr="002D157D">
              <w:rPr>
                <w:sz w:val="28"/>
                <w:szCs w:val="28"/>
              </w:rPr>
              <w:t>ления образования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DD2C5B">
            <w:pPr>
              <w:jc w:val="center"/>
            </w:pPr>
            <w:r w:rsidRPr="002D157D">
              <w:t>по о</w:t>
            </w:r>
            <w:r w:rsidRPr="002D157D">
              <w:t>т</w:t>
            </w:r>
            <w:r w:rsidRPr="002D157D">
              <w:t>дельному графику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А.К.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9.26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D66657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 xml:space="preserve">Мониторинг кадровой потребности </w:t>
            </w:r>
            <w:proofErr w:type="gramStart"/>
            <w:r w:rsidRPr="002D157D">
              <w:rPr>
                <w:sz w:val="28"/>
                <w:szCs w:val="28"/>
              </w:rPr>
              <w:t>в</w:t>
            </w:r>
            <w:proofErr w:type="gramEnd"/>
          </w:p>
          <w:p w:rsidR="00A4643B" w:rsidRPr="002D157D" w:rsidRDefault="00A4643B" w:rsidP="00D66657">
            <w:pPr>
              <w:jc w:val="both"/>
              <w:rPr>
                <w:sz w:val="28"/>
                <w:szCs w:val="28"/>
              </w:rPr>
            </w:pPr>
            <w:proofErr w:type="gramStart"/>
            <w:r w:rsidRPr="002D157D">
              <w:rPr>
                <w:sz w:val="28"/>
                <w:szCs w:val="28"/>
              </w:rPr>
              <w:t>учреждениях</w:t>
            </w:r>
            <w:proofErr w:type="gramEnd"/>
            <w:r w:rsidRPr="002D157D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DD2C5B">
            <w:pPr>
              <w:jc w:val="center"/>
            </w:pPr>
            <w:r w:rsidRPr="002D157D">
              <w:t>ежем</w:t>
            </w:r>
            <w:r w:rsidRPr="002D157D">
              <w:t>е</w:t>
            </w:r>
            <w:r w:rsidRPr="002D157D">
              <w:t>сячно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А.К.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9.27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154B9D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 xml:space="preserve">Мониторинг организации питания </w:t>
            </w:r>
            <w:proofErr w:type="gramStart"/>
            <w:r w:rsidRPr="002D157D">
              <w:rPr>
                <w:sz w:val="28"/>
                <w:szCs w:val="28"/>
              </w:rPr>
              <w:t>в</w:t>
            </w:r>
            <w:proofErr w:type="gramEnd"/>
          </w:p>
          <w:p w:rsidR="00A4643B" w:rsidRPr="002D157D" w:rsidRDefault="00A4643B" w:rsidP="00154B9D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 xml:space="preserve">общеобразовательных </w:t>
            </w:r>
            <w:proofErr w:type="gramStart"/>
            <w:r w:rsidRPr="002D157D">
              <w:rPr>
                <w:sz w:val="28"/>
                <w:szCs w:val="28"/>
              </w:rPr>
              <w:t>учреждениях</w:t>
            </w:r>
            <w:proofErr w:type="gramEnd"/>
          </w:p>
          <w:p w:rsidR="00A4643B" w:rsidRPr="002D157D" w:rsidRDefault="00A4643B" w:rsidP="00154B9D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района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DD2C5B">
            <w:pPr>
              <w:jc w:val="center"/>
            </w:pPr>
            <w:r w:rsidRPr="002D157D">
              <w:t>ежеква</w:t>
            </w:r>
            <w:r w:rsidRPr="002D157D">
              <w:t>р</w:t>
            </w:r>
            <w:r w:rsidRPr="002D157D">
              <w:t>тально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Липовская</w:t>
            </w:r>
            <w:proofErr w:type="spellEnd"/>
            <w:r w:rsidRPr="002D157D">
              <w:rPr>
                <w:sz w:val="28"/>
                <w:szCs w:val="28"/>
              </w:rPr>
              <w:t xml:space="preserve"> М.А.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9.28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000DDC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Мониторинг организации отдыха и</w:t>
            </w:r>
          </w:p>
          <w:p w:rsidR="00A4643B" w:rsidRPr="002D157D" w:rsidRDefault="00A4643B" w:rsidP="00000DDC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занятости детей и подростков в период</w:t>
            </w:r>
          </w:p>
          <w:p w:rsidR="00A4643B" w:rsidRPr="002D157D" w:rsidRDefault="00A4643B" w:rsidP="00000DDC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каникул.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DD2C5B">
            <w:pPr>
              <w:jc w:val="center"/>
            </w:pPr>
            <w:r w:rsidRPr="002D157D">
              <w:t>в период каникул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3A7E65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9.29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DD2C5B">
            <w:pPr>
              <w:jc w:val="both"/>
              <w:rPr>
                <w:sz w:val="28"/>
                <w:szCs w:val="28"/>
              </w:rPr>
            </w:pPr>
            <w:proofErr w:type="gramStart"/>
            <w:r w:rsidRPr="002D157D">
              <w:rPr>
                <w:sz w:val="28"/>
                <w:szCs w:val="28"/>
              </w:rPr>
              <w:t>Контроль за</w:t>
            </w:r>
            <w:proofErr w:type="gramEnd"/>
            <w:r w:rsidRPr="002D157D">
              <w:rPr>
                <w:sz w:val="28"/>
                <w:szCs w:val="28"/>
              </w:rPr>
              <w:t xml:space="preserve"> обеспечением безопасности дорожного движения при перевозке школ</w:t>
            </w:r>
            <w:r w:rsidRPr="002D157D">
              <w:rPr>
                <w:sz w:val="28"/>
                <w:szCs w:val="28"/>
              </w:rPr>
              <w:t>ь</w:t>
            </w:r>
            <w:r w:rsidRPr="002D157D">
              <w:rPr>
                <w:sz w:val="28"/>
                <w:szCs w:val="28"/>
              </w:rPr>
              <w:t>ников к месту учебы и обратно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DD2C5B">
            <w:pPr>
              <w:jc w:val="center"/>
            </w:pPr>
            <w:r w:rsidRPr="002D157D">
              <w:t>в течение 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Попович К.А.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9.30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DD2C5B">
            <w:pPr>
              <w:jc w:val="both"/>
              <w:rPr>
                <w:sz w:val="28"/>
                <w:szCs w:val="28"/>
              </w:rPr>
            </w:pPr>
            <w:proofErr w:type="gramStart"/>
            <w:r w:rsidRPr="002D157D">
              <w:rPr>
                <w:sz w:val="28"/>
                <w:szCs w:val="28"/>
              </w:rPr>
              <w:t>Контроль за</w:t>
            </w:r>
            <w:proofErr w:type="gramEnd"/>
            <w:r w:rsidRPr="002D157D">
              <w:rPr>
                <w:sz w:val="28"/>
                <w:szCs w:val="28"/>
              </w:rPr>
              <w:t xml:space="preserve"> своевременным устранением нарушений законодательства в области о</w:t>
            </w:r>
            <w:r w:rsidRPr="002D157D">
              <w:rPr>
                <w:sz w:val="28"/>
                <w:szCs w:val="28"/>
              </w:rPr>
              <w:t>б</w:t>
            </w:r>
            <w:r w:rsidRPr="002D157D">
              <w:rPr>
                <w:sz w:val="28"/>
                <w:szCs w:val="28"/>
              </w:rPr>
              <w:t>разования, выявленных в ходе проверки контрольно-надзорными органами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DD2C5B">
            <w:pPr>
              <w:jc w:val="center"/>
            </w:pPr>
            <w:r w:rsidRPr="002D157D">
              <w:t>в течение 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Попович К.А.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9.31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 xml:space="preserve">Проверки образовательных учреждений по </w:t>
            </w:r>
            <w:r w:rsidRPr="002D157D">
              <w:rPr>
                <w:sz w:val="28"/>
                <w:szCs w:val="28"/>
              </w:rPr>
              <w:lastRenderedPageBreak/>
              <w:t>вопросам соблюдения санитарного закон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дательства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DD2C5B">
            <w:pPr>
              <w:jc w:val="center"/>
            </w:pPr>
            <w:r w:rsidRPr="002D157D">
              <w:lastRenderedPageBreak/>
              <w:t xml:space="preserve">в течение </w:t>
            </w:r>
            <w:r w:rsidRPr="002D157D">
              <w:lastRenderedPageBreak/>
              <w:t>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3A7E65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Ядрищенская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М.Н.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lastRenderedPageBreak/>
              <w:t>9.32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9634C1">
            <w:pPr>
              <w:jc w:val="both"/>
              <w:rPr>
                <w:sz w:val="28"/>
                <w:szCs w:val="28"/>
              </w:rPr>
            </w:pPr>
            <w:proofErr w:type="gramStart"/>
            <w:r w:rsidRPr="002D157D">
              <w:rPr>
                <w:sz w:val="28"/>
                <w:szCs w:val="28"/>
              </w:rPr>
              <w:t>Контроль за</w:t>
            </w:r>
            <w:proofErr w:type="gramEnd"/>
            <w:r w:rsidRPr="002D157D">
              <w:rPr>
                <w:sz w:val="28"/>
                <w:szCs w:val="28"/>
              </w:rPr>
              <w:t xml:space="preserve"> исполнением ИПРА детей-инвалидов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9B05A7">
            <w:pPr>
              <w:jc w:val="center"/>
            </w:pPr>
            <w:r w:rsidRPr="002D157D">
              <w:t>в течение 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8C60CA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Ядрищенская</w:t>
            </w:r>
            <w:proofErr w:type="spellEnd"/>
            <w:r w:rsidRPr="002D157D">
              <w:rPr>
                <w:sz w:val="28"/>
                <w:szCs w:val="28"/>
              </w:rPr>
              <w:t xml:space="preserve"> М.Н.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9.33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Мониторинг работы службы ранней пом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щи детям с 2 месяцев до 3 лет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9B05A7">
            <w:pPr>
              <w:jc w:val="center"/>
            </w:pPr>
            <w:r w:rsidRPr="002D157D">
              <w:t>в течение 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Ядрищенская</w:t>
            </w:r>
            <w:proofErr w:type="spellEnd"/>
            <w:r w:rsidRPr="002D157D">
              <w:rPr>
                <w:sz w:val="28"/>
                <w:szCs w:val="28"/>
              </w:rPr>
              <w:t xml:space="preserve"> М.Н.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9.34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9634C1">
            <w:pPr>
              <w:jc w:val="both"/>
              <w:rPr>
                <w:sz w:val="28"/>
                <w:szCs w:val="28"/>
              </w:rPr>
            </w:pPr>
            <w:proofErr w:type="gramStart"/>
            <w:r w:rsidRPr="002D157D">
              <w:rPr>
                <w:sz w:val="28"/>
                <w:szCs w:val="28"/>
              </w:rPr>
              <w:t>Контроль за</w:t>
            </w:r>
            <w:proofErr w:type="gramEnd"/>
            <w:r w:rsidRPr="002D157D">
              <w:rPr>
                <w:sz w:val="28"/>
                <w:szCs w:val="28"/>
              </w:rPr>
              <w:t xml:space="preserve"> предоставлением льгот по оплате за содержание детей в дошкольных образовательных учреждениях отдельным категориям граждан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9634C1">
            <w:pPr>
              <w:jc w:val="center"/>
            </w:pPr>
            <w:r w:rsidRPr="002D157D">
              <w:t>в течение 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Аввакумова</w:t>
            </w:r>
            <w:proofErr w:type="spellEnd"/>
            <w:r w:rsidRPr="002D157D">
              <w:rPr>
                <w:sz w:val="28"/>
                <w:szCs w:val="28"/>
              </w:rPr>
              <w:t xml:space="preserve"> Л.С.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9.35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2C4E9E">
            <w:pPr>
              <w:jc w:val="both"/>
              <w:rPr>
                <w:sz w:val="28"/>
                <w:szCs w:val="28"/>
              </w:rPr>
            </w:pPr>
            <w:proofErr w:type="gramStart"/>
            <w:r w:rsidRPr="002D157D">
              <w:rPr>
                <w:sz w:val="28"/>
                <w:szCs w:val="28"/>
              </w:rPr>
              <w:t>Контроль за</w:t>
            </w:r>
            <w:proofErr w:type="gramEnd"/>
            <w:r w:rsidRPr="002D157D">
              <w:rPr>
                <w:sz w:val="28"/>
                <w:szCs w:val="28"/>
              </w:rPr>
              <w:t xml:space="preserve"> оснащением пищеблоков об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 xml:space="preserve">рудованием: технологическим, тепловым, холодильным, </w:t>
            </w:r>
            <w:proofErr w:type="spellStart"/>
            <w:r w:rsidRPr="002D157D">
              <w:rPr>
                <w:sz w:val="28"/>
                <w:szCs w:val="28"/>
              </w:rPr>
              <w:t>весоизмерительным</w:t>
            </w:r>
            <w:proofErr w:type="spellEnd"/>
            <w:r w:rsidRPr="002D157D">
              <w:rPr>
                <w:sz w:val="28"/>
                <w:szCs w:val="28"/>
              </w:rPr>
              <w:t>, меб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лью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2C4E9E">
            <w:pPr>
              <w:jc w:val="center"/>
            </w:pPr>
            <w:r w:rsidRPr="002D157D">
              <w:t>в течение 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Липовская</w:t>
            </w:r>
            <w:proofErr w:type="spellEnd"/>
            <w:r w:rsidRPr="002D157D">
              <w:rPr>
                <w:sz w:val="28"/>
                <w:szCs w:val="28"/>
              </w:rPr>
              <w:t xml:space="preserve"> М.А.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9.36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9634C1">
            <w:pPr>
              <w:jc w:val="both"/>
              <w:rPr>
                <w:sz w:val="28"/>
                <w:szCs w:val="28"/>
              </w:rPr>
            </w:pPr>
            <w:proofErr w:type="gramStart"/>
            <w:r w:rsidRPr="002D157D">
              <w:rPr>
                <w:sz w:val="28"/>
                <w:szCs w:val="28"/>
              </w:rPr>
              <w:t>Контроль за</w:t>
            </w:r>
            <w:proofErr w:type="gramEnd"/>
            <w:r w:rsidRPr="002D157D">
              <w:rPr>
                <w:sz w:val="28"/>
                <w:szCs w:val="28"/>
              </w:rPr>
              <w:t xml:space="preserve"> эксплуатацией оборудования пищеблоков в соответствии с требованиями санитарного законодательства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9634C1">
            <w:pPr>
              <w:jc w:val="center"/>
            </w:pPr>
            <w:r w:rsidRPr="002D157D">
              <w:t>в течение 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Липовская</w:t>
            </w:r>
            <w:proofErr w:type="spellEnd"/>
            <w:r w:rsidRPr="002D157D">
              <w:rPr>
                <w:sz w:val="28"/>
                <w:szCs w:val="28"/>
              </w:rPr>
              <w:t xml:space="preserve"> М.А.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9.37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9634C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Анализ выявления норм питания в д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школьных и общеобразовательных учр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ждениях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9634C1">
            <w:pPr>
              <w:jc w:val="center"/>
            </w:pPr>
            <w:r w:rsidRPr="002D157D">
              <w:t>в течение 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9634C1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Липовская</w:t>
            </w:r>
            <w:proofErr w:type="spellEnd"/>
            <w:r w:rsidRPr="002D157D">
              <w:rPr>
                <w:sz w:val="28"/>
                <w:szCs w:val="28"/>
              </w:rPr>
              <w:t xml:space="preserve"> М.А.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9.38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DD2C5B">
            <w:pPr>
              <w:jc w:val="both"/>
              <w:rPr>
                <w:sz w:val="28"/>
                <w:szCs w:val="28"/>
              </w:rPr>
            </w:pPr>
            <w:proofErr w:type="gramStart"/>
            <w:r w:rsidRPr="002D157D">
              <w:rPr>
                <w:sz w:val="28"/>
                <w:szCs w:val="28"/>
              </w:rPr>
              <w:t>Контроль за</w:t>
            </w:r>
            <w:proofErr w:type="gramEnd"/>
            <w:r w:rsidRPr="002D157D">
              <w:rPr>
                <w:sz w:val="28"/>
                <w:szCs w:val="28"/>
              </w:rPr>
              <w:t xml:space="preserve"> заключениями договоров на поставку продуктов питания в образов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тельные учреждения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DD2C5B">
            <w:pPr>
              <w:jc w:val="center"/>
            </w:pPr>
            <w:r w:rsidRPr="002D157D">
              <w:t>в течение 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Липовская</w:t>
            </w:r>
            <w:proofErr w:type="spellEnd"/>
            <w:r w:rsidRPr="002D157D">
              <w:rPr>
                <w:sz w:val="28"/>
                <w:szCs w:val="28"/>
              </w:rPr>
              <w:t xml:space="preserve"> М.А.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DD2C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9.39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 xml:space="preserve">Проверки </w:t>
            </w:r>
            <w:proofErr w:type="gramStart"/>
            <w:r w:rsidRPr="002D157D">
              <w:rPr>
                <w:sz w:val="28"/>
                <w:szCs w:val="28"/>
              </w:rPr>
              <w:t>по</w:t>
            </w:r>
            <w:proofErr w:type="gramEnd"/>
            <w:r w:rsidRPr="002D157D">
              <w:rPr>
                <w:sz w:val="28"/>
                <w:szCs w:val="28"/>
              </w:rPr>
              <w:t xml:space="preserve"> </w:t>
            </w:r>
            <w:proofErr w:type="gramStart"/>
            <w:r w:rsidRPr="002D157D">
              <w:rPr>
                <w:sz w:val="28"/>
                <w:szCs w:val="28"/>
              </w:rPr>
              <w:t>общеобразовательных</w:t>
            </w:r>
            <w:proofErr w:type="gramEnd"/>
            <w:r w:rsidRPr="002D157D">
              <w:rPr>
                <w:sz w:val="28"/>
                <w:szCs w:val="28"/>
              </w:rPr>
              <w:t xml:space="preserve"> учр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ждений по вопросу организации питания, соблюдению санитарного законодательства</w:t>
            </w:r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DD2C5B">
            <w:pPr>
              <w:jc w:val="center"/>
            </w:pPr>
            <w:r w:rsidRPr="002D157D">
              <w:t>в течение 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A4643B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Липовская</w:t>
            </w:r>
            <w:proofErr w:type="spellEnd"/>
            <w:r w:rsidRPr="002D157D">
              <w:rPr>
                <w:sz w:val="28"/>
                <w:szCs w:val="28"/>
              </w:rPr>
              <w:t xml:space="preserve"> М.А.</w:t>
            </w:r>
          </w:p>
        </w:tc>
      </w:tr>
      <w:tr w:rsidR="00A4643B" w:rsidRPr="002D157D" w:rsidTr="003A7E65">
        <w:tc>
          <w:tcPr>
            <w:tcW w:w="709" w:type="dxa"/>
            <w:shd w:val="clear" w:color="auto" w:fill="FFFFFF" w:themeFill="background1"/>
          </w:tcPr>
          <w:p w:rsidR="00A4643B" w:rsidRPr="002D157D" w:rsidRDefault="00014DE0" w:rsidP="002064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9.40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4643B" w:rsidRPr="002D157D" w:rsidRDefault="00A4643B" w:rsidP="00DD2C5B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 xml:space="preserve">Проведение мониторинга заболеваемости инфекционными заболеваниями </w:t>
            </w:r>
            <w:proofErr w:type="gramStart"/>
            <w:r w:rsidRPr="002D157D">
              <w:rPr>
                <w:sz w:val="28"/>
                <w:szCs w:val="28"/>
              </w:rPr>
              <w:t>обуча</w:t>
            </w:r>
            <w:r w:rsidRPr="002D157D">
              <w:rPr>
                <w:sz w:val="28"/>
                <w:szCs w:val="28"/>
              </w:rPr>
              <w:t>ю</w:t>
            </w:r>
            <w:r w:rsidRPr="002D157D">
              <w:rPr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1275" w:type="dxa"/>
            <w:shd w:val="clear" w:color="auto" w:fill="FFFFFF" w:themeFill="background1"/>
          </w:tcPr>
          <w:p w:rsidR="00A4643B" w:rsidRPr="002D157D" w:rsidRDefault="00A4643B" w:rsidP="00DD2C5B">
            <w:pPr>
              <w:jc w:val="center"/>
            </w:pPr>
            <w:r w:rsidRPr="002D157D">
              <w:t>в течение 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A4643B" w:rsidRPr="002D157D" w:rsidRDefault="003A7E65" w:rsidP="00DD2C5B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Ядрищенская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</w:tr>
      <w:tr w:rsidR="00A4643B" w:rsidRPr="002D157D" w:rsidTr="003A7E65">
        <w:tc>
          <w:tcPr>
            <w:tcW w:w="9923" w:type="dxa"/>
            <w:gridSpan w:val="7"/>
            <w:shd w:val="clear" w:color="auto" w:fill="FFFFFF" w:themeFill="background1"/>
          </w:tcPr>
          <w:p w:rsidR="00A4643B" w:rsidRPr="002D157D" w:rsidRDefault="00A4643B" w:rsidP="006177F7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7D">
              <w:rPr>
                <w:b/>
                <w:bCs/>
                <w:sz w:val="28"/>
                <w:szCs w:val="28"/>
              </w:rPr>
              <w:t xml:space="preserve">10.  </w:t>
            </w:r>
            <w:r w:rsidR="006177F7" w:rsidRPr="002D157D">
              <w:rPr>
                <w:b/>
                <w:bCs/>
                <w:sz w:val="28"/>
                <w:szCs w:val="28"/>
              </w:rPr>
              <w:t>Участие в р</w:t>
            </w:r>
            <w:r w:rsidRPr="002D157D">
              <w:rPr>
                <w:b/>
                <w:bCs/>
                <w:sz w:val="28"/>
                <w:szCs w:val="28"/>
              </w:rPr>
              <w:t>еализаци</w:t>
            </w:r>
            <w:r w:rsidR="006177F7" w:rsidRPr="002D157D">
              <w:rPr>
                <w:b/>
                <w:bCs/>
                <w:sz w:val="28"/>
                <w:szCs w:val="28"/>
              </w:rPr>
              <w:t>и</w:t>
            </w:r>
            <w:r w:rsidRPr="002D157D">
              <w:rPr>
                <w:b/>
                <w:bCs/>
                <w:sz w:val="28"/>
                <w:szCs w:val="28"/>
              </w:rPr>
              <w:t xml:space="preserve"> </w:t>
            </w:r>
            <w:r w:rsidR="006177F7" w:rsidRPr="002D157D">
              <w:rPr>
                <w:b/>
                <w:bCs/>
                <w:sz w:val="28"/>
                <w:szCs w:val="28"/>
              </w:rPr>
              <w:t>региональных</w:t>
            </w:r>
            <w:r w:rsidRPr="002D157D">
              <w:rPr>
                <w:b/>
                <w:bCs/>
                <w:sz w:val="28"/>
                <w:szCs w:val="28"/>
              </w:rPr>
              <w:t xml:space="preserve"> проектов отрасли «Образование» </w:t>
            </w:r>
          </w:p>
        </w:tc>
      </w:tr>
      <w:tr w:rsidR="00822B6B" w:rsidRPr="002D157D" w:rsidTr="003A7E65">
        <w:tc>
          <w:tcPr>
            <w:tcW w:w="709" w:type="dxa"/>
            <w:shd w:val="clear" w:color="auto" w:fill="FFFFFF" w:themeFill="background1"/>
          </w:tcPr>
          <w:p w:rsidR="00822B6B" w:rsidRPr="002D157D" w:rsidRDefault="00014DE0" w:rsidP="000970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10.1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822B6B" w:rsidRPr="002D157D" w:rsidRDefault="00822B6B" w:rsidP="006177F7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Региональный проект «Современная шк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ла»</w:t>
            </w:r>
            <w:r w:rsidR="00014DE0" w:rsidRPr="002D15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822B6B" w:rsidRPr="002D157D" w:rsidRDefault="00822B6B" w:rsidP="000970A8">
            <w:pPr>
              <w:jc w:val="center"/>
            </w:pPr>
          </w:p>
          <w:p w:rsidR="00822B6B" w:rsidRPr="002D157D" w:rsidRDefault="00822B6B" w:rsidP="000970A8">
            <w:pPr>
              <w:jc w:val="center"/>
            </w:pPr>
          </w:p>
          <w:p w:rsidR="00822B6B" w:rsidRPr="002D157D" w:rsidRDefault="00822B6B" w:rsidP="000970A8">
            <w:pPr>
              <w:jc w:val="center"/>
            </w:pPr>
          </w:p>
          <w:p w:rsidR="00822B6B" w:rsidRPr="002D157D" w:rsidRDefault="00822B6B" w:rsidP="000970A8">
            <w:pPr>
              <w:jc w:val="center"/>
            </w:pPr>
          </w:p>
          <w:p w:rsidR="00822B6B" w:rsidRPr="002D157D" w:rsidRDefault="00822B6B" w:rsidP="000970A8">
            <w:pPr>
              <w:jc w:val="center"/>
            </w:pPr>
            <w:r w:rsidRPr="002D157D">
              <w:rPr>
                <w:sz w:val="22"/>
                <w:szCs w:val="22"/>
              </w:rPr>
              <w:t>в соотве</w:t>
            </w:r>
            <w:r w:rsidRPr="002D157D">
              <w:rPr>
                <w:sz w:val="22"/>
                <w:szCs w:val="22"/>
              </w:rPr>
              <w:t>т</w:t>
            </w:r>
            <w:r w:rsidRPr="002D157D">
              <w:rPr>
                <w:sz w:val="22"/>
                <w:szCs w:val="22"/>
              </w:rPr>
              <w:t>ствии с «доро</w:t>
            </w:r>
            <w:r w:rsidRPr="002D157D">
              <w:rPr>
                <w:sz w:val="22"/>
                <w:szCs w:val="22"/>
              </w:rPr>
              <w:t>ж</w:t>
            </w:r>
            <w:r w:rsidRPr="002D157D">
              <w:rPr>
                <w:sz w:val="22"/>
                <w:szCs w:val="22"/>
              </w:rPr>
              <w:t>ными ка</w:t>
            </w:r>
            <w:r w:rsidRPr="002D157D">
              <w:rPr>
                <w:sz w:val="22"/>
                <w:szCs w:val="22"/>
              </w:rPr>
              <w:t>р</w:t>
            </w:r>
            <w:r w:rsidRPr="002D157D">
              <w:rPr>
                <w:sz w:val="22"/>
                <w:szCs w:val="22"/>
              </w:rPr>
              <w:t>тами»</w:t>
            </w:r>
          </w:p>
        </w:tc>
        <w:tc>
          <w:tcPr>
            <w:tcW w:w="2410" w:type="dxa"/>
            <w:shd w:val="clear" w:color="auto" w:fill="FFFFFF" w:themeFill="background1"/>
          </w:tcPr>
          <w:p w:rsidR="00822B6B" w:rsidRPr="002D157D" w:rsidRDefault="00822B6B" w:rsidP="000970A8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  <w:p w:rsidR="00397E13" w:rsidRPr="002D157D" w:rsidRDefault="00A43A68" w:rsidP="000970A8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Макаренко Л.Д.</w:t>
            </w:r>
          </w:p>
        </w:tc>
      </w:tr>
      <w:tr w:rsidR="00822B6B" w:rsidRPr="002D157D" w:rsidTr="003A7E65">
        <w:tc>
          <w:tcPr>
            <w:tcW w:w="709" w:type="dxa"/>
            <w:shd w:val="clear" w:color="auto" w:fill="FFFFFF" w:themeFill="background1"/>
          </w:tcPr>
          <w:p w:rsidR="00822B6B" w:rsidRPr="002D157D" w:rsidRDefault="00014DE0" w:rsidP="000970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10.2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014DE0" w:rsidRPr="002D157D" w:rsidRDefault="00822B6B" w:rsidP="00014DE0">
            <w:pPr>
              <w:jc w:val="both"/>
              <w:rPr>
                <w:color w:val="FF0000"/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Региональный проект «Учитель будущего</w:t>
            </w:r>
          </w:p>
          <w:p w:rsidR="00822B6B" w:rsidRPr="002D157D" w:rsidRDefault="00822B6B" w:rsidP="00E547C8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822B6B" w:rsidRPr="002D157D" w:rsidRDefault="00822B6B" w:rsidP="000970A8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822B6B" w:rsidRPr="002D157D" w:rsidRDefault="00822B6B" w:rsidP="000970A8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А.К.</w:t>
            </w:r>
          </w:p>
          <w:p w:rsidR="00822B6B" w:rsidRPr="002D157D" w:rsidRDefault="00822B6B" w:rsidP="000970A8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Белоусова О.В.</w:t>
            </w:r>
          </w:p>
        </w:tc>
      </w:tr>
      <w:tr w:rsidR="00822B6B" w:rsidRPr="002D157D" w:rsidTr="003A7E65">
        <w:tc>
          <w:tcPr>
            <w:tcW w:w="709" w:type="dxa"/>
            <w:shd w:val="clear" w:color="auto" w:fill="FFFFFF" w:themeFill="background1"/>
          </w:tcPr>
          <w:p w:rsidR="00822B6B" w:rsidRPr="002D157D" w:rsidRDefault="00014DE0" w:rsidP="000970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10.3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822B6B" w:rsidRPr="006023E5" w:rsidRDefault="00822B6B" w:rsidP="00397E13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Региональный проект «Успех каждого р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бёнка»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822B6B" w:rsidRPr="002D157D" w:rsidRDefault="00822B6B" w:rsidP="000970A8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822B6B" w:rsidRPr="002D157D" w:rsidRDefault="00822B6B" w:rsidP="00B3264F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А.К.</w:t>
            </w:r>
          </w:p>
          <w:p w:rsidR="00822B6B" w:rsidRPr="002D157D" w:rsidRDefault="003A7E65" w:rsidP="00A43A68">
            <w:pPr>
              <w:tabs>
                <w:tab w:val="right" w:pos="2010"/>
              </w:tabs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822B6B" w:rsidRPr="002D157D" w:rsidTr="003A7E65">
        <w:tc>
          <w:tcPr>
            <w:tcW w:w="709" w:type="dxa"/>
            <w:shd w:val="clear" w:color="auto" w:fill="FFFFFF" w:themeFill="background1"/>
          </w:tcPr>
          <w:p w:rsidR="00822B6B" w:rsidRPr="002D157D" w:rsidRDefault="00014DE0" w:rsidP="000970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10.4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822B6B" w:rsidRPr="006023E5" w:rsidRDefault="00822B6B" w:rsidP="00421C47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Региональный проект «Поддержка семей, имеющих детей»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822B6B" w:rsidRPr="002D157D" w:rsidRDefault="00822B6B" w:rsidP="000970A8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822B6B" w:rsidRPr="002D157D" w:rsidRDefault="00822B6B" w:rsidP="00822B6B">
            <w:pPr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Ядрищенская</w:t>
            </w:r>
            <w:proofErr w:type="spellEnd"/>
            <w:r w:rsidRPr="002D157D">
              <w:rPr>
                <w:sz w:val="28"/>
                <w:szCs w:val="28"/>
              </w:rPr>
              <w:t xml:space="preserve"> М.Н.</w:t>
            </w:r>
          </w:p>
          <w:p w:rsidR="00822B6B" w:rsidRPr="006023E5" w:rsidRDefault="00822B6B" w:rsidP="006023E5">
            <w:pPr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Аввакумова</w:t>
            </w:r>
            <w:proofErr w:type="spellEnd"/>
            <w:r w:rsidRPr="002D157D">
              <w:rPr>
                <w:sz w:val="28"/>
                <w:szCs w:val="28"/>
              </w:rPr>
              <w:t xml:space="preserve"> Л.С.</w:t>
            </w:r>
          </w:p>
        </w:tc>
      </w:tr>
      <w:tr w:rsidR="00822B6B" w:rsidRPr="002D157D" w:rsidTr="003A7E65">
        <w:tc>
          <w:tcPr>
            <w:tcW w:w="709" w:type="dxa"/>
            <w:shd w:val="clear" w:color="auto" w:fill="FFFFFF" w:themeFill="background1"/>
          </w:tcPr>
          <w:p w:rsidR="00822B6B" w:rsidRPr="002D157D" w:rsidRDefault="00014DE0" w:rsidP="000970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10.5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822B6B" w:rsidRPr="002D157D" w:rsidRDefault="00822B6B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Региональный проект «Цифровая образов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тельная среда</w:t>
            </w:r>
            <w:r w:rsidR="00014DE0" w:rsidRPr="002D157D"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822B6B" w:rsidRPr="002D157D" w:rsidRDefault="00822B6B" w:rsidP="000970A8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C65F6" w:rsidRPr="002D157D" w:rsidRDefault="00BC65F6" w:rsidP="00822B6B">
            <w:pPr>
              <w:jc w:val="center"/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М.В.</w:t>
            </w:r>
          </w:p>
        </w:tc>
      </w:tr>
      <w:tr w:rsidR="00822B6B" w:rsidRPr="002D157D" w:rsidTr="003A7E65">
        <w:tc>
          <w:tcPr>
            <w:tcW w:w="709" w:type="dxa"/>
            <w:shd w:val="clear" w:color="auto" w:fill="FFFFFF" w:themeFill="background1"/>
          </w:tcPr>
          <w:p w:rsidR="00822B6B" w:rsidRPr="002D157D" w:rsidRDefault="00014DE0" w:rsidP="000970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10.6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822B6B" w:rsidRDefault="00822B6B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Региональный проект «</w:t>
            </w:r>
            <w:r w:rsidR="00A43A68" w:rsidRPr="002D157D">
              <w:rPr>
                <w:sz w:val="28"/>
                <w:szCs w:val="28"/>
              </w:rPr>
              <w:t>Социальная акти</w:t>
            </w:r>
            <w:r w:rsidR="00A43A68" w:rsidRPr="002D157D">
              <w:rPr>
                <w:sz w:val="28"/>
                <w:szCs w:val="28"/>
              </w:rPr>
              <w:t>в</w:t>
            </w:r>
            <w:r w:rsidR="00A43A68" w:rsidRPr="002D157D">
              <w:rPr>
                <w:sz w:val="28"/>
                <w:szCs w:val="28"/>
              </w:rPr>
              <w:t>ность</w:t>
            </w:r>
            <w:r w:rsidRPr="002D157D">
              <w:rPr>
                <w:sz w:val="28"/>
                <w:szCs w:val="28"/>
              </w:rPr>
              <w:t>»</w:t>
            </w:r>
          </w:p>
          <w:p w:rsidR="006023E5" w:rsidRPr="002D157D" w:rsidRDefault="006023E5" w:rsidP="00B326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822B6B" w:rsidRPr="002D157D" w:rsidRDefault="00822B6B" w:rsidP="000970A8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C65F6" w:rsidRPr="002D157D" w:rsidRDefault="00A43A68" w:rsidP="00BC65F6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Смирнова</w:t>
            </w:r>
            <w:r w:rsidR="003A7E65">
              <w:rPr>
                <w:sz w:val="28"/>
                <w:szCs w:val="28"/>
              </w:rPr>
              <w:t xml:space="preserve"> Т.А.</w:t>
            </w:r>
          </w:p>
        </w:tc>
      </w:tr>
      <w:tr w:rsidR="00822B6B" w:rsidRPr="002D157D" w:rsidTr="003A7E65">
        <w:tc>
          <w:tcPr>
            <w:tcW w:w="9923" w:type="dxa"/>
            <w:gridSpan w:val="7"/>
            <w:shd w:val="clear" w:color="auto" w:fill="FFFFFF" w:themeFill="background1"/>
          </w:tcPr>
          <w:p w:rsidR="00822B6B" w:rsidRPr="002D157D" w:rsidRDefault="00822B6B" w:rsidP="000970A8">
            <w:pPr>
              <w:tabs>
                <w:tab w:val="right" w:pos="2010"/>
              </w:tabs>
              <w:jc w:val="center"/>
              <w:rPr>
                <w:b/>
                <w:sz w:val="28"/>
                <w:szCs w:val="28"/>
              </w:rPr>
            </w:pPr>
            <w:r w:rsidRPr="002D157D">
              <w:rPr>
                <w:b/>
                <w:sz w:val="28"/>
                <w:szCs w:val="28"/>
              </w:rPr>
              <w:lastRenderedPageBreak/>
              <w:t>11. Взаимодействие со СМИ</w:t>
            </w:r>
          </w:p>
        </w:tc>
      </w:tr>
      <w:tr w:rsidR="00822B6B" w:rsidRPr="002D157D" w:rsidTr="003A7E65">
        <w:tc>
          <w:tcPr>
            <w:tcW w:w="709" w:type="dxa"/>
            <w:shd w:val="clear" w:color="auto" w:fill="FFFFFF" w:themeFill="background1"/>
          </w:tcPr>
          <w:p w:rsidR="00822B6B" w:rsidRPr="002D157D" w:rsidRDefault="00014DE0" w:rsidP="000970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11.1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822B6B" w:rsidRPr="002D157D" w:rsidRDefault="00D40B67" w:rsidP="000970A8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 деятельности муниципальной психолог</w:t>
            </w:r>
            <w:r w:rsidRPr="002D157D">
              <w:rPr>
                <w:sz w:val="28"/>
                <w:szCs w:val="28"/>
              </w:rPr>
              <w:t>и</w:t>
            </w:r>
            <w:r w:rsidRPr="002D157D">
              <w:rPr>
                <w:sz w:val="28"/>
                <w:szCs w:val="28"/>
              </w:rPr>
              <w:t>ческой службы</w:t>
            </w:r>
          </w:p>
        </w:tc>
        <w:tc>
          <w:tcPr>
            <w:tcW w:w="1275" w:type="dxa"/>
            <w:shd w:val="clear" w:color="auto" w:fill="FFFFFF" w:themeFill="background1"/>
          </w:tcPr>
          <w:p w:rsidR="00822B6B" w:rsidRPr="002D157D" w:rsidRDefault="00D40B67" w:rsidP="000970A8">
            <w:pPr>
              <w:jc w:val="center"/>
            </w:pPr>
            <w:r w:rsidRPr="002D157D">
              <w:t>февраль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822B6B" w:rsidRPr="002D157D" w:rsidRDefault="00D40B67" w:rsidP="00D40B67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Ядрищенская</w:t>
            </w:r>
            <w:proofErr w:type="spellEnd"/>
            <w:r w:rsidRPr="002D157D">
              <w:rPr>
                <w:sz w:val="28"/>
                <w:szCs w:val="28"/>
              </w:rPr>
              <w:t xml:space="preserve"> М.Н.</w:t>
            </w:r>
          </w:p>
        </w:tc>
      </w:tr>
      <w:tr w:rsidR="00D40B67" w:rsidRPr="002D157D" w:rsidTr="003A7E65">
        <w:tc>
          <w:tcPr>
            <w:tcW w:w="709" w:type="dxa"/>
            <w:shd w:val="clear" w:color="auto" w:fill="FFFFFF" w:themeFill="background1"/>
          </w:tcPr>
          <w:p w:rsidR="00D40B67" w:rsidRPr="002D157D" w:rsidRDefault="00D40B67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11.2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D40B67" w:rsidRPr="002D157D" w:rsidRDefault="00D40B6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 развитии «олимпиадного движения» в образовательных учреждениях Нанайского муниципального района</w:t>
            </w:r>
          </w:p>
        </w:tc>
        <w:tc>
          <w:tcPr>
            <w:tcW w:w="1275" w:type="dxa"/>
            <w:shd w:val="clear" w:color="auto" w:fill="FFFFFF" w:themeFill="background1"/>
          </w:tcPr>
          <w:p w:rsidR="00D40B67" w:rsidRPr="002D157D" w:rsidRDefault="00D40B67" w:rsidP="00B3264F">
            <w:pPr>
              <w:jc w:val="center"/>
            </w:pPr>
            <w:r w:rsidRPr="002D157D">
              <w:t>апрель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D40B67" w:rsidRPr="002D157D" w:rsidRDefault="00D40B67" w:rsidP="00B3264F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А.К.</w:t>
            </w:r>
          </w:p>
        </w:tc>
      </w:tr>
      <w:tr w:rsidR="00D40B67" w:rsidRPr="002D157D" w:rsidTr="003A7E65">
        <w:tc>
          <w:tcPr>
            <w:tcW w:w="709" w:type="dxa"/>
            <w:shd w:val="clear" w:color="auto" w:fill="FFFFFF" w:themeFill="background1"/>
          </w:tcPr>
          <w:p w:rsidR="00D40B67" w:rsidRPr="002D157D" w:rsidRDefault="00D40B67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11.3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D40B67" w:rsidRPr="002D157D" w:rsidRDefault="00D40B67" w:rsidP="000970A8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 xml:space="preserve">Летний отдых </w:t>
            </w:r>
            <w:proofErr w:type="gramStart"/>
            <w:r w:rsidRPr="002D157D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75" w:type="dxa"/>
            <w:shd w:val="clear" w:color="auto" w:fill="FFFFFF" w:themeFill="background1"/>
          </w:tcPr>
          <w:p w:rsidR="00D40B67" w:rsidRPr="002D157D" w:rsidRDefault="00D40B67" w:rsidP="000970A8">
            <w:pPr>
              <w:jc w:val="center"/>
            </w:pPr>
            <w:r w:rsidRPr="002D157D">
              <w:t>май</w:t>
            </w:r>
          </w:p>
        </w:tc>
        <w:tc>
          <w:tcPr>
            <w:tcW w:w="2410" w:type="dxa"/>
            <w:shd w:val="clear" w:color="auto" w:fill="FFFFFF" w:themeFill="background1"/>
          </w:tcPr>
          <w:p w:rsidR="00D40B67" w:rsidRPr="002D157D" w:rsidRDefault="003A7E65" w:rsidP="000970A8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  <w:tr w:rsidR="00D40B67" w:rsidRPr="002D157D" w:rsidTr="003A7E65">
        <w:tc>
          <w:tcPr>
            <w:tcW w:w="709" w:type="dxa"/>
            <w:shd w:val="clear" w:color="auto" w:fill="FFFFFF" w:themeFill="background1"/>
          </w:tcPr>
          <w:p w:rsidR="00D40B67" w:rsidRPr="002D157D" w:rsidRDefault="00D40B67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11.4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D40B67" w:rsidRPr="002D157D" w:rsidRDefault="00D40B67" w:rsidP="000970A8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 xml:space="preserve">О проведении учебных сборов юношей </w:t>
            </w:r>
          </w:p>
        </w:tc>
        <w:tc>
          <w:tcPr>
            <w:tcW w:w="1275" w:type="dxa"/>
            <w:shd w:val="clear" w:color="auto" w:fill="FFFFFF" w:themeFill="background1"/>
          </w:tcPr>
          <w:p w:rsidR="00D40B67" w:rsidRPr="002D157D" w:rsidRDefault="00D40B67" w:rsidP="000970A8">
            <w:pPr>
              <w:jc w:val="center"/>
            </w:pPr>
            <w:r w:rsidRPr="002D157D">
              <w:t>июнь</w:t>
            </w:r>
          </w:p>
        </w:tc>
        <w:tc>
          <w:tcPr>
            <w:tcW w:w="2410" w:type="dxa"/>
            <w:shd w:val="clear" w:color="auto" w:fill="FFFFFF" w:themeFill="background1"/>
          </w:tcPr>
          <w:p w:rsidR="00D40B67" w:rsidRPr="002D157D" w:rsidRDefault="00D40B67" w:rsidP="000970A8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Кочекова</w:t>
            </w:r>
            <w:proofErr w:type="spellEnd"/>
            <w:r w:rsidRPr="002D157D">
              <w:rPr>
                <w:sz w:val="28"/>
                <w:szCs w:val="28"/>
              </w:rPr>
              <w:t xml:space="preserve"> И.Л.</w:t>
            </w:r>
          </w:p>
        </w:tc>
      </w:tr>
      <w:tr w:rsidR="00D40B67" w:rsidRPr="002D157D" w:rsidTr="003A7E65">
        <w:tc>
          <w:tcPr>
            <w:tcW w:w="709" w:type="dxa"/>
            <w:shd w:val="clear" w:color="auto" w:fill="FFFFFF" w:themeFill="background1"/>
          </w:tcPr>
          <w:p w:rsidR="00D40B67" w:rsidRPr="002D157D" w:rsidRDefault="00D40B67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11.5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D40B67" w:rsidRPr="002D157D" w:rsidRDefault="00D40B67" w:rsidP="000970A8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Помоги собраться в школу</w:t>
            </w:r>
          </w:p>
        </w:tc>
        <w:tc>
          <w:tcPr>
            <w:tcW w:w="1275" w:type="dxa"/>
            <w:shd w:val="clear" w:color="auto" w:fill="FFFFFF" w:themeFill="background1"/>
          </w:tcPr>
          <w:p w:rsidR="00D40B67" w:rsidRPr="002D157D" w:rsidRDefault="00D40B67" w:rsidP="000970A8">
            <w:pPr>
              <w:jc w:val="center"/>
            </w:pPr>
            <w:r w:rsidRPr="002D157D">
              <w:t>июнь</w:t>
            </w:r>
          </w:p>
        </w:tc>
        <w:tc>
          <w:tcPr>
            <w:tcW w:w="2410" w:type="dxa"/>
            <w:shd w:val="clear" w:color="auto" w:fill="FFFFFF" w:themeFill="background1"/>
          </w:tcPr>
          <w:p w:rsidR="00D40B67" w:rsidRPr="002D157D" w:rsidRDefault="00D40B67" w:rsidP="000970A8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Ядрищенская</w:t>
            </w:r>
            <w:proofErr w:type="spellEnd"/>
            <w:r w:rsidRPr="002D157D">
              <w:rPr>
                <w:sz w:val="28"/>
                <w:szCs w:val="28"/>
              </w:rPr>
              <w:t xml:space="preserve"> М.Н.</w:t>
            </w:r>
          </w:p>
        </w:tc>
      </w:tr>
      <w:tr w:rsidR="00D40B67" w:rsidRPr="002D157D" w:rsidTr="003A7E65">
        <w:tc>
          <w:tcPr>
            <w:tcW w:w="709" w:type="dxa"/>
            <w:shd w:val="clear" w:color="auto" w:fill="FFFFFF" w:themeFill="background1"/>
          </w:tcPr>
          <w:p w:rsidR="00D40B67" w:rsidRPr="002D157D" w:rsidRDefault="00D40B67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11.6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D40B67" w:rsidRPr="002D157D" w:rsidRDefault="00D40B67" w:rsidP="000970A8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День психолога в России</w:t>
            </w:r>
          </w:p>
        </w:tc>
        <w:tc>
          <w:tcPr>
            <w:tcW w:w="1275" w:type="dxa"/>
            <w:shd w:val="clear" w:color="auto" w:fill="FFFFFF" w:themeFill="background1"/>
          </w:tcPr>
          <w:p w:rsidR="00D40B67" w:rsidRPr="002D157D" w:rsidRDefault="00D40B67" w:rsidP="000970A8">
            <w:pPr>
              <w:jc w:val="center"/>
            </w:pPr>
            <w:r w:rsidRPr="002D157D">
              <w:t>октябрь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D40B67" w:rsidRPr="002D157D" w:rsidRDefault="00D40B67" w:rsidP="000970A8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Ядрищенская</w:t>
            </w:r>
            <w:proofErr w:type="spellEnd"/>
            <w:r w:rsidRPr="002D157D">
              <w:rPr>
                <w:sz w:val="28"/>
                <w:szCs w:val="28"/>
              </w:rPr>
              <w:t xml:space="preserve"> М.Н.</w:t>
            </w:r>
          </w:p>
        </w:tc>
      </w:tr>
      <w:tr w:rsidR="00D40B67" w:rsidRPr="002D157D" w:rsidTr="003A7E65">
        <w:tc>
          <w:tcPr>
            <w:tcW w:w="709" w:type="dxa"/>
            <w:shd w:val="clear" w:color="auto" w:fill="FFFFFF" w:themeFill="background1"/>
          </w:tcPr>
          <w:p w:rsidR="00D40B67" w:rsidRPr="002D157D" w:rsidRDefault="00D40B67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11.7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D40B67" w:rsidRPr="002D157D" w:rsidRDefault="00D40B67" w:rsidP="00D40B67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Статья, посвящённая празднованию Дня воспитателя</w:t>
            </w:r>
          </w:p>
        </w:tc>
        <w:tc>
          <w:tcPr>
            <w:tcW w:w="1275" w:type="dxa"/>
            <w:shd w:val="clear" w:color="auto" w:fill="FFFFFF" w:themeFill="background1"/>
          </w:tcPr>
          <w:p w:rsidR="00D40B67" w:rsidRPr="002D157D" w:rsidRDefault="00D40B67" w:rsidP="000970A8">
            <w:pPr>
              <w:jc w:val="center"/>
            </w:pPr>
            <w:r w:rsidRPr="002D157D">
              <w:t>сентябрь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D40B67" w:rsidRPr="002D157D" w:rsidRDefault="00D40B67" w:rsidP="000970A8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Аввакумова</w:t>
            </w:r>
            <w:proofErr w:type="spellEnd"/>
            <w:r w:rsidRPr="002D157D">
              <w:rPr>
                <w:sz w:val="28"/>
                <w:szCs w:val="28"/>
              </w:rPr>
              <w:t xml:space="preserve"> Л.С.</w:t>
            </w:r>
          </w:p>
        </w:tc>
      </w:tr>
      <w:tr w:rsidR="00D40B67" w:rsidRPr="002D157D" w:rsidTr="003A7E65">
        <w:tc>
          <w:tcPr>
            <w:tcW w:w="709" w:type="dxa"/>
            <w:shd w:val="clear" w:color="auto" w:fill="FFFFFF" w:themeFill="background1"/>
          </w:tcPr>
          <w:p w:rsidR="00D40B67" w:rsidRPr="002D157D" w:rsidRDefault="00D40B67" w:rsidP="000970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11.8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D40B67" w:rsidRPr="002D157D" w:rsidRDefault="00D40B6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Статья, посвящённая празднованию межд</w:t>
            </w:r>
            <w:r w:rsidRPr="002D157D">
              <w:rPr>
                <w:sz w:val="28"/>
                <w:szCs w:val="28"/>
              </w:rPr>
              <w:t>у</w:t>
            </w:r>
            <w:r w:rsidRPr="002D157D">
              <w:rPr>
                <w:sz w:val="28"/>
                <w:szCs w:val="28"/>
              </w:rPr>
              <w:t>народного Дня учителя</w:t>
            </w:r>
          </w:p>
        </w:tc>
        <w:tc>
          <w:tcPr>
            <w:tcW w:w="1275" w:type="dxa"/>
            <w:shd w:val="clear" w:color="auto" w:fill="FFFFFF" w:themeFill="background1"/>
          </w:tcPr>
          <w:p w:rsidR="00D40B67" w:rsidRPr="002D157D" w:rsidRDefault="00D40B67" w:rsidP="00B3264F">
            <w:pPr>
              <w:jc w:val="center"/>
            </w:pPr>
            <w:r w:rsidRPr="002D157D">
              <w:t>октябрь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D40B67" w:rsidRPr="002D157D" w:rsidRDefault="00D40B67" w:rsidP="00B3264F">
            <w:pPr>
              <w:tabs>
                <w:tab w:val="right" w:pos="20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А.К.</w:t>
            </w:r>
          </w:p>
        </w:tc>
      </w:tr>
      <w:tr w:rsidR="00D40B67" w:rsidRPr="002D157D" w:rsidTr="003A7E65">
        <w:tc>
          <w:tcPr>
            <w:tcW w:w="9923" w:type="dxa"/>
            <w:gridSpan w:val="7"/>
            <w:shd w:val="clear" w:color="auto" w:fill="FFFFFF" w:themeFill="background1"/>
          </w:tcPr>
          <w:p w:rsidR="00D40B67" w:rsidRPr="002D157D" w:rsidRDefault="00D40B67" w:rsidP="000970A8">
            <w:pPr>
              <w:tabs>
                <w:tab w:val="right" w:pos="2010"/>
              </w:tabs>
              <w:jc w:val="center"/>
              <w:rPr>
                <w:b/>
                <w:sz w:val="28"/>
                <w:szCs w:val="28"/>
              </w:rPr>
            </w:pPr>
            <w:r w:rsidRPr="002D157D">
              <w:rPr>
                <w:b/>
                <w:sz w:val="28"/>
                <w:szCs w:val="28"/>
              </w:rPr>
              <w:t>12. Оперативные мероприятия управления образования</w:t>
            </w:r>
          </w:p>
        </w:tc>
      </w:tr>
      <w:tr w:rsidR="00FD7AF7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FD7AF7" w:rsidRPr="002D157D" w:rsidRDefault="00FD7AF7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12.1</w:t>
            </w:r>
          </w:p>
        </w:tc>
        <w:tc>
          <w:tcPr>
            <w:tcW w:w="5245" w:type="dxa"/>
            <w:shd w:val="clear" w:color="auto" w:fill="FFFFFF" w:themeFill="background1"/>
          </w:tcPr>
          <w:p w:rsidR="00FD7AF7" w:rsidRPr="002D157D" w:rsidRDefault="00FD7AF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Оценка эффективности муниципальных программ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FD7AF7" w:rsidRPr="002D157D" w:rsidRDefault="00FD7AF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</w:tc>
      </w:tr>
      <w:tr w:rsidR="00FD7AF7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FD7AF7" w:rsidRPr="002D157D" w:rsidRDefault="00FD7AF7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12.2</w:t>
            </w:r>
          </w:p>
        </w:tc>
        <w:tc>
          <w:tcPr>
            <w:tcW w:w="5245" w:type="dxa"/>
            <w:shd w:val="clear" w:color="auto" w:fill="FFFFFF" w:themeFill="background1"/>
          </w:tcPr>
          <w:p w:rsidR="00FD7AF7" w:rsidRPr="002D157D" w:rsidRDefault="00FD7AF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Формирование заявок на приобретение учебников для образовательных учр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ждений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январь</w:t>
            </w:r>
          </w:p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  <w:shd w:val="clear" w:color="auto" w:fill="FFFFFF" w:themeFill="background1"/>
          </w:tcPr>
          <w:p w:rsidR="00FD7AF7" w:rsidRPr="002D157D" w:rsidRDefault="00FD7AF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Кочекова</w:t>
            </w:r>
            <w:proofErr w:type="spellEnd"/>
            <w:r w:rsidRPr="002D157D">
              <w:rPr>
                <w:sz w:val="28"/>
                <w:szCs w:val="28"/>
              </w:rPr>
              <w:t xml:space="preserve"> И.Л.</w:t>
            </w:r>
          </w:p>
        </w:tc>
      </w:tr>
      <w:tr w:rsidR="00FD7AF7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FD7AF7" w:rsidRPr="002D157D" w:rsidRDefault="00FD7AF7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12.3</w:t>
            </w:r>
          </w:p>
        </w:tc>
        <w:tc>
          <w:tcPr>
            <w:tcW w:w="5245" w:type="dxa"/>
            <w:shd w:val="clear" w:color="auto" w:fill="FFFFFF" w:themeFill="background1"/>
          </w:tcPr>
          <w:p w:rsidR="00FD7AF7" w:rsidRPr="002D157D" w:rsidRDefault="00FD7AF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Уточнение перечня объемов текущего ремонта образовательных учреждений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январь</w:t>
            </w:r>
          </w:p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FD7AF7" w:rsidRPr="002D157D" w:rsidRDefault="00FD7AF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Макаренко Л.Д.</w:t>
            </w:r>
          </w:p>
        </w:tc>
      </w:tr>
      <w:tr w:rsidR="00FD7AF7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FD7AF7" w:rsidRPr="002D157D" w:rsidRDefault="00FD7AF7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12.4</w:t>
            </w:r>
          </w:p>
        </w:tc>
        <w:tc>
          <w:tcPr>
            <w:tcW w:w="5245" w:type="dxa"/>
            <w:shd w:val="clear" w:color="auto" w:fill="FFFFFF" w:themeFill="background1"/>
          </w:tcPr>
          <w:p w:rsidR="00FD7AF7" w:rsidRPr="002D157D" w:rsidRDefault="00FD7AF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Оказание консультативной помощи по вопросам корректировки программы ра</w:t>
            </w:r>
            <w:r w:rsidRPr="002D157D">
              <w:rPr>
                <w:sz w:val="28"/>
                <w:szCs w:val="28"/>
              </w:rPr>
              <w:t>з</w:t>
            </w:r>
            <w:r w:rsidRPr="002D157D">
              <w:rPr>
                <w:sz w:val="28"/>
                <w:szCs w:val="28"/>
              </w:rPr>
              <w:t>вития дошкольных образовательных учреждений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FD7AF7" w:rsidRPr="002D157D" w:rsidRDefault="00FD7AF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Аввакумова</w:t>
            </w:r>
            <w:proofErr w:type="spellEnd"/>
            <w:r w:rsidRPr="002D157D">
              <w:rPr>
                <w:sz w:val="28"/>
                <w:szCs w:val="28"/>
              </w:rPr>
              <w:t xml:space="preserve"> Л.С.</w:t>
            </w:r>
          </w:p>
        </w:tc>
      </w:tr>
      <w:tr w:rsidR="00FD7AF7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FD7AF7" w:rsidRPr="002D157D" w:rsidRDefault="00FD7AF7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12.5</w:t>
            </w:r>
          </w:p>
        </w:tc>
        <w:tc>
          <w:tcPr>
            <w:tcW w:w="5245" w:type="dxa"/>
            <w:shd w:val="clear" w:color="auto" w:fill="FFFFFF" w:themeFill="background1"/>
          </w:tcPr>
          <w:p w:rsidR="00FD7AF7" w:rsidRPr="002D157D" w:rsidRDefault="00FD7AF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Разработка плана мероприятий по прот</w:t>
            </w:r>
            <w:r w:rsidRPr="002D157D">
              <w:rPr>
                <w:sz w:val="28"/>
                <w:szCs w:val="28"/>
              </w:rPr>
              <w:t>и</w:t>
            </w:r>
            <w:r w:rsidRPr="002D157D">
              <w:rPr>
                <w:sz w:val="28"/>
                <w:szCs w:val="28"/>
              </w:rPr>
              <w:t>водействию коррупции в управлении о</w:t>
            </w:r>
            <w:r w:rsidRPr="002D157D">
              <w:rPr>
                <w:sz w:val="28"/>
                <w:szCs w:val="28"/>
              </w:rPr>
              <w:t>б</w:t>
            </w:r>
            <w:r w:rsidRPr="002D157D">
              <w:rPr>
                <w:sz w:val="28"/>
                <w:szCs w:val="28"/>
              </w:rPr>
              <w:t>разования администрации Нанайского муниципального района Хабаровского края на 2019 год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FD7AF7" w:rsidRPr="002D157D" w:rsidRDefault="00FD7AF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Шемаханова</w:t>
            </w:r>
            <w:proofErr w:type="spellEnd"/>
            <w:r w:rsidRPr="002D157D">
              <w:rPr>
                <w:sz w:val="28"/>
                <w:szCs w:val="28"/>
              </w:rPr>
              <w:t xml:space="preserve"> И.В.</w:t>
            </w:r>
          </w:p>
        </w:tc>
      </w:tr>
      <w:tr w:rsidR="00FD7AF7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FD7AF7" w:rsidRPr="002D157D" w:rsidRDefault="00FD7AF7" w:rsidP="00FD7A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12.6</w:t>
            </w:r>
          </w:p>
        </w:tc>
        <w:tc>
          <w:tcPr>
            <w:tcW w:w="5245" w:type="dxa"/>
            <w:shd w:val="clear" w:color="auto" w:fill="FFFFFF" w:themeFill="background1"/>
          </w:tcPr>
          <w:p w:rsidR="00FD7AF7" w:rsidRPr="002D157D" w:rsidRDefault="00FD7AF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проведения государстве</w:t>
            </w:r>
            <w:r w:rsidRPr="002D157D">
              <w:rPr>
                <w:sz w:val="28"/>
                <w:szCs w:val="28"/>
              </w:rPr>
              <w:t>н</w:t>
            </w:r>
            <w:r w:rsidRPr="002D157D">
              <w:rPr>
                <w:sz w:val="28"/>
                <w:szCs w:val="28"/>
              </w:rPr>
              <w:t>ной итоговой аттестации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февраль</w:t>
            </w:r>
          </w:p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FD7AF7" w:rsidRPr="002D157D" w:rsidRDefault="00FD7AF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  <w:p w:rsidR="00FD7AF7" w:rsidRPr="002D157D" w:rsidRDefault="00FD7AF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М.В.</w:t>
            </w:r>
          </w:p>
        </w:tc>
      </w:tr>
      <w:tr w:rsidR="00FD7AF7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FD7AF7" w:rsidRPr="002D157D" w:rsidRDefault="00FD7AF7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12.7</w:t>
            </w:r>
          </w:p>
        </w:tc>
        <w:tc>
          <w:tcPr>
            <w:tcW w:w="5245" w:type="dxa"/>
            <w:shd w:val="clear" w:color="auto" w:fill="FFFFFF" w:themeFill="background1"/>
          </w:tcPr>
          <w:p w:rsidR="00FD7AF7" w:rsidRPr="002D157D" w:rsidRDefault="00FD7AF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Формирование заявки на целевое обуч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ние на педагогические специальности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FD7AF7" w:rsidRPr="002D157D" w:rsidRDefault="00FD7AF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А.К.</w:t>
            </w:r>
          </w:p>
        </w:tc>
      </w:tr>
      <w:tr w:rsidR="00FD7AF7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FD7AF7" w:rsidRPr="002D157D" w:rsidRDefault="00842F8F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12.8</w:t>
            </w:r>
          </w:p>
        </w:tc>
        <w:tc>
          <w:tcPr>
            <w:tcW w:w="5245" w:type="dxa"/>
            <w:shd w:val="clear" w:color="auto" w:fill="FFFFFF" w:themeFill="background1"/>
          </w:tcPr>
          <w:p w:rsidR="00FD7AF7" w:rsidRPr="002D157D" w:rsidRDefault="00FD7AF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Обновление банка данных о детях д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школьного возраста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февраль</w:t>
            </w:r>
          </w:p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FD7AF7" w:rsidRPr="002D157D" w:rsidRDefault="00FD7AF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Аввакумова</w:t>
            </w:r>
            <w:proofErr w:type="spellEnd"/>
            <w:r w:rsidRPr="002D157D">
              <w:rPr>
                <w:sz w:val="28"/>
                <w:szCs w:val="28"/>
              </w:rPr>
              <w:t xml:space="preserve"> Л.С.</w:t>
            </w:r>
          </w:p>
        </w:tc>
      </w:tr>
      <w:tr w:rsidR="00FD7AF7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FD7AF7" w:rsidRPr="002D157D" w:rsidRDefault="00842F8F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12.9</w:t>
            </w:r>
          </w:p>
        </w:tc>
        <w:tc>
          <w:tcPr>
            <w:tcW w:w="5245" w:type="dxa"/>
            <w:shd w:val="clear" w:color="auto" w:fill="FFFFFF" w:themeFill="background1"/>
          </w:tcPr>
          <w:p w:rsidR="00FD7AF7" w:rsidRPr="002D157D" w:rsidRDefault="00FD7AF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Разработка и утверждение планов тек</w:t>
            </w:r>
            <w:r w:rsidRPr="002D157D">
              <w:rPr>
                <w:sz w:val="28"/>
                <w:szCs w:val="28"/>
              </w:rPr>
              <w:t>у</w:t>
            </w:r>
            <w:r w:rsidRPr="002D157D">
              <w:rPr>
                <w:sz w:val="28"/>
                <w:szCs w:val="28"/>
              </w:rPr>
              <w:t>щего ремонта образовательных учрежд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ний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март</w:t>
            </w:r>
          </w:p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FD7AF7" w:rsidRPr="002D157D" w:rsidRDefault="00FD7AF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Макаренко Л.Д.</w:t>
            </w:r>
          </w:p>
        </w:tc>
      </w:tr>
      <w:tr w:rsidR="00E7080A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E7080A" w:rsidRPr="002D157D" w:rsidRDefault="00842F8F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12.10</w:t>
            </w:r>
          </w:p>
        </w:tc>
        <w:tc>
          <w:tcPr>
            <w:tcW w:w="5245" w:type="dxa"/>
            <w:shd w:val="clear" w:color="auto" w:fill="FFFFFF" w:themeFill="background1"/>
          </w:tcPr>
          <w:p w:rsidR="00E7080A" w:rsidRPr="002D157D" w:rsidRDefault="00E7080A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 xml:space="preserve">Организация обучения специалистов и </w:t>
            </w:r>
            <w:r w:rsidRPr="002D157D">
              <w:rPr>
                <w:sz w:val="28"/>
                <w:szCs w:val="28"/>
              </w:rPr>
              <w:lastRenderedPageBreak/>
              <w:t>общественных наблюдателей, привлек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емых в пункт проведения экзаменов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E7080A" w:rsidRPr="002D157D" w:rsidRDefault="00E7080A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lastRenderedPageBreak/>
              <w:t>март-</w:t>
            </w:r>
          </w:p>
          <w:p w:rsidR="00E7080A" w:rsidRPr="002D157D" w:rsidRDefault="00E7080A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E7080A" w:rsidRPr="002D157D" w:rsidRDefault="00E7080A" w:rsidP="00E7080A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lastRenderedPageBreak/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М.В.</w:t>
            </w:r>
          </w:p>
        </w:tc>
      </w:tr>
      <w:tr w:rsidR="00FD7AF7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FD7AF7" w:rsidRPr="002D157D" w:rsidRDefault="00842F8F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lastRenderedPageBreak/>
              <w:t>12.11</w:t>
            </w:r>
          </w:p>
        </w:tc>
        <w:tc>
          <w:tcPr>
            <w:tcW w:w="5245" w:type="dxa"/>
            <w:shd w:val="clear" w:color="auto" w:fill="FFFFFF" w:themeFill="background1"/>
          </w:tcPr>
          <w:p w:rsidR="00FD7AF7" w:rsidRPr="002D157D" w:rsidRDefault="00FD7AF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Репетиционные экзамены в форме ЕГЭ, ОГЭ и ГВЭ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FD7AF7" w:rsidRPr="002D157D" w:rsidRDefault="00FD7AF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  <w:p w:rsidR="00FD7AF7" w:rsidRPr="002D157D" w:rsidRDefault="00FD7AF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Бельды</w:t>
            </w:r>
            <w:proofErr w:type="spellEnd"/>
            <w:r w:rsidRPr="002D157D">
              <w:rPr>
                <w:sz w:val="28"/>
                <w:szCs w:val="28"/>
              </w:rPr>
              <w:t xml:space="preserve"> М.В.</w:t>
            </w:r>
          </w:p>
        </w:tc>
      </w:tr>
      <w:tr w:rsidR="00FD7AF7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FD7AF7" w:rsidRPr="002D157D" w:rsidRDefault="00FD7AF7" w:rsidP="00842F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</w:t>
            </w:r>
            <w:r w:rsidR="00842F8F" w:rsidRPr="002D157D">
              <w:rPr>
                <w:sz w:val="28"/>
                <w:szCs w:val="28"/>
              </w:rPr>
              <w:t>2.12</w:t>
            </w:r>
          </w:p>
        </w:tc>
        <w:tc>
          <w:tcPr>
            <w:tcW w:w="5245" w:type="dxa"/>
            <w:shd w:val="clear" w:color="auto" w:fill="FFFFFF" w:themeFill="background1"/>
          </w:tcPr>
          <w:p w:rsidR="00FD7AF7" w:rsidRPr="002D157D" w:rsidRDefault="00FD7AF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подготовки собственных котельных образовательных учреждений к новому отопительному сезону 2019/ 2020 г.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апрель-</w:t>
            </w:r>
          </w:p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shd w:val="clear" w:color="auto" w:fill="FFFFFF" w:themeFill="background1"/>
          </w:tcPr>
          <w:p w:rsidR="00FD7AF7" w:rsidRPr="002D157D" w:rsidRDefault="00FD7AF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Радченко А.А.</w:t>
            </w:r>
          </w:p>
        </w:tc>
      </w:tr>
      <w:tr w:rsidR="00FD7AF7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FD7AF7" w:rsidRPr="002D157D" w:rsidRDefault="00FD7AF7" w:rsidP="00842F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</w:t>
            </w:r>
            <w:r w:rsidR="00842F8F" w:rsidRPr="002D157D">
              <w:rPr>
                <w:sz w:val="28"/>
                <w:szCs w:val="28"/>
              </w:rPr>
              <w:t>2.13</w:t>
            </w:r>
          </w:p>
        </w:tc>
        <w:tc>
          <w:tcPr>
            <w:tcW w:w="5245" w:type="dxa"/>
            <w:shd w:val="clear" w:color="auto" w:fill="FFFFFF" w:themeFill="background1"/>
          </w:tcPr>
          <w:p w:rsidR="00FD7AF7" w:rsidRPr="002D157D" w:rsidRDefault="00FD7AF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 xml:space="preserve">Организация работы районной комиссии по обследованию дорожных условий «школьных маршрутов», </w:t>
            </w:r>
            <w:proofErr w:type="gramStart"/>
            <w:r w:rsidRPr="002D157D">
              <w:rPr>
                <w:sz w:val="28"/>
                <w:szCs w:val="28"/>
              </w:rPr>
              <w:t>контроль за</w:t>
            </w:r>
            <w:proofErr w:type="gramEnd"/>
            <w:r w:rsidRPr="002D157D">
              <w:rPr>
                <w:sz w:val="28"/>
                <w:szCs w:val="28"/>
              </w:rPr>
              <w:t xml:space="preserve"> устранением нарушений требований бе</w:t>
            </w:r>
            <w:r w:rsidRPr="002D157D">
              <w:rPr>
                <w:sz w:val="28"/>
                <w:szCs w:val="28"/>
              </w:rPr>
              <w:t>з</w:t>
            </w:r>
            <w:r w:rsidRPr="002D157D">
              <w:rPr>
                <w:sz w:val="28"/>
                <w:szCs w:val="28"/>
              </w:rPr>
              <w:t>опасности дорожного движения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апрель</w:t>
            </w:r>
          </w:p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shd w:val="clear" w:color="auto" w:fill="FFFFFF" w:themeFill="background1"/>
          </w:tcPr>
          <w:p w:rsidR="00FD7AF7" w:rsidRPr="002D157D" w:rsidRDefault="00FD7AF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Попович К.А.</w:t>
            </w:r>
          </w:p>
        </w:tc>
      </w:tr>
      <w:tr w:rsidR="00FD7AF7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FD7AF7" w:rsidRPr="002D157D" w:rsidRDefault="00FD7AF7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</w:t>
            </w:r>
            <w:r w:rsidR="00842F8F" w:rsidRPr="002D157D">
              <w:rPr>
                <w:sz w:val="28"/>
                <w:szCs w:val="28"/>
              </w:rPr>
              <w:t>14</w:t>
            </w:r>
          </w:p>
        </w:tc>
        <w:tc>
          <w:tcPr>
            <w:tcW w:w="5245" w:type="dxa"/>
            <w:shd w:val="clear" w:color="auto" w:fill="FFFFFF" w:themeFill="background1"/>
          </w:tcPr>
          <w:p w:rsidR="00FD7AF7" w:rsidRPr="002D157D" w:rsidRDefault="00FD7AF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Заключение контрактов с издательствами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FD7AF7" w:rsidRPr="002D157D" w:rsidRDefault="00FD7AF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Кочекова</w:t>
            </w:r>
            <w:proofErr w:type="spellEnd"/>
            <w:r w:rsidRPr="002D157D">
              <w:rPr>
                <w:sz w:val="28"/>
                <w:szCs w:val="28"/>
              </w:rPr>
              <w:t xml:space="preserve"> И.Л.</w:t>
            </w:r>
          </w:p>
        </w:tc>
      </w:tr>
      <w:tr w:rsidR="00FD7AF7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FD7AF7" w:rsidRPr="002D157D" w:rsidRDefault="00FD7AF7" w:rsidP="00842F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</w:t>
            </w:r>
            <w:r w:rsidR="00842F8F" w:rsidRPr="002D157D">
              <w:rPr>
                <w:sz w:val="28"/>
                <w:szCs w:val="28"/>
              </w:rPr>
              <w:t>2.15</w:t>
            </w:r>
          </w:p>
        </w:tc>
        <w:tc>
          <w:tcPr>
            <w:tcW w:w="5245" w:type="dxa"/>
            <w:shd w:val="clear" w:color="auto" w:fill="FFFFFF" w:themeFill="background1"/>
          </w:tcPr>
          <w:p w:rsidR="00FD7AF7" w:rsidRPr="002D157D" w:rsidRDefault="00FD7AF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Подготовка документов для заключения контрактов по текущему ремонту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апрель</w:t>
            </w:r>
          </w:p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сентября</w:t>
            </w:r>
          </w:p>
        </w:tc>
        <w:tc>
          <w:tcPr>
            <w:tcW w:w="2410" w:type="dxa"/>
            <w:shd w:val="clear" w:color="auto" w:fill="FFFFFF" w:themeFill="background1"/>
          </w:tcPr>
          <w:p w:rsidR="00FD7AF7" w:rsidRPr="002D157D" w:rsidRDefault="00FD7AF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Макаренко Л.Д.</w:t>
            </w:r>
          </w:p>
        </w:tc>
      </w:tr>
      <w:tr w:rsidR="00FD7AF7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FD7AF7" w:rsidRPr="002D157D" w:rsidRDefault="00FD7AF7" w:rsidP="00842F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</w:t>
            </w:r>
            <w:r w:rsidR="00842F8F" w:rsidRPr="002D157D">
              <w:rPr>
                <w:sz w:val="28"/>
                <w:szCs w:val="28"/>
              </w:rPr>
              <w:t>2.16</w:t>
            </w:r>
          </w:p>
        </w:tc>
        <w:tc>
          <w:tcPr>
            <w:tcW w:w="5245" w:type="dxa"/>
            <w:shd w:val="clear" w:color="auto" w:fill="FFFFFF" w:themeFill="background1"/>
          </w:tcPr>
          <w:p w:rsidR="00FD7AF7" w:rsidRPr="002D157D" w:rsidRDefault="00FD7AF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работы по ежегодному в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сенн</w:t>
            </w:r>
            <w:proofErr w:type="gramStart"/>
            <w:r w:rsidRPr="002D157D">
              <w:rPr>
                <w:sz w:val="28"/>
                <w:szCs w:val="28"/>
              </w:rPr>
              <w:t>е-</w:t>
            </w:r>
            <w:proofErr w:type="gramEnd"/>
            <w:r w:rsidRPr="002D157D">
              <w:rPr>
                <w:sz w:val="28"/>
                <w:szCs w:val="28"/>
              </w:rPr>
              <w:t xml:space="preserve"> осеннему осмотру зданий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апрель</w:t>
            </w:r>
          </w:p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FD7AF7" w:rsidRPr="002D157D" w:rsidRDefault="00FD7AF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Макаренко Л.Д.</w:t>
            </w:r>
          </w:p>
        </w:tc>
      </w:tr>
      <w:tr w:rsidR="00FD7AF7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FD7AF7" w:rsidRPr="002D157D" w:rsidRDefault="00FD7AF7" w:rsidP="00842F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</w:t>
            </w:r>
            <w:r w:rsidR="00842F8F" w:rsidRPr="002D157D">
              <w:rPr>
                <w:sz w:val="28"/>
                <w:szCs w:val="28"/>
              </w:rPr>
              <w:t>2.17</w:t>
            </w:r>
          </w:p>
        </w:tc>
        <w:tc>
          <w:tcPr>
            <w:tcW w:w="5245" w:type="dxa"/>
            <w:shd w:val="clear" w:color="auto" w:fill="FFFFFF" w:themeFill="background1"/>
          </w:tcPr>
          <w:p w:rsidR="00FD7AF7" w:rsidRPr="002D157D" w:rsidRDefault="00FD7AF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работы по получению л</w:t>
            </w:r>
            <w:r w:rsidRPr="002D157D">
              <w:rPr>
                <w:sz w:val="28"/>
                <w:szCs w:val="28"/>
              </w:rPr>
              <w:t>и</w:t>
            </w:r>
            <w:r w:rsidRPr="002D157D">
              <w:rPr>
                <w:sz w:val="28"/>
                <w:szCs w:val="28"/>
              </w:rPr>
              <w:t>цензий на реализацию программ профе</w:t>
            </w:r>
            <w:r w:rsidRPr="002D157D">
              <w:rPr>
                <w:sz w:val="28"/>
                <w:szCs w:val="28"/>
              </w:rPr>
              <w:t>с</w:t>
            </w:r>
            <w:r w:rsidRPr="002D157D">
              <w:rPr>
                <w:sz w:val="28"/>
                <w:szCs w:val="28"/>
              </w:rPr>
              <w:t xml:space="preserve">сионального обучения (подготовки) учреждениями: МАУДО ЦВР с. </w:t>
            </w:r>
            <w:proofErr w:type="gramStart"/>
            <w:r w:rsidRPr="002D157D">
              <w:rPr>
                <w:sz w:val="28"/>
                <w:szCs w:val="28"/>
              </w:rPr>
              <w:t>Трои</w:t>
            </w:r>
            <w:r w:rsidRPr="002D157D">
              <w:rPr>
                <w:sz w:val="28"/>
                <w:szCs w:val="28"/>
              </w:rPr>
              <w:t>ц</w:t>
            </w:r>
            <w:r w:rsidRPr="002D157D">
              <w:rPr>
                <w:sz w:val="28"/>
                <w:szCs w:val="28"/>
              </w:rPr>
              <w:t>кое</w:t>
            </w:r>
            <w:proofErr w:type="gramEnd"/>
            <w:r w:rsidRPr="002D157D">
              <w:rPr>
                <w:sz w:val="28"/>
                <w:szCs w:val="28"/>
              </w:rPr>
              <w:t>, МБОУ СОШ № 1 с. Троицкое, МБОУ СОШ с. Маяк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До мая</w:t>
            </w:r>
          </w:p>
        </w:tc>
        <w:tc>
          <w:tcPr>
            <w:tcW w:w="2410" w:type="dxa"/>
            <w:shd w:val="clear" w:color="auto" w:fill="FFFFFF" w:themeFill="background1"/>
          </w:tcPr>
          <w:p w:rsidR="00FD7AF7" w:rsidRPr="002D157D" w:rsidRDefault="00FD7AF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Попович К.А.</w:t>
            </w:r>
          </w:p>
        </w:tc>
      </w:tr>
      <w:tr w:rsidR="00FD7AF7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FD7AF7" w:rsidRPr="002D157D" w:rsidRDefault="00FD7AF7" w:rsidP="00842F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</w:t>
            </w:r>
            <w:r w:rsidR="00842F8F" w:rsidRPr="002D157D">
              <w:rPr>
                <w:sz w:val="28"/>
                <w:szCs w:val="28"/>
              </w:rPr>
              <w:t>2.18</w:t>
            </w:r>
          </w:p>
        </w:tc>
        <w:tc>
          <w:tcPr>
            <w:tcW w:w="5245" w:type="dxa"/>
            <w:shd w:val="clear" w:color="auto" w:fill="FFFFFF" w:themeFill="background1"/>
          </w:tcPr>
          <w:p w:rsidR="00FD7AF7" w:rsidRPr="002D157D" w:rsidRDefault="00FD7AF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и контроль проведения р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монтов и выполнения предписания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май</w:t>
            </w:r>
          </w:p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FD7AF7" w:rsidRPr="002D157D" w:rsidRDefault="00FD7AF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Макаренко Л.Д.</w:t>
            </w:r>
          </w:p>
        </w:tc>
      </w:tr>
      <w:tr w:rsidR="00FD7AF7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FD7AF7" w:rsidRPr="002D157D" w:rsidRDefault="00FD7AF7" w:rsidP="002A2A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</w:t>
            </w:r>
            <w:r w:rsidR="002A2A55" w:rsidRPr="002D157D">
              <w:rPr>
                <w:sz w:val="28"/>
                <w:szCs w:val="28"/>
              </w:rPr>
              <w:t>2.19</w:t>
            </w:r>
          </w:p>
        </w:tc>
        <w:tc>
          <w:tcPr>
            <w:tcW w:w="5245" w:type="dxa"/>
            <w:shd w:val="clear" w:color="auto" w:fill="FFFFFF" w:themeFill="background1"/>
          </w:tcPr>
          <w:p w:rsidR="00FD7AF7" w:rsidRPr="002D157D" w:rsidRDefault="00FD7AF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Предварительное комплектование групп образовательных учреждений, реализ</w:t>
            </w:r>
            <w:r w:rsidRPr="002D157D">
              <w:rPr>
                <w:sz w:val="28"/>
                <w:szCs w:val="28"/>
              </w:rPr>
              <w:t>у</w:t>
            </w:r>
            <w:r w:rsidRPr="002D157D">
              <w:rPr>
                <w:sz w:val="28"/>
                <w:szCs w:val="28"/>
              </w:rPr>
              <w:t>ющих образовательную программу д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школьного образования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shd w:val="clear" w:color="auto" w:fill="FFFFFF" w:themeFill="background1"/>
          </w:tcPr>
          <w:p w:rsidR="00FD7AF7" w:rsidRPr="002D157D" w:rsidRDefault="00FD7AF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Аввакумова</w:t>
            </w:r>
            <w:proofErr w:type="spellEnd"/>
            <w:r w:rsidRPr="002D157D">
              <w:rPr>
                <w:sz w:val="28"/>
                <w:szCs w:val="28"/>
              </w:rPr>
              <w:t xml:space="preserve"> Л.С.</w:t>
            </w:r>
          </w:p>
        </w:tc>
      </w:tr>
      <w:tr w:rsidR="00FD7AF7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FD7AF7" w:rsidRPr="002D157D" w:rsidRDefault="00FD7AF7" w:rsidP="002A2A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</w:t>
            </w:r>
            <w:r w:rsidR="002A2A55" w:rsidRPr="002D157D">
              <w:rPr>
                <w:sz w:val="28"/>
                <w:szCs w:val="28"/>
              </w:rPr>
              <w:t>2.20</w:t>
            </w:r>
          </w:p>
        </w:tc>
        <w:tc>
          <w:tcPr>
            <w:tcW w:w="5245" w:type="dxa"/>
            <w:shd w:val="clear" w:color="auto" w:fill="FFFFFF" w:themeFill="background1"/>
          </w:tcPr>
          <w:p w:rsidR="00FD7AF7" w:rsidRPr="002D157D" w:rsidRDefault="00FD7AF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 xml:space="preserve">Организация работы по </w:t>
            </w:r>
            <w:proofErr w:type="spellStart"/>
            <w:r w:rsidRPr="002D157D">
              <w:rPr>
                <w:sz w:val="28"/>
                <w:szCs w:val="28"/>
              </w:rPr>
              <w:t>самообследов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нию</w:t>
            </w:r>
            <w:proofErr w:type="spellEnd"/>
            <w:r w:rsidRPr="002D157D">
              <w:rPr>
                <w:sz w:val="28"/>
                <w:szCs w:val="28"/>
              </w:rPr>
              <w:t xml:space="preserve"> деятельности дошкольных образов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тельных учреждений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shd w:val="clear" w:color="auto" w:fill="FFFFFF" w:themeFill="background1"/>
          </w:tcPr>
          <w:p w:rsidR="00FD7AF7" w:rsidRPr="002D157D" w:rsidRDefault="00FD7AF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Аввакумова</w:t>
            </w:r>
            <w:proofErr w:type="spellEnd"/>
            <w:r w:rsidRPr="002D157D">
              <w:rPr>
                <w:sz w:val="28"/>
                <w:szCs w:val="28"/>
              </w:rPr>
              <w:t xml:space="preserve"> Л.С.</w:t>
            </w:r>
          </w:p>
        </w:tc>
      </w:tr>
      <w:tr w:rsidR="00FD7AF7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FD7AF7" w:rsidRPr="002D157D" w:rsidRDefault="00FD7AF7" w:rsidP="002A2A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</w:t>
            </w:r>
            <w:r w:rsidR="002A2A55" w:rsidRPr="002D157D">
              <w:rPr>
                <w:sz w:val="28"/>
                <w:szCs w:val="28"/>
              </w:rPr>
              <w:t>2.21</w:t>
            </w:r>
          </w:p>
        </w:tc>
        <w:tc>
          <w:tcPr>
            <w:tcW w:w="5245" w:type="dxa"/>
            <w:shd w:val="clear" w:color="auto" w:fill="FFFFFF" w:themeFill="background1"/>
          </w:tcPr>
          <w:p w:rsidR="00FD7AF7" w:rsidRPr="002D157D" w:rsidRDefault="00FD7AF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Координация деятельности по коррект</w:t>
            </w:r>
            <w:r w:rsidRPr="002D157D">
              <w:rPr>
                <w:sz w:val="28"/>
                <w:szCs w:val="28"/>
              </w:rPr>
              <w:t>и</w:t>
            </w:r>
            <w:r w:rsidRPr="002D157D">
              <w:rPr>
                <w:sz w:val="28"/>
                <w:szCs w:val="28"/>
              </w:rPr>
              <w:t>ровке образовательных программ ДОУ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shd w:val="clear" w:color="auto" w:fill="FFFFFF" w:themeFill="background1"/>
          </w:tcPr>
          <w:p w:rsidR="00FD7AF7" w:rsidRPr="002D157D" w:rsidRDefault="00FD7AF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Аввакумова</w:t>
            </w:r>
            <w:proofErr w:type="spellEnd"/>
            <w:r w:rsidRPr="002D157D">
              <w:rPr>
                <w:sz w:val="28"/>
                <w:szCs w:val="28"/>
              </w:rPr>
              <w:t xml:space="preserve"> Л.С.</w:t>
            </w:r>
          </w:p>
        </w:tc>
      </w:tr>
      <w:tr w:rsidR="00FD7AF7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FD7AF7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12.22</w:t>
            </w:r>
          </w:p>
        </w:tc>
        <w:tc>
          <w:tcPr>
            <w:tcW w:w="5245" w:type="dxa"/>
            <w:shd w:val="clear" w:color="auto" w:fill="FFFFFF" w:themeFill="background1"/>
          </w:tcPr>
          <w:p w:rsidR="00FD7AF7" w:rsidRPr="002D157D" w:rsidRDefault="00FD7AF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Подготовка итогового отчета о результ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тах состояния и перспектив развития с</w:t>
            </w:r>
            <w:r w:rsidRPr="002D157D">
              <w:rPr>
                <w:sz w:val="28"/>
                <w:szCs w:val="28"/>
              </w:rPr>
              <w:t>и</w:t>
            </w:r>
            <w:r w:rsidRPr="002D157D">
              <w:rPr>
                <w:sz w:val="28"/>
                <w:szCs w:val="28"/>
              </w:rPr>
              <w:t>стемы образования Нанайского муниц</w:t>
            </w:r>
            <w:r w:rsidRPr="002D157D">
              <w:rPr>
                <w:sz w:val="28"/>
                <w:szCs w:val="28"/>
              </w:rPr>
              <w:t>и</w:t>
            </w:r>
            <w:r w:rsidRPr="002D157D">
              <w:rPr>
                <w:sz w:val="28"/>
                <w:szCs w:val="28"/>
              </w:rPr>
              <w:t>пального района за 2018 год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июнь</w:t>
            </w:r>
          </w:p>
        </w:tc>
        <w:tc>
          <w:tcPr>
            <w:tcW w:w="2410" w:type="dxa"/>
            <w:shd w:val="clear" w:color="auto" w:fill="FFFFFF" w:themeFill="background1"/>
          </w:tcPr>
          <w:p w:rsidR="00FD7AF7" w:rsidRPr="002D157D" w:rsidRDefault="00FD7AF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Бортникова Н.В.</w:t>
            </w:r>
          </w:p>
        </w:tc>
      </w:tr>
      <w:tr w:rsidR="00FD7AF7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FD7AF7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12.23</w:t>
            </w:r>
          </w:p>
        </w:tc>
        <w:tc>
          <w:tcPr>
            <w:tcW w:w="5245" w:type="dxa"/>
            <w:shd w:val="clear" w:color="auto" w:fill="FFFFFF" w:themeFill="background1"/>
          </w:tcPr>
          <w:p w:rsidR="00FD7AF7" w:rsidRPr="002D157D" w:rsidRDefault="00FD7AF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Подготовка отчетов о состоянии условий и охраны труда работников, «комплек</w:t>
            </w:r>
            <w:r w:rsidRPr="002D157D">
              <w:rPr>
                <w:sz w:val="28"/>
                <w:szCs w:val="28"/>
              </w:rPr>
              <w:t>с</w:t>
            </w:r>
            <w:r w:rsidRPr="002D157D">
              <w:rPr>
                <w:sz w:val="28"/>
                <w:szCs w:val="28"/>
              </w:rPr>
              <w:t>ная безопасность и охрана труда в обр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зовательных учреждениях»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июнь</w:t>
            </w:r>
          </w:p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FD7AF7" w:rsidRPr="002D157D" w:rsidRDefault="00FD7AF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Попович К.А.</w:t>
            </w:r>
          </w:p>
        </w:tc>
      </w:tr>
      <w:tr w:rsidR="00FD7AF7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FD7AF7" w:rsidRPr="002D157D" w:rsidRDefault="002A2A55" w:rsidP="002A2A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</w:t>
            </w:r>
            <w:r w:rsidR="00FD7AF7" w:rsidRPr="002D157D">
              <w:rPr>
                <w:sz w:val="28"/>
                <w:szCs w:val="28"/>
              </w:rPr>
              <w:t>2</w:t>
            </w:r>
            <w:r w:rsidRPr="002D157D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FFFFFF" w:themeFill="background1"/>
          </w:tcPr>
          <w:p w:rsidR="00FD7AF7" w:rsidRPr="002D157D" w:rsidRDefault="00FD7AF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Формирование предварительных намер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lastRenderedPageBreak/>
              <w:t>ний на текущий ремонт 2019 г.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410" w:type="dxa"/>
            <w:shd w:val="clear" w:color="auto" w:fill="FFFFFF" w:themeFill="background1"/>
          </w:tcPr>
          <w:p w:rsidR="00FD7AF7" w:rsidRPr="002D157D" w:rsidRDefault="00FD7AF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Макаренко Л.Д.</w:t>
            </w:r>
          </w:p>
        </w:tc>
      </w:tr>
      <w:tr w:rsidR="00FD7AF7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FD7AF7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lastRenderedPageBreak/>
              <w:t>12.25</w:t>
            </w:r>
          </w:p>
        </w:tc>
        <w:tc>
          <w:tcPr>
            <w:tcW w:w="5245" w:type="dxa"/>
            <w:shd w:val="clear" w:color="auto" w:fill="FFFFFF" w:themeFill="background1"/>
          </w:tcPr>
          <w:p w:rsidR="00FD7AF7" w:rsidRPr="002D157D" w:rsidRDefault="00FD7AF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Контроль качества подготовки собстве</w:t>
            </w:r>
            <w:r w:rsidRPr="002D157D">
              <w:rPr>
                <w:sz w:val="28"/>
                <w:szCs w:val="28"/>
              </w:rPr>
              <w:t>н</w:t>
            </w:r>
            <w:r w:rsidRPr="002D157D">
              <w:rPr>
                <w:sz w:val="28"/>
                <w:szCs w:val="28"/>
              </w:rPr>
              <w:t>ных котельных образовательных учр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ждений к новому отопительному сезону 2019/2020 г.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июль</w:t>
            </w:r>
          </w:p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shd w:val="clear" w:color="auto" w:fill="FFFFFF" w:themeFill="background1"/>
          </w:tcPr>
          <w:p w:rsidR="00FD7AF7" w:rsidRPr="002D157D" w:rsidRDefault="00FD7AF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Радченко А.А.</w:t>
            </w:r>
          </w:p>
        </w:tc>
      </w:tr>
      <w:tr w:rsidR="00FD7AF7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FD7AF7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12.26</w:t>
            </w:r>
          </w:p>
        </w:tc>
        <w:tc>
          <w:tcPr>
            <w:tcW w:w="5245" w:type="dxa"/>
            <w:shd w:val="clear" w:color="auto" w:fill="FFFFFF" w:themeFill="background1"/>
          </w:tcPr>
          <w:p w:rsidR="00FD7AF7" w:rsidRPr="002D157D" w:rsidRDefault="00FD7AF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Согласование с ГИБДД района схем, расписаний движения автобусных мар</w:t>
            </w:r>
            <w:r w:rsidRPr="002D157D">
              <w:rPr>
                <w:sz w:val="28"/>
                <w:szCs w:val="28"/>
              </w:rPr>
              <w:t>ш</w:t>
            </w:r>
            <w:r w:rsidRPr="002D157D">
              <w:rPr>
                <w:sz w:val="28"/>
                <w:szCs w:val="28"/>
              </w:rPr>
              <w:t>рутов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shd w:val="clear" w:color="auto" w:fill="FFFFFF" w:themeFill="background1"/>
          </w:tcPr>
          <w:p w:rsidR="00FD7AF7" w:rsidRPr="002D157D" w:rsidRDefault="00FD7AF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Попович К.А.</w:t>
            </w:r>
          </w:p>
        </w:tc>
      </w:tr>
      <w:tr w:rsidR="00FD7AF7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FD7AF7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12.27</w:t>
            </w:r>
          </w:p>
        </w:tc>
        <w:tc>
          <w:tcPr>
            <w:tcW w:w="5245" w:type="dxa"/>
            <w:shd w:val="clear" w:color="auto" w:fill="FFFFFF" w:themeFill="background1"/>
          </w:tcPr>
          <w:p w:rsidR="00FD7AF7" w:rsidRPr="002D157D" w:rsidRDefault="00FD7AF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и проведение оценки гото</w:t>
            </w:r>
            <w:r w:rsidRPr="002D157D">
              <w:rPr>
                <w:sz w:val="28"/>
                <w:szCs w:val="28"/>
              </w:rPr>
              <w:t>в</w:t>
            </w:r>
            <w:r w:rsidRPr="002D157D">
              <w:rPr>
                <w:sz w:val="28"/>
                <w:szCs w:val="28"/>
              </w:rPr>
              <w:t>ности образовательных учреждений к н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вому 2019/2020 учебному году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shd w:val="clear" w:color="auto" w:fill="FFFFFF" w:themeFill="background1"/>
          </w:tcPr>
          <w:p w:rsidR="00FD7AF7" w:rsidRPr="002D157D" w:rsidRDefault="00FD7AF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Макаренко Л.Д.</w:t>
            </w:r>
          </w:p>
        </w:tc>
      </w:tr>
      <w:tr w:rsidR="00FD7AF7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FD7AF7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12.28</w:t>
            </w:r>
          </w:p>
        </w:tc>
        <w:tc>
          <w:tcPr>
            <w:tcW w:w="5245" w:type="dxa"/>
            <w:shd w:val="clear" w:color="auto" w:fill="FFFFFF" w:themeFill="background1"/>
          </w:tcPr>
          <w:p w:rsidR="00FD7AF7" w:rsidRPr="002D157D" w:rsidRDefault="00FD7AF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учета детей, подлежащих обучению в образовательных учрежден</w:t>
            </w:r>
            <w:r w:rsidRPr="002D157D">
              <w:rPr>
                <w:sz w:val="28"/>
                <w:szCs w:val="28"/>
              </w:rPr>
              <w:t>и</w:t>
            </w:r>
            <w:r w:rsidRPr="002D157D">
              <w:rPr>
                <w:sz w:val="28"/>
                <w:szCs w:val="28"/>
              </w:rPr>
              <w:t>ях, реализующих образовательные пр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граммы дошкольного, начального общ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го, основного общего, среднего общего образования на территории района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FD7AF7" w:rsidRPr="002D157D" w:rsidRDefault="00FD7AF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shd w:val="clear" w:color="auto" w:fill="FFFFFF" w:themeFill="background1"/>
          </w:tcPr>
          <w:p w:rsidR="00FD7AF7" w:rsidRPr="002D157D" w:rsidRDefault="00FD7AF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Аввакумова</w:t>
            </w:r>
            <w:proofErr w:type="spellEnd"/>
            <w:r w:rsidRPr="002D157D">
              <w:rPr>
                <w:sz w:val="28"/>
                <w:szCs w:val="28"/>
              </w:rPr>
              <w:t xml:space="preserve"> Л.С.</w:t>
            </w:r>
          </w:p>
        </w:tc>
      </w:tr>
      <w:tr w:rsidR="00E7080A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E7080A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12.29</w:t>
            </w:r>
          </w:p>
        </w:tc>
        <w:tc>
          <w:tcPr>
            <w:tcW w:w="5245" w:type="dxa"/>
            <w:shd w:val="clear" w:color="auto" w:fill="FFFFFF" w:themeFill="background1"/>
          </w:tcPr>
          <w:p w:rsidR="00E7080A" w:rsidRPr="002D157D" w:rsidRDefault="00E7080A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 xml:space="preserve">Обучение водителей </w:t>
            </w:r>
            <w:r w:rsidR="00001127" w:rsidRPr="002D157D">
              <w:rPr>
                <w:sz w:val="28"/>
                <w:szCs w:val="28"/>
              </w:rPr>
              <w:t xml:space="preserve">по 20 – </w:t>
            </w:r>
            <w:proofErr w:type="spellStart"/>
            <w:r w:rsidR="00001127" w:rsidRPr="002D157D">
              <w:rPr>
                <w:sz w:val="28"/>
                <w:szCs w:val="28"/>
              </w:rPr>
              <w:t>ти</w:t>
            </w:r>
            <w:proofErr w:type="spellEnd"/>
            <w:r w:rsidR="00001127" w:rsidRPr="002D157D">
              <w:rPr>
                <w:sz w:val="28"/>
                <w:szCs w:val="28"/>
              </w:rPr>
              <w:t xml:space="preserve"> часовой программе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E7080A" w:rsidRPr="002D157D" w:rsidRDefault="0000112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shd w:val="clear" w:color="auto" w:fill="FFFFFF" w:themeFill="background1"/>
          </w:tcPr>
          <w:p w:rsidR="00E7080A" w:rsidRPr="002D157D" w:rsidRDefault="0000112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Попович К.А.</w:t>
            </w:r>
          </w:p>
        </w:tc>
      </w:tr>
      <w:tr w:rsidR="00E7080A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E7080A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12.30</w:t>
            </w:r>
          </w:p>
        </w:tc>
        <w:tc>
          <w:tcPr>
            <w:tcW w:w="5245" w:type="dxa"/>
            <w:shd w:val="clear" w:color="auto" w:fill="FFFFFF" w:themeFill="background1"/>
          </w:tcPr>
          <w:p w:rsidR="00E7080A" w:rsidRPr="002D157D" w:rsidRDefault="00001127" w:rsidP="00001127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Оформление необходимой документации в ходе ремонтов и приемке объектов по окончании работ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E7080A" w:rsidRPr="002D157D" w:rsidRDefault="0000112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август-октябрь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E7080A" w:rsidRPr="002D157D" w:rsidRDefault="0000112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Макаренко Л.Д.</w:t>
            </w:r>
          </w:p>
        </w:tc>
      </w:tr>
      <w:tr w:rsidR="00E7080A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E7080A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12.31</w:t>
            </w:r>
          </w:p>
        </w:tc>
        <w:tc>
          <w:tcPr>
            <w:tcW w:w="5245" w:type="dxa"/>
            <w:shd w:val="clear" w:color="auto" w:fill="FFFFFF" w:themeFill="background1"/>
          </w:tcPr>
          <w:p w:rsidR="00E7080A" w:rsidRPr="002D157D" w:rsidRDefault="0000112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Подготовка информации по итогам де</w:t>
            </w:r>
            <w:r w:rsidRPr="002D157D">
              <w:rPr>
                <w:sz w:val="28"/>
                <w:szCs w:val="28"/>
              </w:rPr>
              <w:t>я</w:t>
            </w:r>
            <w:r w:rsidRPr="002D157D">
              <w:rPr>
                <w:sz w:val="28"/>
                <w:szCs w:val="28"/>
              </w:rPr>
              <w:t>тельности дошкольных образовательных учреждений за 2018 – 2019 учебный год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E7080A" w:rsidRPr="002D157D" w:rsidRDefault="0000112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E7080A" w:rsidRPr="002D157D" w:rsidRDefault="0000112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Аввакумова</w:t>
            </w:r>
            <w:proofErr w:type="spellEnd"/>
            <w:r w:rsidRPr="002D157D">
              <w:rPr>
                <w:sz w:val="28"/>
                <w:szCs w:val="28"/>
              </w:rPr>
              <w:t xml:space="preserve"> Л.С.</w:t>
            </w:r>
          </w:p>
        </w:tc>
      </w:tr>
      <w:tr w:rsidR="00E7080A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E7080A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12.32</w:t>
            </w:r>
          </w:p>
        </w:tc>
        <w:tc>
          <w:tcPr>
            <w:tcW w:w="5245" w:type="dxa"/>
            <w:shd w:val="clear" w:color="auto" w:fill="FFFFFF" w:themeFill="background1"/>
          </w:tcPr>
          <w:p w:rsidR="00E7080A" w:rsidRPr="002D157D" w:rsidRDefault="0000112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Разработка плана работы управления о</w:t>
            </w:r>
            <w:r w:rsidRPr="002D157D">
              <w:rPr>
                <w:sz w:val="28"/>
                <w:szCs w:val="28"/>
              </w:rPr>
              <w:t>б</w:t>
            </w:r>
            <w:r w:rsidRPr="002D157D">
              <w:rPr>
                <w:sz w:val="28"/>
                <w:szCs w:val="28"/>
              </w:rPr>
              <w:t>разования на 2020 год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E7080A" w:rsidRPr="002D157D" w:rsidRDefault="0000112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E7080A" w:rsidRPr="002D157D" w:rsidRDefault="0000112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специалисты</w:t>
            </w:r>
          </w:p>
        </w:tc>
      </w:tr>
      <w:tr w:rsidR="00E7080A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E7080A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12.33</w:t>
            </w:r>
          </w:p>
        </w:tc>
        <w:tc>
          <w:tcPr>
            <w:tcW w:w="5245" w:type="dxa"/>
            <w:shd w:val="clear" w:color="auto" w:fill="FFFFFF" w:themeFill="background1"/>
          </w:tcPr>
          <w:p w:rsidR="00E7080A" w:rsidRPr="002D157D" w:rsidRDefault="0000112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Инвентаризация учебного фонда образ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вательных учреждений района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E7080A" w:rsidRPr="002D157D" w:rsidRDefault="0000112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E7080A" w:rsidRPr="002D157D" w:rsidRDefault="0000112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Кочекова</w:t>
            </w:r>
            <w:proofErr w:type="spellEnd"/>
            <w:r w:rsidRPr="002D157D">
              <w:rPr>
                <w:sz w:val="28"/>
                <w:szCs w:val="28"/>
              </w:rPr>
              <w:t xml:space="preserve"> И.Л.</w:t>
            </w:r>
          </w:p>
        </w:tc>
      </w:tr>
      <w:tr w:rsidR="00E7080A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E7080A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12.34</w:t>
            </w:r>
          </w:p>
        </w:tc>
        <w:tc>
          <w:tcPr>
            <w:tcW w:w="5245" w:type="dxa"/>
            <w:shd w:val="clear" w:color="auto" w:fill="FFFFFF" w:themeFill="background1"/>
          </w:tcPr>
          <w:p w:rsidR="00E7080A" w:rsidRPr="002D157D" w:rsidRDefault="00001127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Анализ работы управления образования за 2019 год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E7080A" w:rsidRPr="002D157D" w:rsidRDefault="00926E79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E7080A" w:rsidRPr="002D157D" w:rsidRDefault="00926E79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специалисты</w:t>
            </w:r>
          </w:p>
        </w:tc>
      </w:tr>
      <w:tr w:rsidR="00E7080A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E7080A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12.35</w:t>
            </w:r>
          </w:p>
        </w:tc>
        <w:tc>
          <w:tcPr>
            <w:tcW w:w="5245" w:type="dxa"/>
            <w:shd w:val="clear" w:color="auto" w:fill="FFFFFF" w:themeFill="background1"/>
          </w:tcPr>
          <w:p w:rsidR="00E7080A" w:rsidRPr="002D157D" w:rsidRDefault="00926E79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Разработка мероприятий по подготовке работников управления образования, осуществляющих перевозки автомобил</w:t>
            </w:r>
            <w:r w:rsidRPr="002D157D">
              <w:rPr>
                <w:sz w:val="28"/>
                <w:szCs w:val="28"/>
              </w:rPr>
              <w:t>ь</w:t>
            </w:r>
            <w:r w:rsidRPr="002D157D">
              <w:rPr>
                <w:sz w:val="28"/>
                <w:szCs w:val="28"/>
              </w:rPr>
              <w:t>ным транспортом, к безопасной работе и транспортных сре</w:t>
            </w:r>
            <w:proofErr w:type="gramStart"/>
            <w:r w:rsidRPr="002D157D">
              <w:rPr>
                <w:sz w:val="28"/>
                <w:szCs w:val="28"/>
              </w:rPr>
              <w:t>дств к б</w:t>
            </w:r>
            <w:proofErr w:type="gramEnd"/>
            <w:r w:rsidRPr="002D157D">
              <w:rPr>
                <w:sz w:val="28"/>
                <w:szCs w:val="28"/>
              </w:rPr>
              <w:t>езопасной эк</w:t>
            </w:r>
            <w:r w:rsidRPr="002D157D">
              <w:rPr>
                <w:sz w:val="28"/>
                <w:szCs w:val="28"/>
              </w:rPr>
              <w:t>с</w:t>
            </w:r>
            <w:r w:rsidRPr="002D157D">
              <w:rPr>
                <w:sz w:val="28"/>
                <w:szCs w:val="28"/>
              </w:rPr>
              <w:t>плуатации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E7080A" w:rsidRPr="002D157D" w:rsidRDefault="00926E79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E7080A" w:rsidRPr="002D157D" w:rsidRDefault="00926E79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Попович К.А.</w:t>
            </w:r>
          </w:p>
        </w:tc>
      </w:tr>
      <w:tr w:rsidR="00E7080A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E7080A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12.36</w:t>
            </w:r>
          </w:p>
          <w:p w:rsidR="00E7080A" w:rsidRPr="002D157D" w:rsidRDefault="00E7080A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7080A" w:rsidRPr="002D157D" w:rsidRDefault="00926E79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Подготовка документов на заключение договоров на регламентные работы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E7080A" w:rsidRPr="002D157D" w:rsidRDefault="00926E79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E7080A" w:rsidRPr="002D157D" w:rsidRDefault="00926E79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Макаренко Л.Д.</w:t>
            </w:r>
          </w:p>
        </w:tc>
      </w:tr>
      <w:tr w:rsidR="00E7080A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E7080A" w:rsidRPr="002D157D" w:rsidRDefault="00E7080A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7080A" w:rsidRPr="002D157D" w:rsidRDefault="00926E79" w:rsidP="00B3264F">
            <w:pPr>
              <w:jc w:val="both"/>
              <w:rPr>
                <w:sz w:val="28"/>
                <w:szCs w:val="28"/>
              </w:rPr>
            </w:pPr>
            <w:proofErr w:type="gramStart"/>
            <w:r w:rsidRPr="002D157D">
              <w:rPr>
                <w:sz w:val="28"/>
                <w:szCs w:val="28"/>
              </w:rPr>
              <w:t>Обучение специалиста по безопасности</w:t>
            </w:r>
            <w:proofErr w:type="gramEnd"/>
            <w:r w:rsidRPr="002D157D">
              <w:rPr>
                <w:sz w:val="28"/>
                <w:szCs w:val="28"/>
              </w:rPr>
              <w:t xml:space="preserve"> дорожного движения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E7080A" w:rsidRPr="002D157D" w:rsidRDefault="00926E79" w:rsidP="00926E79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 о</w:t>
            </w:r>
            <w:r w:rsidRPr="002D157D">
              <w:rPr>
                <w:sz w:val="28"/>
                <w:szCs w:val="28"/>
              </w:rPr>
              <w:t>т</w:t>
            </w:r>
            <w:r w:rsidRPr="002D157D">
              <w:rPr>
                <w:sz w:val="28"/>
                <w:szCs w:val="28"/>
              </w:rPr>
              <w:t>дельному графику</w:t>
            </w:r>
          </w:p>
        </w:tc>
        <w:tc>
          <w:tcPr>
            <w:tcW w:w="2410" w:type="dxa"/>
            <w:shd w:val="clear" w:color="auto" w:fill="FFFFFF" w:themeFill="background1"/>
          </w:tcPr>
          <w:p w:rsidR="00E7080A" w:rsidRPr="002D157D" w:rsidRDefault="00926E79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Попович К.А.</w:t>
            </w:r>
          </w:p>
        </w:tc>
      </w:tr>
      <w:tr w:rsidR="00E7080A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E7080A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12.37</w:t>
            </w:r>
          </w:p>
        </w:tc>
        <w:tc>
          <w:tcPr>
            <w:tcW w:w="5245" w:type="dxa"/>
            <w:shd w:val="clear" w:color="auto" w:fill="FFFFFF" w:themeFill="background1"/>
          </w:tcPr>
          <w:p w:rsidR="00E7080A" w:rsidRPr="002D157D" w:rsidRDefault="00926E79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работы по получению л</w:t>
            </w:r>
            <w:r w:rsidRPr="002D157D">
              <w:rPr>
                <w:sz w:val="28"/>
                <w:szCs w:val="28"/>
              </w:rPr>
              <w:t>и</w:t>
            </w:r>
            <w:r w:rsidRPr="002D157D">
              <w:rPr>
                <w:sz w:val="28"/>
                <w:szCs w:val="28"/>
              </w:rPr>
              <w:t>цензий на регистрацию программ пр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lastRenderedPageBreak/>
              <w:t>фессионального обучения (подготовки) учреждениями:</w:t>
            </w:r>
          </w:p>
          <w:p w:rsidR="00926E79" w:rsidRPr="002D157D" w:rsidRDefault="00926E79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 xml:space="preserve">МАУДО ЦВР с. </w:t>
            </w:r>
            <w:proofErr w:type="gramStart"/>
            <w:r w:rsidRPr="002D157D">
              <w:rPr>
                <w:sz w:val="28"/>
                <w:szCs w:val="28"/>
              </w:rPr>
              <w:t>Троицкое</w:t>
            </w:r>
            <w:proofErr w:type="gramEnd"/>
            <w:r w:rsidRPr="002D157D">
              <w:rPr>
                <w:sz w:val="28"/>
                <w:szCs w:val="28"/>
              </w:rPr>
              <w:t>, МБОУ СОШ с. Троицкое, МБОУ СОШ с. Маяк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E7080A" w:rsidRPr="002D157D" w:rsidRDefault="00926E79" w:rsidP="00926E79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lastRenderedPageBreak/>
              <w:t>по о</w:t>
            </w:r>
            <w:r w:rsidRPr="002D157D">
              <w:rPr>
                <w:sz w:val="28"/>
                <w:szCs w:val="28"/>
              </w:rPr>
              <w:t>т</w:t>
            </w:r>
            <w:r w:rsidRPr="002D157D">
              <w:rPr>
                <w:sz w:val="28"/>
                <w:szCs w:val="28"/>
              </w:rPr>
              <w:t xml:space="preserve">дельному </w:t>
            </w:r>
            <w:r w:rsidRPr="002D157D">
              <w:rPr>
                <w:sz w:val="28"/>
                <w:szCs w:val="28"/>
              </w:rPr>
              <w:lastRenderedPageBreak/>
              <w:t>графику</w:t>
            </w:r>
          </w:p>
        </w:tc>
        <w:tc>
          <w:tcPr>
            <w:tcW w:w="2410" w:type="dxa"/>
            <w:shd w:val="clear" w:color="auto" w:fill="FFFFFF" w:themeFill="background1"/>
          </w:tcPr>
          <w:p w:rsidR="00E7080A" w:rsidRPr="002D157D" w:rsidRDefault="00926E79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lastRenderedPageBreak/>
              <w:t>Попович К.А.</w:t>
            </w:r>
          </w:p>
        </w:tc>
      </w:tr>
      <w:tr w:rsidR="00E7080A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E7080A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lastRenderedPageBreak/>
              <w:t>12.38</w:t>
            </w:r>
          </w:p>
        </w:tc>
        <w:tc>
          <w:tcPr>
            <w:tcW w:w="5245" w:type="dxa"/>
            <w:shd w:val="clear" w:color="auto" w:fill="FFFFFF" w:themeFill="background1"/>
          </w:tcPr>
          <w:p w:rsidR="00E7080A" w:rsidRPr="002D157D" w:rsidRDefault="00926E79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работы по получению л</w:t>
            </w:r>
            <w:r w:rsidRPr="002D157D">
              <w:rPr>
                <w:sz w:val="28"/>
                <w:szCs w:val="28"/>
              </w:rPr>
              <w:t>и</w:t>
            </w:r>
            <w:r w:rsidRPr="002D157D">
              <w:rPr>
                <w:sz w:val="28"/>
                <w:szCs w:val="28"/>
              </w:rPr>
              <w:t>цензий на регистрацию дополнительных общеобразовательных программ в орг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низациях дошкольного образования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E7080A" w:rsidRPr="002D157D" w:rsidRDefault="00926E79" w:rsidP="00926E79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 о</w:t>
            </w:r>
            <w:r w:rsidRPr="002D157D">
              <w:rPr>
                <w:sz w:val="28"/>
                <w:szCs w:val="28"/>
              </w:rPr>
              <w:t>т</w:t>
            </w:r>
            <w:r w:rsidRPr="002D157D">
              <w:rPr>
                <w:sz w:val="28"/>
                <w:szCs w:val="28"/>
              </w:rPr>
              <w:t>дельному графику</w:t>
            </w:r>
          </w:p>
        </w:tc>
        <w:tc>
          <w:tcPr>
            <w:tcW w:w="2410" w:type="dxa"/>
            <w:shd w:val="clear" w:color="auto" w:fill="FFFFFF" w:themeFill="background1"/>
          </w:tcPr>
          <w:p w:rsidR="00E7080A" w:rsidRPr="002D157D" w:rsidRDefault="00926E79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Попович К.А.</w:t>
            </w:r>
          </w:p>
        </w:tc>
      </w:tr>
      <w:tr w:rsidR="00E7080A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E7080A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12.39</w:t>
            </w:r>
          </w:p>
        </w:tc>
        <w:tc>
          <w:tcPr>
            <w:tcW w:w="5245" w:type="dxa"/>
            <w:shd w:val="clear" w:color="auto" w:fill="FFFFFF" w:themeFill="background1"/>
          </w:tcPr>
          <w:p w:rsidR="00E7080A" w:rsidRPr="002D157D" w:rsidRDefault="004C02CA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Корректировка данных в информацио</w:t>
            </w:r>
            <w:r w:rsidRPr="002D157D">
              <w:rPr>
                <w:sz w:val="28"/>
                <w:szCs w:val="28"/>
              </w:rPr>
              <w:t>н</w:t>
            </w:r>
            <w:r w:rsidRPr="002D157D">
              <w:rPr>
                <w:sz w:val="28"/>
                <w:szCs w:val="28"/>
              </w:rPr>
              <w:t>ной системе «Комплектование ДОУ»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E7080A" w:rsidRPr="002D157D" w:rsidRDefault="004C02CA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ежеква</w:t>
            </w:r>
            <w:r w:rsidRPr="002D157D">
              <w:rPr>
                <w:sz w:val="28"/>
                <w:szCs w:val="28"/>
              </w:rPr>
              <w:t>р</w:t>
            </w:r>
            <w:r w:rsidRPr="002D157D">
              <w:rPr>
                <w:sz w:val="28"/>
                <w:szCs w:val="28"/>
              </w:rPr>
              <w:t>тально</w:t>
            </w:r>
          </w:p>
        </w:tc>
        <w:tc>
          <w:tcPr>
            <w:tcW w:w="2410" w:type="dxa"/>
            <w:shd w:val="clear" w:color="auto" w:fill="FFFFFF" w:themeFill="background1"/>
          </w:tcPr>
          <w:p w:rsidR="00E7080A" w:rsidRPr="002D157D" w:rsidRDefault="004C02CA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Аввакумова</w:t>
            </w:r>
            <w:proofErr w:type="spellEnd"/>
            <w:r w:rsidRPr="002D157D">
              <w:rPr>
                <w:sz w:val="28"/>
                <w:szCs w:val="28"/>
              </w:rPr>
              <w:t xml:space="preserve"> Л.С.</w:t>
            </w:r>
          </w:p>
        </w:tc>
      </w:tr>
      <w:tr w:rsidR="00926E79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926E79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12.40</w:t>
            </w:r>
          </w:p>
        </w:tc>
        <w:tc>
          <w:tcPr>
            <w:tcW w:w="5245" w:type="dxa"/>
            <w:shd w:val="clear" w:color="auto" w:fill="FFFFFF" w:themeFill="background1"/>
          </w:tcPr>
          <w:p w:rsidR="00926E79" w:rsidRPr="002D157D" w:rsidRDefault="004C02CA" w:rsidP="00B3264F">
            <w:pPr>
              <w:jc w:val="both"/>
              <w:rPr>
                <w:sz w:val="28"/>
                <w:szCs w:val="28"/>
              </w:rPr>
            </w:pPr>
            <w:proofErr w:type="gramStart"/>
            <w:r w:rsidRPr="002D157D">
              <w:rPr>
                <w:sz w:val="28"/>
                <w:szCs w:val="28"/>
              </w:rPr>
              <w:t>Контроль за</w:t>
            </w:r>
            <w:proofErr w:type="gramEnd"/>
            <w:r w:rsidRPr="002D157D">
              <w:rPr>
                <w:sz w:val="28"/>
                <w:szCs w:val="28"/>
              </w:rPr>
              <w:t xml:space="preserve"> предоставлением льгот по оплате за содержание детей в ДОУ о</w:t>
            </w:r>
            <w:r w:rsidRPr="002D157D">
              <w:rPr>
                <w:sz w:val="28"/>
                <w:szCs w:val="28"/>
              </w:rPr>
              <w:t>т</w:t>
            </w:r>
            <w:r w:rsidRPr="002D157D">
              <w:rPr>
                <w:sz w:val="28"/>
                <w:szCs w:val="28"/>
              </w:rPr>
              <w:t>дельным категориям граждан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926E79" w:rsidRPr="002D157D" w:rsidRDefault="004C02CA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ежеква</w:t>
            </w:r>
            <w:r w:rsidRPr="002D157D">
              <w:rPr>
                <w:sz w:val="28"/>
                <w:szCs w:val="28"/>
              </w:rPr>
              <w:t>р</w:t>
            </w:r>
            <w:r w:rsidRPr="002D157D">
              <w:rPr>
                <w:sz w:val="28"/>
                <w:szCs w:val="28"/>
              </w:rPr>
              <w:t>тально</w:t>
            </w:r>
          </w:p>
        </w:tc>
        <w:tc>
          <w:tcPr>
            <w:tcW w:w="2410" w:type="dxa"/>
            <w:shd w:val="clear" w:color="auto" w:fill="FFFFFF" w:themeFill="background1"/>
          </w:tcPr>
          <w:p w:rsidR="00926E79" w:rsidRPr="002D157D" w:rsidRDefault="004C02CA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Аввакумова</w:t>
            </w:r>
            <w:proofErr w:type="spellEnd"/>
            <w:r w:rsidRPr="002D157D">
              <w:rPr>
                <w:sz w:val="28"/>
                <w:szCs w:val="28"/>
              </w:rPr>
              <w:t xml:space="preserve"> Л.С.</w:t>
            </w:r>
          </w:p>
        </w:tc>
      </w:tr>
      <w:tr w:rsidR="00926E79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926E79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12.41</w:t>
            </w:r>
          </w:p>
        </w:tc>
        <w:tc>
          <w:tcPr>
            <w:tcW w:w="5245" w:type="dxa"/>
            <w:shd w:val="clear" w:color="auto" w:fill="FFFFFF" w:themeFill="background1"/>
          </w:tcPr>
          <w:p w:rsidR="00926E79" w:rsidRPr="002D157D" w:rsidRDefault="004C02CA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 xml:space="preserve">Организация расследования несчастных случаев с учащимися (воспитанниками) ведение учета пострадавших 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926E79" w:rsidRPr="002D157D" w:rsidRDefault="004C02CA" w:rsidP="004C02CA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926E79" w:rsidRPr="002D157D" w:rsidRDefault="004C02CA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Попович К.А.</w:t>
            </w:r>
          </w:p>
        </w:tc>
      </w:tr>
      <w:tr w:rsidR="00926E79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926E79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12.42</w:t>
            </w:r>
          </w:p>
        </w:tc>
        <w:tc>
          <w:tcPr>
            <w:tcW w:w="5245" w:type="dxa"/>
            <w:shd w:val="clear" w:color="auto" w:fill="FFFFFF" w:themeFill="background1"/>
          </w:tcPr>
          <w:p w:rsidR="00926E79" w:rsidRPr="002D157D" w:rsidRDefault="004C02CA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 xml:space="preserve">Организация проведения </w:t>
            </w:r>
            <w:proofErr w:type="spellStart"/>
            <w:r w:rsidRPr="002D157D">
              <w:rPr>
                <w:sz w:val="28"/>
                <w:szCs w:val="28"/>
              </w:rPr>
              <w:t>предрейсовых</w:t>
            </w:r>
            <w:proofErr w:type="spellEnd"/>
            <w:r w:rsidRPr="002D157D">
              <w:rPr>
                <w:sz w:val="28"/>
                <w:szCs w:val="28"/>
              </w:rPr>
              <w:t xml:space="preserve">, </w:t>
            </w:r>
            <w:proofErr w:type="spellStart"/>
            <w:r w:rsidRPr="002D157D">
              <w:rPr>
                <w:sz w:val="28"/>
                <w:szCs w:val="28"/>
              </w:rPr>
              <w:t>послерейсовых</w:t>
            </w:r>
            <w:proofErr w:type="spellEnd"/>
            <w:r w:rsidRPr="002D157D">
              <w:rPr>
                <w:sz w:val="28"/>
                <w:szCs w:val="28"/>
              </w:rPr>
              <w:t xml:space="preserve">, предварительных и </w:t>
            </w:r>
            <w:r w:rsidR="00DD7EF1" w:rsidRPr="002D157D">
              <w:rPr>
                <w:sz w:val="28"/>
                <w:szCs w:val="28"/>
              </w:rPr>
              <w:t>п</w:t>
            </w:r>
            <w:r w:rsidR="00DD7EF1" w:rsidRPr="002D157D">
              <w:rPr>
                <w:sz w:val="28"/>
                <w:szCs w:val="28"/>
              </w:rPr>
              <w:t>е</w:t>
            </w:r>
            <w:r w:rsidR="00DD7EF1" w:rsidRPr="002D157D">
              <w:rPr>
                <w:sz w:val="28"/>
                <w:szCs w:val="28"/>
              </w:rPr>
              <w:t>риодических</w:t>
            </w:r>
            <w:r w:rsidRPr="002D157D">
              <w:rPr>
                <w:sz w:val="28"/>
                <w:szCs w:val="28"/>
              </w:rPr>
              <w:t xml:space="preserve"> медицинских осмотров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926E79" w:rsidRPr="002D157D" w:rsidRDefault="00DD7EF1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926E79" w:rsidRPr="002D157D" w:rsidRDefault="00DD7EF1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Попович К.А.</w:t>
            </w:r>
          </w:p>
        </w:tc>
      </w:tr>
      <w:tr w:rsidR="00926E79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926E79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12.43</w:t>
            </w:r>
          </w:p>
        </w:tc>
        <w:tc>
          <w:tcPr>
            <w:tcW w:w="5245" w:type="dxa"/>
            <w:shd w:val="clear" w:color="auto" w:fill="FFFFFF" w:themeFill="background1"/>
          </w:tcPr>
          <w:p w:rsidR="00926E79" w:rsidRPr="002D157D" w:rsidRDefault="00DD7EF1" w:rsidP="00DD7EF1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работы, оказание методич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ской помощи образовательным учрежд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ниям по вопросам ОТ, ПБ, антитеррор</w:t>
            </w:r>
            <w:r w:rsidRPr="002D157D">
              <w:rPr>
                <w:sz w:val="28"/>
                <w:szCs w:val="28"/>
              </w:rPr>
              <w:t>и</w:t>
            </w:r>
            <w:r w:rsidRPr="002D157D">
              <w:rPr>
                <w:sz w:val="28"/>
                <w:szCs w:val="28"/>
              </w:rPr>
              <w:t>стической защищенности, профилактике ДДТТ, БДД, вопросам ГО и защиты от ЧС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926E79" w:rsidRPr="002D157D" w:rsidRDefault="00DD7EF1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926E79" w:rsidRPr="002D157D" w:rsidRDefault="00DD7EF1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Попович К.А.</w:t>
            </w:r>
          </w:p>
        </w:tc>
      </w:tr>
      <w:tr w:rsidR="00926E79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926E79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12.44</w:t>
            </w:r>
          </w:p>
        </w:tc>
        <w:tc>
          <w:tcPr>
            <w:tcW w:w="5245" w:type="dxa"/>
            <w:shd w:val="clear" w:color="auto" w:fill="FFFFFF" w:themeFill="background1"/>
          </w:tcPr>
          <w:p w:rsidR="00926E79" w:rsidRPr="002D157D" w:rsidRDefault="00DD7EF1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работы образовательных учреждений в районной акции «Помоги собраться в школу»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926E79" w:rsidRPr="002D157D" w:rsidRDefault="00DD7EF1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926E79" w:rsidRPr="002D157D" w:rsidRDefault="00DD7EF1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Ядрищенская</w:t>
            </w:r>
            <w:proofErr w:type="spellEnd"/>
            <w:r w:rsidRPr="002D157D">
              <w:rPr>
                <w:sz w:val="28"/>
                <w:szCs w:val="28"/>
              </w:rPr>
              <w:t xml:space="preserve"> М.Н.</w:t>
            </w:r>
          </w:p>
        </w:tc>
      </w:tr>
      <w:tr w:rsidR="00926E79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926E79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12.45</w:t>
            </w:r>
          </w:p>
        </w:tc>
        <w:tc>
          <w:tcPr>
            <w:tcW w:w="5245" w:type="dxa"/>
            <w:shd w:val="clear" w:color="auto" w:fill="FFFFFF" w:themeFill="background1"/>
          </w:tcPr>
          <w:p w:rsidR="00926E79" w:rsidRPr="002D157D" w:rsidRDefault="00DD7EF1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работы ТПМПК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926E79" w:rsidRPr="002D157D" w:rsidRDefault="00DD7EF1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926E79" w:rsidRPr="002D157D" w:rsidRDefault="00DD7EF1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Ядрищенская</w:t>
            </w:r>
            <w:proofErr w:type="spellEnd"/>
            <w:r w:rsidRPr="002D157D">
              <w:rPr>
                <w:sz w:val="28"/>
                <w:szCs w:val="28"/>
              </w:rPr>
              <w:t xml:space="preserve"> М.Н.</w:t>
            </w:r>
          </w:p>
        </w:tc>
      </w:tr>
      <w:tr w:rsidR="00842F8F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842F8F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12.46</w:t>
            </w:r>
          </w:p>
        </w:tc>
        <w:tc>
          <w:tcPr>
            <w:tcW w:w="5245" w:type="dxa"/>
            <w:shd w:val="clear" w:color="auto" w:fill="FFFFFF" w:themeFill="background1"/>
          </w:tcPr>
          <w:p w:rsidR="00842F8F" w:rsidRPr="002D157D" w:rsidRDefault="00842F8F" w:rsidP="00B3264F">
            <w:pPr>
              <w:jc w:val="both"/>
              <w:rPr>
                <w:sz w:val="28"/>
                <w:szCs w:val="28"/>
              </w:rPr>
            </w:pPr>
            <w:proofErr w:type="gramStart"/>
            <w:r w:rsidRPr="002D157D">
              <w:rPr>
                <w:sz w:val="28"/>
                <w:szCs w:val="28"/>
              </w:rPr>
              <w:t>Контроль за</w:t>
            </w:r>
            <w:proofErr w:type="gramEnd"/>
            <w:r w:rsidRPr="002D157D">
              <w:rPr>
                <w:sz w:val="28"/>
                <w:szCs w:val="28"/>
              </w:rPr>
              <w:t xml:space="preserve"> выполнением мероприятий, по устранению замечаний, выявленных в ходе приемки работ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</w:tcPr>
          <w:p w:rsidR="00842F8F" w:rsidRPr="002D157D" w:rsidRDefault="00842F8F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В течение года</w:t>
            </w:r>
          </w:p>
          <w:p w:rsidR="00842F8F" w:rsidRPr="002D157D" w:rsidRDefault="00842F8F" w:rsidP="00B32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842F8F" w:rsidRPr="002D157D" w:rsidRDefault="00842F8F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Макаренко Л.Д.</w:t>
            </w:r>
          </w:p>
          <w:p w:rsidR="00842F8F" w:rsidRPr="002D157D" w:rsidRDefault="00842F8F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</w:p>
        </w:tc>
      </w:tr>
      <w:tr w:rsidR="00842F8F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842F8F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12.47</w:t>
            </w:r>
          </w:p>
        </w:tc>
        <w:tc>
          <w:tcPr>
            <w:tcW w:w="5245" w:type="dxa"/>
            <w:shd w:val="clear" w:color="auto" w:fill="FFFFFF" w:themeFill="background1"/>
          </w:tcPr>
          <w:p w:rsidR="00842F8F" w:rsidRPr="002D157D" w:rsidRDefault="00842F8F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работы по обеспечению м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териалами для проведения ремонтов</w:t>
            </w:r>
          </w:p>
        </w:tc>
        <w:tc>
          <w:tcPr>
            <w:tcW w:w="1417" w:type="dxa"/>
            <w:gridSpan w:val="3"/>
            <w:vMerge/>
            <w:shd w:val="clear" w:color="auto" w:fill="FFFFFF" w:themeFill="background1"/>
          </w:tcPr>
          <w:p w:rsidR="00842F8F" w:rsidRPr="002D157D" w:rsidRDefault="00842F8F" w:rsidP="00B32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842F8F" w:rsidRPr="002D157D" w:rsidRDefault="00842F8F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</w:p>
        </w:tc>
      </w:tr>
      <w:tr w:rsidR="00842F8F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842F8F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12.48</w:t>
            </w:r>
          </w:p>
        </w:tc>
        <w:tc>
          <w:tcPr>
            <w:tcW w:w="5245" w:type="dxa"/>
            <w:shd w:val="clear" w:color="auto" w:fill="FFFFFF" w:themeFill="background1"/>
          </w:tcPr>
          <w:p w:rsidR="00842F8F" w:rsidRPr="002D157D" w:rsidRDefault="00842F8F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Годовые, еженедельные отчеты</w:t>
            </w:r>
          </w:p>
        </w:tc>
        <w:tc>
          <w:tcPr>
            <w:tcW w:w="1417" w:type="dxa"/>
            <w:gridSpan w:val="3"/>
            <w:vMerge/>
            <w:shd w:val="clear" w:color="auto" w:fill="FFFFFF" w:themeFill="background1"/>
          </w:tcPr>
          <w:p w:rsidR="00842F8F" w:rsidRPr="002D157D" w:rsidRDefault="00842F8F" w:rsidP="00B32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842F8F" w:rsidRPr="002D157D" w:rsidRDefault="00842F8F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</w:p>
        </w:tc>
      </w:tr>
      <w:tr w:rsidR="00842F8F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842F8F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12.49</w:t>
            </w:r>
          </w:p>
        </w:tc>
        <w:tc>
          <w:tcPr>
            <w:tcW w:w="5245" w:type="dxa"/>
            <w:shd w:val="clear" w:color="auto" w:fill="FFFFFF" w:themeFill="background1"/>
          </w:tcPr>
          <w:p w:rsidR="00842F8F" w:rsidRPr="002D157D" w:rsidRDefault="00842F8F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Решение вопросов технической эксплу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тации зданий</w:t>
            </w:r>
          </w:p>
        </w:tc>
        <w:tc>
          <w:tcPr>
            <w:tcW w:w="1417" w:type="dxa"/>
            <w:gridSpan w:val="3"/>
            <w:vMerge/>
            <w:shd w:val="clear" w:color="auto" w:fill="FFFFFF" w:themeFill="background1"/>
          </w:tcPr>
          <w:p w:rsidR="00842F8F" w:rsidRPr="002D157D" w:rsidRDefault="00842F8F" w:rsidP="00B32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842F8F" w:rsidRPr="002D157D" w:rsidRDefault="00842F8F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</w:p>
        </w:tc>
      </w:tr>
      <w:tr w:rsidR="00842F8F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842F8F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12.50</w:t>
            </w:r>
          </w:p>
        </w:tc>
        <w:tc>
          <w:tcPr>
            <w:tcW w:w="5245" w:type="dxa"/>
            <w:shd w:val="clear" w:color="auto" w:fill="FFFFFF" w:themeFill="background1"/>
          </w:tcPr>
          <w:p w:rsidR="00842F8F" w:rsidRPr="002D157D" w:rsidRDefault="00842F8F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заседаний комиссии по ра</w:t>
            </w:r>
            <w:r w:rsidRPr="002D157D">
              <w:rPr>
                <w:sz w:val="28"/>
                <w:szCs w:val="28"/>
              </w:rPr>
              <w:t>с</w:t>
            </w:r>
            <w:r w:rsidRPr="002D157D">
              <w:rPr>
                <w:sz w:val="28"/>
                <w:szCs w:val="28"/>
              </w:rPr>
              <w:t>пределению мест в ДОУ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</w:tcPr>
          <w:p w:rsidR="00842F8F" w:rsidRPr="002D157D" w:rsidRDefault="00842F8F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В течение года</w:t>
            </w:r>
          </w:p>
          <w:p w:rsidR="00842F8F" w:rsidRPr="002D157D" w:rsidRDefault="00842F8F" w:rsidP="00842F8F">
            <w:pPr>
              <w:jc w:val="center"/>
              <w:rPr>
                <w:sz w:val="28"/>
                <w:szCs w:val="28"/>
              </w:rPr>
            </w:pPr>
          </w:p>
          <w:p w:rsidR="00842F8F" w:rsidRPr="002D157D" w:rsidRDefault="00842F8F" w:rsidP="00B32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842F8F" w:rsidRPr="002D157D" w:rsidRDefault="00842F8F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Аввакумова</w:t>
            </w:r>
            <w:proofErr w:type="spellEnd"/>
            <w:r w:rsidRPr="002D157D">
              <w:rPr>
                <w:sz w:val="28"/>
                <w:szCs w:val="28"/>
              </w:rPr>
              <w:t xml:space="preserve"> Л.С.</w:t>
            </w:r>
          </w:p>
          <w:p w:rsidR="00842F8F" w:rsidRPr="002D157D" w:rsidRDefault="00842F8F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</w:p>
        </w:tc>
      </w:tr>
      <w:tr w:rsidR="00842F8F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842F8F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12.51</w:t>
            </w:r>
          </w:p>
        </w:tc>
        <w:tc>
          <w:tcPr>
            <w:tcW w:w="5245" w:type="dxa"/>
            <w:shd w:val="clear" w:color="auto" w:fill="FFFFFF" w:themeFill="background1"/>
          </w:tcPr>
          <w:p w:rsidR="00842F8F" w:rsidRPr="002D157D" w:rsidRDefault="00842F8F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Выдача путевок в ДОУ</w:t>
            </w:r>
          </w:p>
        </w:tc>
        <w:tc>
          <w:tcPr>
            <w:tcW w:w="1417" w:type="dxa"/>
            <w:gridSpan w:val="3"/>
            <w:vMerge/>
            <w:shd w:val="clear" w:color="auto" w:fill="FFFFFF" w:themeFill="background1"/>
          </w:tcPr>
          <w:p w:rsidR="00842F8F" w:rsidRPr="002D157D" w:rsidRDefault="00842F8F" w:rsidP="00B32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842F8F" w:rsidRPr="002D157D" w:rsidRDefault="00842F8F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</w:p>
        </w:tc>
      </w:tr>
      <w:tr w:rsidR="00842F8F" w:rsidRPr="002D157D" w:rsidTr="003A7E65">
        <w:trPr>
          <w:trHeight w:val="943"/>
        </w:trPr>
        <w:tc>
          <w:tcPr>
            <w:tcW w:w="851" w:type="dxa"/>
            <w:gridSpan w:val="2"/>
            <w:shd w:val="clear" w:color="auto" w:fill="FFFFFF" w:themeFill="background1"/>
          </w:tcPr>
          <w:p w:rsidR="00842F8F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12.52</w:t>
            </w:r>
          </w:p>
        </w:tc>
        <w:tc>
          <w:tcPr>
            <w:tcW w:w="5245" w:type="dxa"/>
            <w:shd w:val="clear" w:color="auto" w:fill="FFFFFF" w:themeFill="background1"/>
          </w:tcPr>
          <w:p w:rsidR="00842F8F" w:rsidRPr="002D157D" w:rsidRDefault="00842F8F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Координация деятельности по оснащ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нию развивающей среды ДОУ в соотве</w:t>
            </w:r>
            <w:r w:rsidRPr="002D157D">
              <w:rPr>
                <w:sz w:val="28"/>
                <w:szCs w:val="28"/>
              </w:rPr>
              <w:t>т</w:t>
            </w:r>
            <w:r w:rsidRPr="002D157D">
              <w:rPr>
                <w:sz w:val="28"/>
                <w:szCs w:val="28"/>
              </w:rPr>
              <w:t xml:space="preserve">ствии с ФГОС </w:t>
            </w:r>
            <w:proofErr w:type="gramStart"/>
            <w:r w:rsidRPr="002D157D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417" w:type="dxa"/>
            <w:gridSpan w:val="3"/>
            <w:vMerge/>
            <w:shd w:val="clear" w:color="auto" w:fill="FFFFFF" w:themeFill="background1"/>
          </w:tcPr>
          <w:p w:rsidR="00842F8F" w:rsidRPr="002D157D" w:rsidRDefault="00842F8F" w:rsidP="00B32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842F8F" w:rsidRPr="002D157D" w:rsidRDefault="00842F8F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</w:p>
        </w:tc>
      </w:tr>
      <w:tr w:rsidR="00842F8F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842F8F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lastRenderedPageBreak/>
              <w:t>12.53</w:t>
            </w:r>
          </w:p>
        </w:tc>
        <w:tc>
          <w:tcPr>
            <w:tcW w:w="5245" w:type="dxa"/>
            <w:shd w:val="clear" w:color="auto" w:fill="FFFFFF" w:themeFill="background1"/>
          </w:tcPr>
          <w:p w:rsidR="00842F8F" w:rsidRPr="002D157D" w:rsidRDefault="00842F8F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Координация деятельности по созданию условий для детей в возрасте с 2 мес. До 1 года</w:t>
            </w:r>
          </w:p>
        </w:tc>
        <w:tc>
          <w:tcPr>
            <w:tcW w:w="1417" w:type="dxa"/>
            <w:gridSpan w:val="3"/>
            <w:vMerge/>
            <w:shd w:val="clear" w:color="auto" w:fill="FFFFFF" w:themeFill="background1"/>
          </w:tcPr>
          <w:p w:rsidR="00842F8F" w:rsidRPr="002D157D" w:rsidRDefault="00842F8F" w:rsidP="00B32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842F8F" w:rsidRPr="002D157D" w:rsidRDefault="00842F8F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</w:p>
        </w:tc>
      </w:tr>
      <w:tr w:rsidR="00842F8F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842F8F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12.54</w:t>
            </w:r>
          </w:p>
        </w:tc>
        <w:tc>
          <w:tcPr>
            <w:tcW w:w="5245" w:type="dxa"/>
            <w:shd w:val="clear" w:color="auto" w:fill="FFFFFF" w:themeFill="background1"/>
          </w:tcPr>
          <w:p w:rsidR="00842F8F" w:rsidRPr="002D157D" w:rsidRDefault="00842F8F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Учет форм получения дошкольного обр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зования</w:t>
            </w:r>
          </w:p>
        </w:tc>
        <w:tc>
          <w:tcPr>
            <w:tcW w:w="1417" w:type="dxa"/>
            <w:gridSpan w:val="3"/>
            <w:vMerge/>
            <w:shd w:val="clear" w:color="auto" w:fill="FFFFFF" w:themeFill="background1"/>
          </w:tcPr>
          <w:p w:rsidR="00842F8F" w:rsidRPr="002D157D" w:rsidRDefault="00842F8F" w:rsidP="00B32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842F8F" w:rsidRPr="002D157D" w:rsidRDefault="00842F8F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</w:p>
        </w:tc>
      </w:tr>
      <w:tr w:rsidR="00842F8F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842F8F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12.55</w:t>
            </w:r>
          </w:p>
        </w:tc>
        <w:tc>
          <w:tcPr>
            <w:tcW w:w="5245" w:type="dxa"/>
            <w:shd w:val="clear" w:color="auto" w:fill="FFFFFF" w:themeFill="background1"/>
          </w:tcPr>
          <w:p w:rsidR="00842F8F" w:rsidRPr="002D157D" w:rsidRDefault="00842F8F" w:rsidP="00D04727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Реализация муниципальной услуги «Прием заявлений, постановка на учет и зачисление в ДОУ»</w:t>
            </w:r>
          </w:p>
        </w:tc>
        <w:tc>
          <w:tcPr>
            <w:tcW w:w="1417" w:type="dxa"/>
            <w:gridSpan w:val="3"/>
            <w:vMerge/>
            <w:shd w:val="clear" w:color="auto" w:fill="FFFFFF" w:themeFill="background1"/>
          </w:tcPr>
          <w:p w:rsidR="00842F8F" w:rsidRPr="002D157D" w:rsidRDefault="00842F8F" w:rsidP="00B32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842F8F" w:rsidRPr="002D157D" w:rsidRDefault="00842F8F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</w:p>
        </w:tc>
      </w:tr>
      <w:tr w:rsidR="00E7080A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E7080A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12.56</w:t>
            </w:r>
          </w:p>
        </w:tc>
        <w:tc>
          <w:tcPr>
            <w:tcW w:w="5245" w:type="dxa"/>
            <w:shd w:val="clear" w:color="auto" w:fill="FFFFFF" w:themeFill="background1"/>
          </w:tcPr>
          <w:p w:rsidR="00E7080A" w:rsidRPr="002D157D" w:rsidRDefault="00D04727" w:rsidP="00D04727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поставки топлива для нужд собственных котельных образовательных учреждений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E7080A" w:rsidRPr="002D157D" w:rsidRDefault="00D0472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E7080A" w:rsidRPr="002D157D" w:rsidRDefault="00D04727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Радченко А.А.</w:t>
            </w:r>
          </w:p>
        </w:tc>
      </w:tr>
      <w:tr w:rsidR="00D04727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D04727" w:rsidRPr="002D157D" w:rsidRDefault="002A2A55" w:rsidP="00B326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12.57</w:t>
            </w:r>
          </w:p>
        </w:tc>
        <w:tc>
          <w:tcPr>
            <w:tcW w:w="5245" w:type="dxa"/>
            <w:shd w:val="clear" w:color="auto" w:fill="FFFFFF" w:themeFill="background1"/>
          </w:tcPr>
          <w:p w:rsidR="00D04727" w:rsidRPr="002D157D" w:rsidRDefault="00842F8F" w:rsidP="00B3264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Контроль расходования топлива на со</w:t>
            </w:r>
            <w:r w:rsidRPr="002D157D">
              <w:rPr>
                <w:sz w:val="28"/>
                <w:szCs w:val="28"/>
              </w:rPr>
              <w:t>б</w:t>
            </w:r>
            <w:r w:rsidRPr="002D157D">
              <w:rPr>
                <w:sz w:val="28"/>
                <w:szCs w:val="28"/>
              </w:rPr>
              <w:t>ственных котельных образовательных учреждений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D04727" w:rsidRPr="002D157D" w:rsidRDefault="00D04727" w:rsidP="00B3264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D04727" w:rsidRPr="002D157D" w:rsidRDefault="00842F8F" w:rsidP="00B3264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Радченко А.А.</w:t>
            </w:r>
          </w:p>
        </w:tc>
      </w:tr>
      <w:tr w:rsidR="00842F8F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842F8F" w:rsidRPr="002D157D" w:rsidRDefault="002A2A55" w:rsidP="00842F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12.58</w:t>
            </w:r>
          </w:p>
        </w:tc>
        <w:tc>
          <w:tcPr>
            <w:tcW w:w="5245" w:type="dxa"/>
            <w:shd w:val="clear" w:color="auto" w:fill="FFFFFF" w:themeFill="background1"/>
          </w:tcPr>
          <w:p w:rsidR="00842F8F" w:rsidRPr="002D157D" w:rsidRDefault="00842F8F" w:rsidP="00842F8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Исполнение мероприятий по против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действию коррупции в управлении обр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зования администрации Нанайского м</w:t>
            </w:r>
            <w:r w:rsidRPr="002D157D">
              <w:rPr>
                <w:sz w:val="28"/>
                <w:szCs w:val="28"/>
              </w:rPr>
              <w:t>у</w:t>
            </w:r>
            <w:r w:rsidRPr="002D157D">
              <w:rPr>
                <w:sz w:val="28"/>
                <w:szCs w:val="28"/>
              </w:rPr>
              <w:t>ниципального района Хабаровского края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</w:tcPr>
          <w:p w:rsidR="00842F8F" w:rsidRPr="002D157D" w:rsidRDefault="00842F8F" w:rsidP="00842F8F">
            <w:pPr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в течение года</w:t>
            </w:r>
          </w:p>
          <w:p w:rsidR="00842F8F" w:rsidRPr="002D157D" w:rsidRDefault="00842F8F" w:rsidP="00842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842F8F" w:rsidRPr="002D157D" w:rsidRDefault="00842F8F" w:rsidP="00842F8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  <w:proofErr w:type="spellStart"/>
            <w:r w:rsidRPr="002D157D">
              <w:rPr>
                <w:sz w:val="28"/>
                <w:szCs w:val="28"/>
              </w:rPr>
              <w:t>Шемаханова</w:t>
            </w:r>
            <w:proofErr w:type="spellEnd"/>
            <w:r w:rsidRPr="002D157D">
              <w:rPr>
                <w:sz w:val="28"/>
                <w:szCs w:val="28"/>
              </w:rPr>
              <w:t xml:space="preserve"> И.В.</w:t>
            </w:r>
          </w:p>
          <w:p w:rsidR="00842F8F" w:rsidRPr="002D157D" w:rsidRDefault="00842F8F" w:rsidP="00842F8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</w:p>
        </w:tc>
      </w:tr>
      <w:tr w:rsidR="00842F8F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842F8F" w:rsidRPr="002D157D" w:rsidRDefault="002A2A55" w:rsidP="00842F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12.59</w:t>
            </w:r>
          </w:p>
        </w:tc>
        <w:tc>
          <w:tcPr>
            <w:tcW w:w="5245" w:type="dxa"/>
            <w:shd w:val="clear" w:color="auto" w:fill="FFFFFF" w:themeFill="background1"/>
          </w:tcPr>
          <w:p w:rsidR="00842F8F" w:rsidRPr="002D157D" w:rsidRDefault="00842F8F" w:rsidP="00842F8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Исполнение мероприятий плана – граф</w:t>
            </w:r>
            <w:r w:rsidRPr="002D157D">
              <w:rPr>
                <w:sz w:val="28"/>
                <w:szCs w:val="28"/>
              </w:rPr>
              <w:t>и</w:t>
            </w:r>
            <w:r w:rsidRPr="002D157D">
              <w:rPr>
                <w:sz w:val="28"/>
                <w:szCs w:val="28"/>
              </w:rPr>
              <w:t>ка внедрения профессиональных ста</w:t>
            </w:r>
            <w:r w:rsidRPr="002D157D">
              <w:rPr>
                <w:sz w:val="28"/>
                <w:szCs w:val="28"/>
              </w:rPr>
              <w:t>н</w:t>
            </w:r>
            <w:r w:rsidRPr="002D157D">
              <w:rPr>
                <w:sz w:val="28"/>
                <w:szCs w:val="28"/>
              </w:rPr>
              <w:t>дартов в управлении образования адм</w:t>
            </w:r>
            <w:r w:rsidRPr="002D157D">
              <w:rPr>
                <w:sz w:val="28"/>
                <w:szCs w:val="28"/>
              </w:rPr>
              <w:t>и</w:t>
            </w:r>
            <w:r w:rsidRPr="002D157D">
              <w:rPr>
                <w:sz w:val="28"/>
                <w:szCs w:val="28"/>
              </w:rPr>
              <w:t>нистрации Нанайского муниципального района</w:t>
            </w:r>
          </w:p>
        </w:tc>
        <w:tc>
          <w:tcPr>
            <w:tcW w:w="1417" w:type="dxa"/>
            <w:gridSpan w:val="3"/>
            <w:vMerge/>
            <w:shd w:val="clear" w:color="auto" w:fill="FFFFFF" w:themeFill="background1"/>
          </w:tcPr>
          <w:p w:rsidR="00842F8F" w:rsidRPr="002D157D" w:rsidRDefault="00842F8F" w:rsidP="00842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842F8F" w:rsidRPr="002D157D" w:rsidRDefault="00842F8F" w:rsidP="00842F8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</w:p>
        </w:tc>
      </w:tr>
      <w:tr w:rsidR="00842F8F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842F8F" w:rsidRPr="002D157D" w:rsidRDefault="002A2A55" w:rsidP="00842F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12.60</w:t>
            </w:r>
          </w:p>
        </w:tc>
        <w:tc>
          <w:tcPr>
            <w:tcW w:w="5245" w:type="dxa"/>
            <w:shd w:val="clear" w:color="auto" w:fill="FFFFFF" w:themeFill="background1"/>
          </w:tcPr>
          <w:p w:rsidR="00842F8F" w:rsidRPr="002D157D" w:rsidRDefault="00842F8F" w:rsidP="00842F8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Проведение рабочих встреч с руковод</w:t>
            </w:r>
            <w:r w:rsidRPr="002D157D">
              <w:rPr>
                <w:sz w:val="28"/>
                <w:szCs w:val="28"/>
              </w:rPr>
              <w:t>и</w:t>
            </w:r>
            <w:r w:rsidRPr="002D157D">
              <w:rPr>
                <w:sz w:val="28"/>
                <w:szCs w:val="28"/>
              </w:rPr>
              <w:t>телями по вопросу организации порядка рассмотрения и разрешения трудовых споров возникших в образовательной о</w:t>
            </w:r>
            <w:r w:rsidRPr="002D157D">
              <w:rPr>
                <w:sz w:val="28"/>
                <w:szCs w:val="28"/>
              </w:rPr>
              <w:t>р</w:t>
            </w:r>
            <w:r w:rsidRPr="002D157D">
              <w:rPr>
                <w:sz w:val="28"/>
                <w:szCs w:val="28"/>
              </w:rPr>
              <w:t>ганизации.</w:t>
            </w:r>
          </w:p>
        </w:tc>
        <w:tc>
          <w:tcPr>
            <w:tcW w:w="1417" w:type="dxa"/>
            <w:gridSpan w:val="3"/>
            <w:vMerge/>
            <w:shd w:val="clear" w:color="auto" w:fill="FFFFFF" w:themeFill="background1"/>
          </w:tcPr>
          <w:p w:rsidR="00842F8F" w:rsidRPr="002D157D" w:rsidRDefault="00842F8F" w:rsidP="00842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842F8F" w:rsidRPr="002D157D" w:rsidRDefault="00842F8F" w:rsidP="00842F8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</w:p>
        </w:tc>
      </w:tr>
      <w:tr w:rsidR="00842F8F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842F8F" w:rsidRPr="002D157D" w:rsidRDefault="002A2A55" w:rsidP="00842F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12.61</w:t>
            </w:r>
          </w:p>
        </w:tc>
        <w:tc>
          <w:tcPr>
            <w:tcW w:w="5245" w:type="dxa"/>
            <w:shd w:val="clear" w:color="auto" w:fill="FFFFFF" w:themeFill="background1"/>
          </w:tcPr>
          <w:p w:rsidR="00842F8F" w:rsidRPr="002D157D" w:rsidRDefault="00842F8F" w:rsidP="00842F8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Ознакомление руководителей образов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тельных организаций Нанайского района с системой электронного документооб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рота. Порядок использования</w:t>
            </w:r>
          </w:p>
        </w:tc>
        <w:tc>
          <w:tcPr>
            <w:tcW w:w="1417" w:type="dxa"/>
            <w:gridSpan w:val="3"/>
            <w:vMerge/>
            <w:shd w:val="clear" w:color="auto" w:fill="FFFFFF" w:themeFill="background1"/>
          </w:tcPr>
          <w:p w:rsidR="00842F8F" w:rsidRPr="002D157D" w:rsidRDefault="00842F8F" w:rsidP="00842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842F8F" w:rsidRPr="002D157D" w:rsidRDefault="00842F8F" w:rsidP="00842F8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</w:p>
        </w:tc>
      </w:tr>
      <w:tr w:rsidR="00842F8F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842F8F" w:rsidRPr="002D157D" w:rsidRDefault="002A2A55" w:rsidP="00842F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12.62</w:t>
            </w:r>
          </w:p>
        </w:tc>
        <w:tc>
          <w:tcPr>
            <w:tcW w:w="5245" w:type="dxa"/>
            <w:shd w:val="clear" w:color="auto" w:fill="FFFFFF" w:themeFill="background1"/>
          </w:tcPr>
          <w:p w:rsidR="00842F8F" w:rsidRPr="002D157D" w:rsidRDefault="00842F8F" w:rsidP="00842F8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Ознакомление руководителей образов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тельных организаций Нанайского района с защитой трудовых прав и свобод. Ра</w:t>
            </w:r>
            <w:r w:rsidRPr="002D157D">
              <w:rPr>
                <w:sz w:val="28"/>
                <w:szCs w:val="28"/>
              </w:rPr>
              <w:t>с</w:t>
            </w:r>
            <w:r w:rsidRPr="002D157D">
              <w:rPr>
                <w:sz w:val="28"/>
                <w:szCs w:val="28"/>
              </w:rPr>
              <w:t>смотрение и разрешение трудовых сп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ров. Ответственность за нарушение тр</w:t>
            </w:r>
            <w:r w:rsidRPr="002D157D">
              <w:rPr>
                <w:sz w:val="28"/>
                <w:szCs w:val="28"/>
              </w:rPr>
              <w:t>у</w:t>
            </w:r>
            <w:r w:rsidRPr="002D157D">
              <w:rPr>
                <w:sz w:val="28"/>
                <w:szCs w:val="28"/>
              </w:rPr>
              <w:t>дового законодательства и иных актов, содержащих нормы трудового права.</w:t>
            </w:r>
          </w:p>
        </w:tc>
        <w:tc>
          <w:tcPr>
            <w:tcW w:w="1417" w:type="dxa"/>
            <w:gridSpan w:val="3"/>
            <w:vMerge/>
            <w:shd w:val="clear" w:color="auto" w:fill="FFFFFF" w:themeFill="background1"/>
          </w:tcPr>
          <w:p w:rsidR="00842F8F" w:rsidRPr="002D157D" w:rsidRDefault="00842F8F" w:rsidP="00842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842F8F" w:rsidRPr="002D157D" w:rsidRDefault="00842F8F" w:rsidP="00842F8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</w:p>
        </w:tc>
      </w:tr>
      <w:tr w:rsidR="00842F8F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842F8F" w:rsidRPr="002D157D" w:rsidRDefault="002A2A55" w:rsidP="00842F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12.63</w:t>
            </w:r>
          </w:p>
        </w:tc>
        <w:tc>
          <w:tcPr>
            <w:tcW w:w="5245" w:type="dxa"/>
            <w:shd w:val="clear" w:color="auto" w:fill="FFFFFF" w:themeFill="background1"/>
          </w:tcPr>
          <w:p w:rsidR="00842F8F" w:rsidRPr="002D157D" w:rsidRDefault="00842F8F" w:rsidP="00842F8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Оказание консультаций работникам о</w:t>
            </w:r>
            <w:r w:rsidRPr="002D157D">
              <w:rPr>
                <w:sz w:val="28"/>
                <w:szCs w:val="28"/>
              </w:rPr>
              <w:t>б</w:t>
            </w:r>
            <w:r w:rsidRPr="002D157D">
              <w:rPr>
                <w:sz w:val="28"/>
                <w:szCs w:val="28"/>
              </w:rPr>
              <w:t>разовательных учреждений по организ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ционно-правовым и юридическим вопр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сам</w:t>
            </w:r>
          </w:p>
        </w:tc>
        <w:tc>
          <w:tcPr>
            <w:tcW w:w="1417" w:type="dxa"/>
            <w:gridSpan w:val="3"/>
            <w:vMerge/>
            <w:shd w:val="clear" w:color="auto" w:fill="FFFFFF" w:themeFill="background1"/>
          </w:tcPr>
          <w:p w:rsidR="00842F8F" w:rsidRPr="002D157D" w:rsidRDefault="00842F8F" w:rsidP="00842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842F8F" w:rsidRPr="002D157D" w:rsidRDefault="00842F8F" w:rsidP="00842F8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</w:p>
        </w:tc>
      </w:tr>
      <w:tr w:rsidR="00842F8F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842F8F" w:rsidRPr="002D157D" w:rsidRDefault="002A2A55" w:rsidP="00842F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12.64</w:t>
            </w:r>
          </w:p>
        </w:tc>
        <w:tc>
          <w:tcPr>
            <w:tcW w:w="5245" w:type="dxa"/>
            <w:shd w:val="clear" w:color="auto" w:fill="FFFFFF" w:themeFill="background1"/>
          </w:tcPr>
          <w:p w:rsidR="00842F8F" w:rsidRPr="002D157D" w:rsidRDefault="00842F8F" w:rsidP="00842F8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Оказание помощи структурным подра</w:t>
            </w:r>
            <w:r w:rsidRPr="002D157D">
              <w:rPr>
                <w:sz w:val="28"/>
                <w:szCs w:val="28"/>
              </w:rPr>
              <w:t>з</w:t>
            </w:r>
            <w:r w:rsidRPr="002D157D">
              <w:rPr>
                <w:sz w:val="28"/>
                <w:szCs w:val="28"/>
              </w:rPr>
              <w:lastRenderedPageBreak/>
              <w:t>делениям в подготовке и оформлении различного рода правовых документов</w:t>
            </w:r>
          </w:p>
        </w:tc>
        <w:tc>
          <w:tcPr>
            <w:tcW w:w="1417" w:type="dxa"/>
            <w:gridSpan w:val="3"/>
            <w:vMerge/>
            <w:shd w:val="clear" w:color="auto" w:fill="FFFFFF" w:themeFill="background1"/>
          </w:tcPr>
          <w:p w:rsidR="00842F8F" w:rsidRPr="002D157D" w:rsidRDefault="00842F8F" w:rsidP="00842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842F8F" w:rsidRPr="002D157D" w:rsidRDefault="00842F8F" w:rsidP="00842F8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</w:p>
        </w:tc>
      </w:tr>
      <w:tr w:rsidR="00842F8F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842F8F" w:rsidRPr="002D157D" w:rsidRDefault="002A2A55" w:rsidP="00842F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lastRenderedPageBreak/>
              <w:t>12.65</w:t>
            </w:r>
          </w:p>
        </w:tc>
        <w:tc>
          <w:tcPr>
            <w:tcW w:w="5245" w:type="dxa"/>
            <w:shd w:val="clear" w:color="auto" w:fill="FFFFFF" w:themeFill="background1"/>
          </w:tcPr>
          <w:p w:rsidR="00842F8F" w:rsidRPr="002D157D" w:rsidRDefault="00842F8F" w:rsidP="00842F8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Подготовка проектов распоряжений, п</w:t>
            </w:r>
            <w:r w:rsidRPr="002D157D">
              <w:rPr>
                <w:sz w:val="28"/>
                <w:szCs w:val="28"/>
              </w:rPr>
              <w:t>о</w:t>
            </w:r>
            <w:r w:rsidRPr="002D157D">
              <w:rPr>
                <w:sz w:val="28"/>
                <w:szCs w:val="28"/>
              </w:rPr>
              <w:t>становлений администрации Нанайского муниципального района, по вопросам о</w:t>
            </w:r>
            <w:r w:rsidRPr="002D157D">
              <w:rPr>
                <w:sz w:val="28"/>
                <w:szCs w:val="28"/>
              </w:rPr>
              <w:t>т</w:t>
            </w:r>
            <w:r w:rsidRPr="002D157D">
              <w:rPr>
                <w:sz w:val="28"/>
                <w:szCs w:val="28"/>
              </w:rPr>
              <w:t>несенных к компетенции управления о</w:t>
            </w:r>
            <w:r w:rsidRPr="002D157D">
              <w:rPr>
                <w:sz w:val="28"/>
                <w:szCs w:val="28"/>
              </w:rPr>
              <w:t>б</w:t>
            </w:r>
            <w:r w:rsidRPr="002D157D">
              <w:rPr>
                <w:sz w:val="28"/>
                <w:szCs w:val="28"/>
              </w:rPr>
              <w:t>разования</w:t>
            </w:r>
          </w:p>
        </w:tc>
        <w:tc>
          <w:tcPr>
            <w:tcW w:w="1417" w:type="dxa"/>
            <w:gridSpan w:val="3"/>
            <w:vMerge/>
            <w:shd w:val="clear" w:color="auto" w:fill="FFFFFF" w:themeFill="background1"/>
          </w:tcPr>
          <w:p w:rsidR="00842F8F" w:rsidRPr="002D157D" w:rsidRDefault="00842F8F" w:rsidP="00842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842F8F" w:rsidRPr="002D157D" w:rsidRDefault="00842F8F" w:rsidP="00842F8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</w:p>
        </w:tc>
      </w:tr>
      <w:tr w:rsidR="00842F8F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842F8F" w:rsidRPr="002D157D" w:rsidRDefault="002A2A55" w:rsidP="00842F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12.66</w:t>
            </w:r>
          </w:p>
        </w:tc>
        <w:tc>
          <w:tcPr>
            <w:tcW w:w="5245" w:type="dxa"/>
            <w:shd w:val="clear" w:color="auto" w:fill="FFFFFF" w:themeFill="background1"/>
          </w:tcPr>
          <w:p w:rsidR="00842F8F" w:rsidRPr="002D157D" w:rsidRDefault="00842F8F" w:rsidP="00842F8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Подготовка исковых заявлений для о</w:t>
            </w:r>
            <w:r w:rsidRPr="002D157D">
              <w:rPr>
                <w:sz w:val="28"/>
                <w:szCs w:val="28"/>
              </w:rPr>
              <w:t>б</w:t>
            </w:r>
            <w:r w:rsidRPr="002D157D">
              <w:rPr>
                <w:sz w:val="28"/>
                <w:szCs w:val="28"/>
              </w:rPr>
              <w:t>ращения в суд</w:t>
            </w:r>
          </w:p>
        </w:tc>
        <w:tc>
          <w:tcPr>
            <w:tcW w:w="1417" w:type="dxa"/>
            <w:gridSpan w:val="3"/>
            <w:vMerge/>
            <w:shd w:val="clear" w:color="auto" w:fill="FFFFFF" w:themeFill="background1"/>
          </w:tcPr>
          <w:p w:rsidR="00842F8F" w:rsidRPr="002D157D" w:rsidRDefault="00842F8F" w:rsidP="00842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842F8F" w:rsidRPr="002D157D" w:rsidRDefault="00842F8F" w:rsidP="00842F8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</w:p>
        </w:tc>
      </w:tr>
      <w:tr w:rsidR="00842F8F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842F8F" w:rsidRPr="002D157D" w:rsidRDefault="002A2A55" w:rsidP="00842F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12.67</w:t>
            </w:r>
          </w:p>
        </w:tc>
        <w:tc>
          <w:tcPr>
            <w:tcW w:w="5245" w:type="dxa"/>
            <w:shd w:val="clear" w:color="auto" w:fill="FFFFFF" w:themeFill="background1"/>
          </w:tcPr>
          <w:p w:rsidR="00842F8F" w:rsidRPr="002D157D" w:rsidRDefault="00842F8F" w:rsidP="00842F8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Подготовка проектов договоров с орг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низациями, учреждениями</w:t>
            </w:r>
          </w:p>
        </w:tc>
        <w:tc>
          <w:tcPr>
            <w:tcW w:w="1417" w:type="dxa"/>
            <w:gridSpan w:val="3"/>
            <w:vMerge/>
            <w:shd w:val="clear" w:color="auto" w:fill="FFFFFF" w:themeFill="background1"/>
          </w:tcPr>
          <w:p w:rsidR="00842F8F" w:rsidRPr="002D157D" w:rsidRDefault="00842F8F" w:rsidP="00842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842F8F" w:rsidRPr="002D157D" w:rsidRDefault="00842F8F" w:rsidP="00842F8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</w:p>
        </w:tc>
      </w:tr>
      <w:tr w:rsidR="00842F8F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842F8F" w:rsidRPr="002D157D" w:rsidRDefault="00842F8F" w:rsidP="00842F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</w:t>
            </w:r>
            <w:r w:rsidR="002A2A55" w:rsidRPr="002D157D">
              <w:rPr>
                <w:sz w:val="28"/>
                <w:szCs w:val="28"/>
              </w:rPr>
              <w:t>.68</w:t>
            </w:r>
          </w:p>
        </w:tc>
        <w:tc>
          <w:tcPr>
            <w:tcW w:w="5245" w:type="dxa"/>
            <w:shd w:val="clear" w:color="auto" w:fill="FFFFFF" w:themeFill="background1"/>
          </w:tcPr>
          <w:p w:rsidR="00842F8F" w:rsidRPr="002D157D" w:rsidRDefault="00842F8F" w:rsidP="00842F8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Организация работы по государственной регистрации прав постоянного (бессро</w:t>
            </w:r>
            <w:r w:rsidRPr="002D157D">
              <w:rPr>
                <w:sz w:val="28"/>
                <w:szCs w:val="28"/>
              </w:rPr>
              <w:t>ч</w:t>
            </w:r>
            <w:r w:rsidRPr="002D157D">
              <w:rPr>
                <w:sz w:val="28"/>
                <w:szCs w:val="28"/>
              </w:rPr>
              <w:t>ного пользования) земельными участк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>ми</w:t>
            </w:r>
          </w:p>
        </w:tc>
        <w:tc>
          <w:tcPr>
            <w:tcW w:w="1417" w:type="dxa"/>
            <w:gridSpan w:val="3"/>
            <w:vMerge/>
            <w:shd w:val="clear" w:color="auto" w:fill="FFFFFF" w:themeFill="background1"/>
          </w:tcPr>
          <w:p w:rsidR="00842F8F" w:rsidRPr="002D157D" w:rsidRDefault="00842F8F" w:rsidP="00842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842F8F" w:rsidRPr="002D157D" w:rsidRDefault="00842F8F" w:rsidP="00842F8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</w:p>
        </w:tc>
      </w:tr>
      <w:tr w:rsidR="00842F8F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842F8F" w:rsidRPr="002D157D" w:rsidRDefault="00842F8F" w:rsidP="002A2A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</w:t>
            </w:r>
            <w:r w:rsidR="002A2A55" w:rsidRPr="002D157D">
              <w:rPr>
                <w:sz w:val="28"/>
                <w:szCs w:val="28"/>
              </w:rPr>
              <w:t>2.69</w:t>
            </w:r>
          </w:p>
        </w:tc>
        <w:tc>
          <w:tcPr>
            <w:tcW w:w="5245" w:type="dxa"/>
            <w:shd w:val="clear" w:color="auto" w:fill="FFFFFF" w:themeFill="background1"/>
          </w:tcPr>
          <w:p w:rsidR="00842F8F" w:rsidRPr="002D157D" w:rsidRDefault="00842F8F" w:rsidP="00842F8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Осуществление контроля над заключен</w:t>
            </w:r>
            <w:r w:rsidRPr="002D157D">
              <w:rPr>
                <w:sz w:val="28"/>
                <w:szCs w:val="28"/>
              </w:rPr>
              <w:t>и</w:t>
            </w:r>
            <w:r w:rsidRPr="002D157D">
              <w:rPr>
                <w:sz w:val="28"/>
                <w:szCs w:val="28"/>
              </w:rPr>
              <w:t>ем договоров по аренде жилья для рабо</w:t>
            </w:r>
            <w:r w:rsidRPr="002D157D">
              <w:rPr>
                <w:sz w:val="28"/>
                <w:szCs w:val="28"/>
              </w:rPr>
              <w:t>т</w:t>
            </w:r>
            <w:r w:rsidRPr="002D157D">
              <w:rPr>
                <w:sz w:val="28"/>
                <w:szCs w:val="28"/>
              </w:rPr>
              <w:t xml:space="preserve">ников образовательных учреждений </w:t>
            </w:r>
          </w:p>
        </w:tc>
        <w:tc>
          <w:tcPr>
            <w:tcW w:w="1417" w:type="dxa"/>
            <w:gridSpan w:val="3"/>
            <w:vMerge/>
            <w:shd w:val="clear" w:color="auto" w:fill="FFFFFF" w:themeFill="background1"/>
          </w:tcPr>
          <w:p w:rsidR="00842F8F" w:rsidRPr="002D157D" w:rsidRDefault="00842F8F" w:rsidP="00842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842F8F" w:rsidRPr="002D157D" w:rsidRDefault="00842F8F" w:rsidP="00842F8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</w:p>
        </w:tc>
      </w:tr>
      <w:tr w:rsidR="00842F8F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842F8F" w:rsidRPr="002D157D" w:rsidRDefault="00842F8F" w:rsidP="002A2A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</w:t>
            </w:r>
            <w:r w:rsidR="002A2A55" w:rsidRPr="002D157D">
              <w:rPr>
                <w:sz w:val="28"/>
                <w:szCs w:val="28"/>
              </w:rPr>
              <w:t>2.70</w:t>
            </w:r>
          </w:p>
        </w:tc>
        <w:tc>
          <w:tcPr>
            <w:tcW w:w="5245" w:type="dxa"/>
            <w:shd w:val="clear" w:color="auto" w:fill="FFFFFF" w:themeFill="background1"/>
          </w:tcPr>
          <w:p w:rsidR="00842F8F" w:rsidRPr="002D157D" w:rsidRDefault="00842F8F" w:rsidP="00842F8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 xml:space="preserve">Проверка проектов нормативно-правовых актов </w:t>
            </w:r>
          </w:p>
        </w:tc>
        <w:tc>
          <w:tcPr>
            <w:tcW w:w="1417" w:type="dxa"/>
            <w:gridSpan w:val="3"/>
            <w:vMerge/>
            <w:shd w:val="clear" w:color="auto" w:fill="FFFFFF" w:themeFill="background1"/>
          </w:tcPr>
          <w:p w:rsidR="00842F8F" w:rsidRPr="002D157D" w:rsidRDefault="00842F8F" w:rsidP="00842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842F8F" w:rsidRPr="002D157D" w:rsidRDefault="00842F8F" w:rsidP="00842F8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</w:p>
        </w:tc>
      </w:tr>
      <w:tr w:rsidR="00842F8F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842F8F" w:rsidRPr="002D157D" w:rsidRDefault="00842F8F" w:rsidP="002A2A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</w:t>
            </w:r>
            <w:r w:rsidR="002A2A55" w:rsidRPr="002D157D">
              <w:rPr>
                <w:sz w:val="28"/>
                <w:szCs w:val="28"/>
              </w:rPr>
              <w:t>2.71</w:t>
            </w:r>
          </w:p>
        </w:tc>
        <w:tc>
          <w:tcPr>
            <w:tcW w:w="5245" w:type="dxa"/>
            <w:shd w:val="clear" w:color="auto" w:fill="FFFFFF" w:themeFill="background1"/>
          </w:tcPr>
          <w:p w:rsidR="00842F8F" w:rsidRPr="002D157D" w:rsidRDefault="00842F8F" w:rsidP="00842F8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Информирование работников управления образования об изменениях в законод</w:t>
            </w:r>
            <w:r w:rsidRPr="002D157D">
              <w:rPr>
                <w:sz w:val="28"/>
                <w:szCs w:val="28"/>
              </w:rPr>
              <w:t>а</w:t>
            </w:r>
            <w:r w:rsidRPr="002D157D">
              <w:rPr>
                <w:sz w:val="28"/>
                <w:szCs w:val="28"/>
              </w:rPr>
              <w:t xml:space="preserve">тельстве </w:t>
            </w:r>
          </w:p>
        </w:tc>
        <w:tc>
          <w:tcPr>
            <w:tcW w:w="1417" w:type="dxa"/>
            <w:gridSpan w:val="3"/>
            <w:vMerge/>
            <w:shd w:val="clear" w:color="auto" w:fill="FFFFFF" w:themeFill="background1"/>
          </w:tcPr>
          <w:p w:rsidR="00842F8F" w:rsidRPr="002D157D" w:rsidRDefault="00842F8F" w:rsidP="00842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842F8F" w:rsidRPr="002D157D" w:rsidRDefault="00842F8F" w:rsidP="00842F8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</w:p>
        </w:tc>
      </w:tr>
      <w:tr w:rsidR="00842F8F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842F8F" w:rsidRPr="002D157D" w:rsidRDefault="00842F8F" w:rsidP="002A2A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</w:t>
            </w:r>
            <w:r w:rsidR="002A2A55" w:rsidRPr="002D157D">
              <w:rPr>
                <w:sz w:val="28"/>
                <w:szCs w:val="28"/>
              </w:rPr>
              <w:t>2.72</w:t>
            </w:r>
          </w:p>
        </w:tc>
        <w:tc>
          <w:tcPr>
            <w:tcW w:w="5245" w:type="dxa"/>
            <w:shd w:val="clear" w:color="auto" w:fill="FFFFFF" w:themeFill="background1"/>
          </w:tcPr>
          <w:p w:rsidR="00842F8F" w:rsidRPr="002D157D" w:rsidRDefault="00842F8F" w:rsidP="00842F8F">
            <w:pPr>
              <w:jc w:val="both"/>
              <w:rPr>
                <w:sz w:val="28"/>
                <w:szCs w:val="28"/>
              </w:rPr>
            </w:pPr>
            <w:proofErr w:type="gramStart"/>
            <w:r w:rsidRPr="002D157D">
              <w:rPr>
                <w:sz w:val="28"/>
                <w:szCs w:val="28"/>
              </w:rPr>
              <w:t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служащих, а также с уведомлением представителя нанимателя (работодателя), прокуратуры о фактах совершения муниципальными служащ</w:t>
            </w:r>
            <w:r w:rsidRPr="002D157D">
              <w:rPr>
                <w:sz w:val="28"/>
                <w:szCs w:val="28"/>
              </w:rPr>
              <w:t>и</w:t>
            </w:r>
            <w:r w:rsidRPr="002D157D">
              <w:rPr>
                <w:sz w:val="28"/>
                <w:szCs w:val="28"/>
              </w:rPr>
              <w:t>ми коррупционных правонарушений, н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представления ими сведений либо пре</w:t>
            </w:r>
            <w:r w:rsidRPr="002D157D">
              <w:rPr>
                <w:sz w:val="28"/>
                <w:szCs w:val="28"/>
              </w:rPr>
              <w:t>д</w:t>
            </w:r>
            <w:r w:rsidRPr="002D157D">
              <w:rPr>
                <w:sz w:val="28"/>
                <w:szCs w:val="28"/>
              </w:rPr>
              <w:t>ставления ими недостоверных или н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полных сведений о доходах, об имущ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стве и обязательствах имущественного характера</w:t>
            </w:r>
            <w:proofErr w:type="gramEnd"/>
          </w:p>
        </w:tc>
        <w:tc>
          <w:tcPr>
            <w:tcW w:w="1417" w:type="dxa"/>
            <w:gridSpan w:val="3"/>
            <w:vMerge/>
            <w:shd w:val="clear" w:color="auto" w:fill="FFFFFF" w:themeFill="background1"/>
          </w:tcPr>
          <w:p w:rsidR="00842F8F" w:rsidRPr="002D157D" w:rsidRDefault="00842F8F" w:rsidP="00842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842F8F" w:rsidRPr="002D157D" w:rsidRDefault="00842F8F" w:rsidP="00842F8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</w:p>
        </w:tc>
      </w:tr>
      <w:tr w:rsidR="00842F8F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842F8F" w:rsidRPr="002D157D" w:rsidRDefault="00842F8F" w:rsidP="002A2A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</w:t>
            </w:r>
            <w:r w:rsidR="002A2A55" w:rsidRPr="002D157D">
              <w:rPr>
                <w:sz w:val="28"/>
                <w:szCs w:val="28"/>
              </w:rPr>
              <w:t>2.73</w:t>
            </w:r>
          </w:p>
        </w:tc>
        <w:tc>
          <w:tcPr>
            <w:tcW w:w="5245" w:type="dxa"/>
            <w:shd w:val="clear" w:color="auto" w:fill="FFFFFF" w:themeFill="background1"/>
          </w:tcPr>
          <w:p w:rsidR="00842F8F" w:rsidRPr="002D157D" w:rsidRDefault="00842F8F" w:rsidP="00842F8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Обеспечение соблюдения муниципал</w:t>
            </w:r>
            <w:r w:rsidRPr="002D157D">
              <w:rPr>
                <w:sz w:val="28"/>
                <w:szCs w:val="28"/>
              </w:rPr>
              <w:t>ь</w:t>
            </w:r>
            <w:r w:rsidRPr="002D157D">
              <w:rPr>
                <w:sz w:val="28"/>
                <w:szCs w:val="28"/>
              </w:rPr>
              <w:t>ными служащими ограничений и запр</w:t>
            </w:r>
            <w:r w:rsidRPr="002D157D">
              <w:rPr>
                <w:sz w:val="28"/>
                <w:szCs w:val="28"/>
              </w:rPr>
              <w:t>е</w:t>
            </w:r>
            <w:r w:rsidRPr="002D157D">
              <w:rPr>
                <w:sz w:val="28"/>
                <w:szCs w:val="28"/>
              </w:rPr>
              <w:t>тов, требований о предотвращении или урегулировании конфликта интересов, исполнения ими обязанностей, устано</w:t>
            </w:r>
            <w:r w:rsidRPr="002D157D">
              <w:rPr>
                <w:sz w:val="28"/>
                <w:szCs w:val="28"/>
              </w:rPr>
              <w:t>в</w:t>
            </w:r>
            <w:r w:rsidRPr="002D157D">
              <w:rPr>
                <w:sz w:val="28"/>
                <w:szCs w:val="28"/>
              </w:rPr>
              <w:t xml:space="preserve">ленных Федеральным законом от </w:t>
            </w:r>
            <w:r w:rsidRPr="002D157D">
              <w:rPr>
                <w:sz w:val="28"/>
                <w:szCs w:val="28"/>
              </w:rPr>
              <w:lastRenderedPageBreak/>
              <w:t>25.12.2008 № 273-ФЗ «О противоде</w:t>
            </w:r>
            <w:r w:rsidRPr="002D157D">
              <w:rPr>
                <w:sz w:val="28"/>
                <w:szCs w:val="28"/>
              </w:rPr>
              <w:t>й</w:t>
            </w:r>
            <w:r w:rsidRPr="002D157D">
              <w:rPr>
                <w:sz w:val="28"/>
                <w:szCs w:val="28"/>
              </w:rPr>
              <w:t>ствии коррупции» и другими Федерал</w:t>
            </w:r>
            <w:r w:rsidRPr="002D157D">
              <w:rPr>
                <w:sz w:val="28"/>
                <w:szCs w:val="28"/>
              </w:rPr>
              <w:t>ь</w:t>
            </w:r>
            <w:r w:rsidRPr="002D157D">
              <w:rPr>
                <w:sz w:val="28"/>
                <w:szCs w:val="28"/>
              </w:rPr>
              <w:t>ными законами.</w:t>
            </w:r>
          </w:p>
        </w:tc>
        <w:tc>
          <w:tcPr>
            <w:tcW w:w="1417" w:type="dxa"/>
            <w:gridSpan w:val="3"/>
            <w:vMerge/>
            <w:shd w:val="clear" w:color="auto" w:fill="FFFFFF" w:themeFill="background1"/>
          </w:tcPr>
          <w:p w:rsidR="00842F8F" w:rsidRPr="002D157D" w:rsidRDefault="00842F8F" w:rsidP="00842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842F8F" w:rsidRPr="002D157D" w:rsidRDefault="00842F8F" w:rsidP="00842F8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</w:p>
        </w:tc>
      </w:tr>
      <w:tr w:rsidR="00842F8F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842F8F" w:rsidRPr="002D157D" w:rsidRDefault="00842F8F" w:rsidP="002A2A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lastRenderedPageBreak/>
              <w:t>1</w:t>
            </w:r>
            <w:r w:rsidR="002A2A55" w:rsidRPr="002D157D">
              <w:rPr>
                <w:sz w:val="28"/>
                <w:szCs w:val="28"/>
              </w:rPr>
              <w:t>2.74</w:t>
            </w:r>
          </w:p>
        </w:tc>
        <w:tc>
          <w:tcPr>
            <w:tcW w:w="5245" w:type="dxa"/>
            <w:shd w:val="clear" w:color="auto" w:fill="FFFFFF" w:themeFill="background1"/>
          </w:tcPr>
          <w:p w:rsidR="00842F8F" w:rsidRPr="002D157D" w:rsidRDefault="00842F8F" w:rsidP="00842F8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Участие в рассмотрении материалов о состоянии задолженности с целью выя</w:t>
            </w:r>
            <w:r w:rsidRPr="002D157D">
              <w:rPr>
                <w:sz w:val="28"/>
                <w:szCs w:val="28"/>
              </w:rPr>
              <w:t>в</w:t>
            </w:r>
            <w:r w:rsidRPr="002D157D">
              <w:rPr>
                <w:sz w:val="28"/>
                <w:szCs w:val="28"/>
              </w:rPr>
              <w:t>ления долгов, требующих принудител</w:t>
            </w:r>
            <w:r w:rsidRPr="002D157D">
              <w:rPr>
                <w:sz w:val="28"/>
                <w:szCs w:val="28"/>
              </w:rPr>
              <w:t>ь</w:t>
            </w:r>
            <w:r w:rsidRPr="002D157D">
              <w:rPr>
                <w:sz w:val="28"/>
                <w:szCs w:val="28"/>
              </w:rPr>
              <w:t>ного взыскания</w:t>
            </w:r>
          </w:p>
        </w:tc>
        <w:tc>
          <w:tcPr>
            <w:tcW w:w="1417" w:type="dxa"/>
            <w:gridSpan w:val="3"/>
            <w:vMerge/>
            <w:shd w:val="clear" w:color="auto" w:fill="FFFFFF" w:themeFill="background1"/>
          </w:tcPr>
          <w:p w:rsidR="00842F8F" w:rsidRPr="002D157D" w:rsidRDefault="00842F8F" w:rsidP="00842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842F8F" w:rsidRPr="002D157D" w:rsidRDefault="00842F8F" w:rsidP="00842F8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</w:p>
        </w:tc>
      </w:tr>
      <w:tr w:rsidR="00842F8F" w:rsidRPr="002D157D" w:rsidTr="003A7E65">
        <w:tc>
          <w:tcPr>
            <w:tcW w:w="851" w:type="dxa"/>
            <w:gridSpan w:val="2"/>
            <w:shd w:val="clear" w:color="auto" w:fill="FFFFFF" w:themeFill="background1"/>
          </w:tcPr>
          <w:p w:rsidR="00842F8F" w:rsidRPr="002D157D" w:rsidRDefault="00842F8F" w:rsidP="002A2A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</w:t>
            </w:r>
            <w:r w:rsidR="002A2A55" w:rsidRPr="002D157D">
              <w:rPr>
                <w:sz w:val="28"/>
                <w:szCs w:val="28"/>
              </w:rPr>
              <w:t>2.75</w:t>
            </w:r>
          </w:p>
        </w:tc>
        <w:tc>
          <w:tcPr>
            <w:tcW w:w="5245" w:type="dxa"/>
            <w:shd w:val="clear" w:color="auto" w:fill="FFFFFF" w:themeFill="background1"/>
          </w:tcPr>
          <w:p w:rsidR="00842F8F" w:rsidRPr="002D157D" w:rsidRDefault="00842F8F" w:rsidP="00842F8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Изучение деятельности дошкольных о</w:t>
            </w:r>
            <w:r w:rsidRPr="002D157D">
              <w:rPr>
                <w:sz w:val="28"/>
                <w:szCs w:val="28"/>
              </w:rPr>
              <w:t>б</w:t>
            </w:r>
            <w:r w:rsidRPr="002D157D">
              <w:rPr>
                <w:sz w:val="28"/>
                <w:szCs w:val="28"/>
              </w:rPr>
              <w:t xml:space="preserve">разовательных учреждений </w:t>
            </w:r>
            <w:proofErr w:type="gramStart"/>
            <w:r w:rsidRPr="002D157D">
              <w:rPr>
                <w:sz w:val="28"/>
                <w:szCs w:val="28"/>
              </w:rPr>
              <w:t>согласно графика</w:t>
            </w:r>
            <w:proofErr w:type="gramEnd"/>
          </w:p>
        </w:tc>
        <w:tc>
          <w:tcPr>
            <w:tcW w:w="1417" w:type="dxa"/>
            <w:gridSpan w:val="3"/>
            <w:vMerge/>
            <w:shd w:val="clear" w:color="auto" w:fill="FFFFFF" w:themeFill="background1"/>
          </w:tcPr>
          <w:p w:rsidR="00842F8F" w:rsidRPr="002D157D" w:rsidRDefault="00842F8F" w:rsidP="00842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842F8F" w:rsidRPr="002D157D" w:rsidRDefault="00842F8F" w:rsidP="00842F8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</w:p>
        </w:tc>
      </w:tr>
      <w:tr w:rsidR="00842F8F" w:rsidTr="003A7E65">
        <w:tc>
          <w:tcPr>
            <w:tcW w:w="851" w:type="dxa"/>
            <w:gridSpan w:val="2"/>
            <w:shd w:val="clear" w:color="auto" w:fill="FFFFFF" w:themeFill="background1"/>
          </w:tcPr>
          <w:p w:rsidR="00842F8F" w:rsidRPr="002D157D" w:rsidRDefault="002A2A55" w:rsidP="00842F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>12.76</w:t>
            </w:r>
          </w:p>
        </w:tc>
        <w:tc>
          <w:tcPr>
            <w:tcW w:w="5245" w:type="dxa"/>
            <w:shd w:val="clear" w:color="auto" w:fill="FFFFFF" w:themeFill="background1"/>
          </w:tcPr>
          <w:p w:rsidR="00842F8F" w:rsidRPr="00842F8F" w:rsidRDefault="00842F8F" w:rsidP="00842F8F">
            <w:pPr>
              <w:jc w:val="both"/>
              <w:rPr>
                <w:sz w:val="28"/>
                <w:szCs w:val="28"/>
              </w:rPr>
            </w:pPr>
            <w:r w:rsidRPr="002D157D">
              <w:rPr>
                <w:sz w:val="28"/>
                <w:szCs w:val="28"/>
              </w:rPr>
              <w:t xml:space="preserve">Изучение деятельности образовательных учреждений </w:t>
            </w:r>
            <w:proofErr w:type="gramStart"/>
            <w:r w:rsidRPr="002D157D">
              <w:rPr>
                <w:sz w:val="28"/>
                <w:szCs w:val="28"/>
              </w:rPr>
              <w:t>согласно графика</w:t>
            </w:r>
            <w:proofErr w:type="gramEnd"/>
          </w:p>
        </w:tc>
        <w:tc>
          <w:tcPr>
            <w:tcW w:w="1417" w:type="dxa"/>
            <w:gridSpan w:val="3"/>
            <w:vMerge/>
            <w:shd w:val="clear" w:color="auto" w:fill="FFFFFF" w:themeFill="background1"/>
          </w:tcPr>
          <w:p w:rsidR="00842F8F" w:rsidRPr="00842F8F" w:rsidRDefault="00842F8F" w:rsidP="00842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842F8F" w:rsidRPr="00842F8F" w:rsidRDefault="00842F8F" w:rsidP="00842F8F">
            <w:pPr>
              <w:tabs>
                <w:tab w:val="right" w:pos="201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D2C5B" w:rsidRDefault="00DD2C5B" w:rsidP="0069662D">
      <w:pPr>
        <w:jc w:val="both"/>
      </w:pPr>
    </w:p>
    <w:sectPr w:rsidR="00DD2C5B" w:rsidSect="00222D1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60" w:rsidRDefault="00041960" w:rsidP="00222D1C">
      <w:r>
        <w:separator/>
      </w:r>
    </w:p>
  </w:endnote>
  <w:endnote w:type="continuationSeparator" w:id="0">
    <w:p w:rsidR="00041960" w:rsidRDefault="00041960" w:rsidP="0022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068286"/>
      <w:docPartObj>
        <w:docPartGallery w:val="Page Numbers (Bottom of Page)"/>
        <w:docPartUnique/>
      </w:docPartObj>
    </w:sdtPr>
    <w:sdtEndPr/>
    <w:sdtContent>
      <w:p w:rsidR="002D157D" w:rsidRDefault="002D15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FB1">
          <w:rPr>
            <w:noProof/>
          </w:rPr>
          <w:t>5</w:t>
        </w:r>
        <w:r>
          <w:fldChar w:fldCharType="end"/>
        </w:r>
      </w:p>
    </w:sdtContent>
  </w:sdt>
  <w:p w:rsidR="002D157D" w:rsidRDefault="002D15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60" w:rsidRDefault="00041960" w:rsidP="00222D1C">
      <w:r>
        <w:separator/>
      </w:r>
    </w:p>
  </w:footnote>
  <w:footnote w:type="continuationSeparator" w:id="0">
    <w:p w:rsidR="00041960" w:rsidRDefault="00041960" w:rsidP="00222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17255"/>
    <w:multiLevelType w:val="hybridMultilevel"/>
    <w:tmpl w:val="E84C2B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0CA"/>
    <w:rsid w:val="00000DDC"/>
    <w:rsid w:val="00001127"/>
    <w:rsid w:val="00014DE0"/>
    <w:rsid w:val="00020C11"/>
    <w:rsid w:val="000367F8"/>
    <w:rsid w:val="00041960"/>
    <w:rsid w:val="00075988"/>
    <w:rsid w:val="000970A8"/>
    <w:rsid w:val="000B0E54"/>
    <w:rsid w:val="000B6A9C"/>
    <w:rsid w:val="000C3616"/>
    <w:rsid w:val="000D1D98"/>
    <w:rsid w:val="000D60D7"/>
    <w:rsid w:val="00110B95"/>
    <w:rsid w:val="00125CCD"/>
    <w:rsid w:val="00142625"/>
    <w:rsid w:val="001427D3"/>
    <w:rsid w:val="00144350"/>
    <w:rsid w:val="00154B9D"/>
    <w:rsid w:val="00155430"/>
    <w:rsid w:val="00157C5C"/>
    <w:rsid w:val="001669C2"/>
    <w:rsid w:val="0019309D"/>
    <w:rsid w:val="001A2FB1"/>
    <w:rsid w:val="001B5FAA"/>
    <w:rsid w:val="001F6861"/>
    <w:rsid w:val="001F6B66"/>
    <w:rsid w:val="002001FB"/>
    <w:rsid w:val="002064C1"/>
    <w:rsid w:val="00222D1C"/>
    <w:rsid w:val="00237579"/>
    <w:rsid w:val="00246D09"/>
    <w:rsid w:val="002578A4"/>
    <w:rsid w:val="002634D8"/>
    <w:rsid w:val="00270566"/>
    <w:rsid w:val="002A0C63"/>
    <w:rsid w:val="002A2A55"/>
    <w:rsid w:val="002C4226"/>
    <w:rsid w:val="002C4E9E"/>
    <w:rsid w:val="002D157D"/>
    <w:rsid w:val="002D29D7"/>
    <w:rsid w:val="002F7963"/>
    <w:rsid w:val="00304029"/>
    <w:rsid w:val="0032417B"/>
    <w:rsid w:val="00325AEA"/>
    <w:rsid w:val="00331F00"/>
    <w:rsid w:val="0036068D"/>
    <w:rsid w:val="00365711"/>
    <w:rsid w:val="00380237"/>
    <w:rsid w:val="003923AC"/>
    <w:rsid w:val="00397E13"/>
    <w:rsid w:val="003A1D26"/>
    <w:rsid w:val="003A2F1C"/>
    <w:rsid w:val="003A2FFB"/>
    <w:rsid w:val="003A7E65"/>
    <w:rsid w:val="003B3433"/>
    <w:rsid w:val="003C3F18"/>
    <w:rsid w:val="003C6373"/>
    <w:rsid w:val="003E5371"/>
    <w:rsid w:val="003F5132"/>
    <w:rsid w:val="003F6D53"/>
    <w:rsid w:val="00412E51"/>
    <w:rsid w:val="004138C6"/>
    <w:rsid w:val="004167CF"/>
    <w:rsid w:val="00421C47"/>
    <w:rsid w:val="00454B62"/>
    <w:rsid w:val="00460B75"/>
    <w:rsid w:val="00464FA0"/>
    <w:rsid w:val="004713ED"/>
    <w:rsid w:val="004900DC"/>
    <w:rsid w:val="004A16DC"/>
    <w:rsid w:val="004B2EBC"/>
    <w:rsid w:val="004C02CA"/>
    <w:rsid w:val="004C04DD"/>
    <w:rsid w:val="004D3280"/>
    <w:rsid w:val="005076A0"/>
    <w:rsid w:val="005261E2"/>
    <w:rsid w:val="005451C1"/>
    <w:rsid w:val="00564253"/>
    <w:rsid w:val="005B04B7"/>
    <w:rsid w:val="005B0A12"/>
    <w:rsid w:val="005C4DF9"/>
    <w:rsid w:val="005E6403"/>
    <w:rsid w:val="005F2330"/>
    <w:rsid w:val="00601960"/>
    <w:rsid w:val="006023E5"/>
    <w:rsid w:val="00605B65"/>
    <w:rsid w:val="006177F7"/>
    <w:rsid w:val="00622B43"/>
    <w:rsid w:val="00647A2C"/>
    <w:rsid w:val="00657293"/>
    <w:rsid w:val="00662FDA"/>
    <w:rsid w:val="0068787E"/>
    <w:rsid w:val="00691A92"/>
    <w:rsid w:val="0069662D"/>
    <w:rsid w:val="006D11F6"/>
    <w:rsid w:val="006D4D20"/>
    <w:rsid w:val="006F346A"/>
    <w:rsid w:val="0073253B"/>
    <w:rsid w:val="00746E39"/>
    <w:rsid w:val="00757729"/>
    <w:rsid w:val="007830BE"/>
    <w:rsid w:val="00786654"/>
    <w:rsid w:val="007A16F6"/>
    <w:rsid w:val="007B43FE"/>
    <w:rsid w:val="007B51C3"/>
    <w:rsid w:val="007B7DFE"/>
    <w:rsid w:val="007D0247"/>
    <w:rsid w:val="007E27AE"/>
    <w:rsid w:val="007F64C7"/>
    <w:rsid w:val="00802D9C"/>
    <w:rsid w:val="00812688"/>
    <w:rsid w:val="00814A7B"/>
    <w:rsid w:val="00815665"/>
    <w:rsid w:val="008178A7"/>
    <w:rsid w:val="00822B6B"/>
    <w:rsid w:val="00824041"/>
    <w:rsid w:val="00842F8F"/>
    <w:rsid w:val="00881934"/>
    <w:rsid w:val="00891171"/>
    <w:rsid w:val="00895EA3"/>
    <w:rsid w:val="008C5CA3"/>
    <w:rsid w:val="008C60CA"/>
    <w:rsid w:val="008D4C72"/>
    <w:rsid w:val="008F40CA"/>
    <w:rsid w:val="009004AC"/>
    <w:rsid w:val="00913055"/>
    <w:rsid w:val="0092125D"/>
    <w:rsid w:val="00924BB5"/>
    <w:rsid w:val="00926E79"/>
    <w:rsid w:val="009539AE"/>
    <w:rsid w:val="009546B2"/>
    <w:rsid w:val="009634C1"/>
    <w:rsid w:val="00983CB9"/>
    <w:rsid w:val="009872FA"/>
    <w:rsid w:val="0099252E"/>
    <w:rsid w:val="00992E2D"/>
    <w:rsid w:val="009A1AD6"/>
    <w:rsid w:val="009B036C"/>
    <w:rsid w:val="009B05A7"/>
    <w:rsid w:val="009E682B"/>
    <w:rsid w:val="009F41FD"/>
    <w:rsid w:val="00A116E0"/>
    <w:rsid w:val="00A178FC"/>
    <w:rsid w:val="00A43A68"/>
    <w:rsid w:val="00A4643B"/>
    <w:rsid w:val="00AA5D00"/>
    <w:rsid w:val="00AC2E8B"/>
    <w:rsid w:val="00AF3492"/>
    <w:rsid w:val="00B15701"/>
    <w:rsid w:val="00B21DC4"/>
    <w:rsid w:val="00B3264F"/>
    <w:rsid w:val="00B85D87"/>
    <w:rsid w:val="00B940C6"/>
    <w:rsid w:val="00B94AFE"/>
    <w:rsid w:val="00BB7543"/>
    <w:rsid w:val="00BC65F6"/>
    <w:rsid w:val="00C110A8"/>
    <w:rsid w:val="00C17F3F"/>
    <w:rsid w:val="00C36F83"/>
    <w:rsid w:val="00C405B5"/>
    <w:rsid w:val="00C42831"/>
    <w:rsid w:val="00C571FB"/>
    <w:rsid w:val="00C87228"/>
    <w:rsid w:val="00C975A3"/>
    <w:rsid w:val="00CC4C86"/>
    <w:rsid w:val="00CD458D"/>
    <w:rsid w:val="00D04727"/>
    <w:rsid w:val="00D11F96"/>
    <w:rsid w:val="00D1342A"/>
    <w:rsid w:val="00D40B67"/>
    <w:rsid w:val="00D41AF0"/>
    <w:rsid w:val="00D4312C"/>
    <w:rsid w:val="00D535B8"/>
    <w:rsid w:val="00D665D4"/>
    <w:rsid w:val="00D66657"/>
    <w:rsid w:val="00D92106"/>
    <w:rsid w:val="00D94A45"/>
    <w:rsid w:val="00D9573B"/>
    <w:rsid w:val="00DA3DC3"/>
    <w:rsid w:val="00DA6634"/>
    <w:rsid w:val="00DB2BF3"/>
    <w:rsid w:val="00DB3023"/>
    <w:rsid w:val="00DC6C0A"/>
    <w:rsid w:val="00DD1DB7"/>
    <w:rsid w:val="00DD2C5B"/>
    <w:rsid w:val="00DD7EF1"/>
    <w:rsid w:val="00DE33EC"/>
    <w:rsid w:val="00DF01E0"/>
    <w:rsid w:val="00E030B0"/>
    <w:rsid w:val="00E26383"/>
    <w:rsid w:val="00E46627"/>
    <w:rsid w:val="00E547C8"/>
    <w:rsid w:val="00E7080A"/>
    <w:rsid w:val="00ED483F"/>
    <w:rsid w:val="00EE045E"/>
    <w:rsid w:val="00EF6765"/>
    <w:rsid w:val="00F12614"/>
    <w:rsid w:val="00F12AD3"/>
    <w:rsid w:val="00F23DA9"/>
    <w:rsid w:val="00F32813"/>
    <w:rsid w:val="00F36CE8"/>
    <w:rsid w:val="00F45379"/>
    <w:rsid w:val="00F47CFD"/>
    <w:rsid w:val="00F87615"/>
    <w:rsid w:val="00F8796D"/>
    <w:rsid w:val="00FA5ABA"/>
    <w:rsid w:val="00FB0143"/>
    <w:rsid w:val="00FC44ED"/>
    <w:rsid w:val="00FC719E"/>
    <w:rsid w:val="00FD7AF7"/>
    <w:rsid w:val="00FE4A6A"/>
    <w:rsid w:val="00FE79E6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E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22D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2D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2D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E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A4E0D-54FB-42EB-9A51-C0A64345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20</Pages>
  <Words>4718</Words>
  <Characters>26893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164</cp:revision>
  <cp:lastPrinted>2019-01-09T05:43:00Z</cp:lastPrinted>
  <dcterms:created xsi:type="dcterms:W3CDTF">2018-11-14T22:45:00Z</dcterms:created>
  <dcterms:modified xsi:type="dcterms:W3CDTF">2019-01-09T06:34:00Z</dcterms:modified>
</cp:coreProperties>
</file>