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CA" w:rsidRDefault="0005742D" w:rsidP="00C677E2">
      <w:pPr>
        <w:spacing w:line="240" w:lineRule="exact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B5504F">
        <w:rPr>
          <w:rFonts w:ascii="Times New Roman" w:hAnsi="Times New Roman"/>
          <w:sz w:val="28"/>
          <w:szCs w:val="28"/>
        </w:rPr>
        <w:t>А</w:t>
      </w:r>
    </w:p>
    <w:p w:rsidR="000F23CA" w:rsidRDefault="000F23CA" w:rsidP="00C677E2">
      <w:pPr>
        <w:spacing w:line="240" w:lineRule="exact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 образования</w:t>
      </w:r>
    </w:p>
    <w:p w:rsidR="000F23CA" w:rsidRDefault="00711CD5" w:rsidP="00C677E2">
      <w:pPr>
        <w:spacing w:line="240" w:lineRule="exact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7C725B">
        <w:rPr>
          <w:rFonts w:ascii="Times New Roman" w:hAnsi="Times New Roman"/>
          <w:sz w:val="28"/>
          <w:szCs w:val="28"/>
        </w:rPr>
        <w:t xml:space="preserve">11 </w:t>
      </w:r>
      <w:r w:rsidR="000F23CA">
        <w:rPr>
          <w:rFonts w:ascii="Times New Roman" w:hAnsi="Times New Roman"/>
          <w:sz w:val="28"/>
          <w:szCs w:val="28"/>
        </w:rPr>
        <w:t>»_</w:t>
      </w:r>
      <w:r w:rsidR="001C17D6">
        <w:rPr>
          <w:rFonts w:ascii="Times New Roman" w:hAnsi="Times New Roman"/>
          <w:sz w:val="28"/>
          <w:szCs w:val="28"/>
        </w:rPr>
        <w:t>августа</w:t>
      </w:r>
      <w:r w:rsidR="000F23CA">
        <w:rPr>
          <w:rFonts w:ascii="Times New Roman" w:hAnsi="Times New Roman"/>
          <w:sz w:val="28"/>
          <w:szCs w:val="28"/>
        </w:rPr>
        <w:t>_20</w:t>
      </w:r>
      <w:r w:rsidR="006C58AE">
        <w:rPr>
          <w:rFonts w:ascii="Times New Roman" w:hAnsi="Times New Roman"/>
          <w:sz w:val="28"/>
          <w:szCs w:val="28"/>
        </w:rPr>
        <w:t>20</w:t>
      </w:r>
      <w:r w:rsidR="000F23CA">
        <w:rPr>
          <w:rFonts w:ascii="Times New Roman" w:hAnsi="Times New Roman"/>
          <w:sz w:val="28"/>
          <w:szCs w:val="28"/>
        </w:rPr>
        <w:t xml:space="preserve"> г. № </w:t>
      </w:r>
      <w:r w:rsidR="007C725B">
        <w:rPr>
          <w:rFonts w:ascii="Times New Roman" w:hAnsi="Times New Roman"/>
          <w:sz w:val="28"/>
          <w:szCs w:val="28"/>
        </w:rPr>
        <w:t>192</w:t>
      </w:r>
      <w:r w:rsidR="00C232DB">
        <w:rPr>
          <w:rFonts w:ascii="Times New Roman" w:hAnsi="Times New Roman"/>
          <w:sz w:val="28"/>
          <w:szCs w:val="28"/>
        </w:rPr>
        <w:t xml:space="preserve"> </w:t>
      </w:r>
      <w:r w:rsidR="000F23CA">
        <w:rPr>
          <w:rFonts w:ascii="Times New Roman" w:hAnsi="Times New Roman"/>
          <w:sz w:val="28"/>
          <w:szCs w:val="28"/>
        </w:rPr>
        <w:t>___</w:t>
      </w:r>
    </w:p>
    <w:p w:rsidR="00946685" w:rsidRDefault="00946685" w:rsidP="0094668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802557" w:rsidRDefault="00946685" w:rsidP="00946685">
      <w:pPr>
        <w:jc w:val="center"/>
        <w:rPr>
          <w:rFonts w:ascii="Times New Roman" w:hAnsi="Times New Roman"/>
          <w:sz w:val="28"/>
          <w:szCs w:val="28"/>
        </w:rPr>
      </w:pPr>
      <w:r w:rsidRPr="00D564DD">
        <w:rPr>
          <w:rFonts w:ascii="Times New Roman" w:hAnsi="Times New Roman"/>
          <w:i/>
          <w:sz w:val="28"/>
          <w:szCs w:val="28"/>
        </w:rPr>
        <w:t xml:space="preserve">  </w:t>
      </w:r>
      <w:r w:rsidR="0005742D">
        <w:rPr>
          <w:rFonts w:ascii="Times New Roman" w:hAnsi="Times New Roman"/>
          <w:sz w:val="28"/>
          <w:szCs w:val="28"/>
        </w:rPr>
        <w:t>ПРОГРАММА</w:t>
      </w:r>
      <w:r w:rsidR="00802557">
        <w:rPr>
          <w:rFonts w:ascii="Times New Roman" w:hAnsi="Times New Roman"/>
          <w:sz w:val="28"/>
          <w:szCs w:val="28"/>
        </w:rPr>
        <w:t xml:space="preserve"> </w:t>
      </w:r>
    </w:p>
    <w:p w:rsidR="00D564DD" w:rsidRDefault="00802557" w:rsidP="009466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</w:t>
      </w:r>
      <w:r w:rsidR="00D564DD" w:rsidRPr="00D564DD">
        <w:rPr>
          <w:rFonts w:ascii="Times New Roman" w:hAnsi="Times New Roman"/>
          <w:sz w:val="28"/>
          <w:szCs w:val="28"/>
        </w:rPr>
        <w:t xml:space="preserve"> августовской </w:t>
      </w:r>
      <w:r w:rsidR="00C232DB">
        <w:rPr>
          <w:rFonts w:ascii="Times New Roman" w:hAnsi="Times New Roman"/>
          <w:sz w:val="28"/>
          <w:szCs w:val="28"/>
        </w:rPr>
        <w:t xml:space="preserve">педагогической </w:t>
      </w:r>
      <w:r w:rsidR="00D564DD" w:rsidRPr="00D564DD">
        <w:rPr>
          <w:rFonts w:ascii="Times New Roman" w:hAnsi="Times New Roman"/>
          <w:sz w:val="28"/>
          <w:szCs w:val="28"/>
        </w:rPr>
        <w:t xml:space="preserve">конференции </w:t>
      </w:r>
    </w:p>
    <w:p w:rsidR="00CC0DBF" w:rsidRPr="00D564DD" w:rsidRDefault="00CC0DBF" w:rsidP="009466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C0DBF">
        <w:rPr>
          <w:rFonts w:ascii="Times New Roman" w:hAnsi="Times New Roman"/>
          <w:sz w:val="28"/>
          <w:szCs w:val="28"/>
        </w:rPr>
        <w:t>Актуальные направления трансформации образования: перспективы и новые возможности развития</w:t>
      </w:r>
      <w:r>
        <w:rPr>
          <w:rFonts w:ascii="Times New Roman" w:hAnsi="Times New Roman"/>
          <w:sz w:val="28"/>
          <w:szCs w:val="28"/>
        </w:rPr>
        <w:t>»</w:t>
      </w:r>
    </w:p>
    <w:p w:rsidR="00946685" w:rsidRDefault="00946685" w:rsidP="0094668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536"/>
        <w:gridCol w:w="5103"/>
      </w:tblGrid>
      <w:tr w:rsidR="006C58AE" w:rsidRPr="005409F6" w:rsidTr="00A12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E" w:rsidRPr="005409F6" w:rsidRDefault="006C58AE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E" w:rsidRPr="005409F6" w:rsidRDefault="006C58AE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E" w:rsidRPr="005409F6" w:rsidRDefault="006C58AE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Ссылка для участия</w:t>
            </w:r>
          </w:p>
          <w:p w:rsidR="006C58AE" w:rsidRPr="005409F6" w:rsidRDefault="006C58AE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E" w:rsidRDefault="006C58AE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</w:t>
            </w:r>
          </w:p>
        </w:tc>
      </w:tr>
      <w:tr w:rsidR="00C81449" w:rsidRPr="005409F6" w:rsidTr="003E4C21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Default="00C81449" w:rsidP="00C814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Пленарная часть</w:t>
            </w:r>
          </w:p>
        </w:tc>
      </w:tr>
      <w:tr w:rsidR="006C58AE" w:rsidRPr="005409F6" w:rsidTr="00A12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E" w:rsidRPr="00B67012" w:rsidRDefault="006C58AE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E" w:rsidRDefault="006C58AE" w:rsidP="00C8144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Pr="00D7181C">
              <w:rPr>
                <w:rFonts w:ascii="Times New Roman" w:hAnsi="Times New Roman"/>
                <w:lang w:eastAsia="en-US"/>
              </w:rPr>
              <w:t>ткрытие конференции</w:t>
            </w:r>
          </w:p>
          <w:p w:rsidR="006C58AE" w:rsidRPr="00D7181C" w:rsidRDefault="00A127A3" w:rsidP="00C8144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Приветственное слово участникам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E" w:rsidRPr="00D7181C" w:rsidRDefault="007C725B" w:rsidP="00C81449">
            <w:pPr>
              <w:jc w:val="both"/>
              <w:rPr>
                <w:rFonts w:ascii="Times New Roman" w:hAnsi="Times New Roman"/>
                <w:lang w:eastAsia="en-US"/>
              </w:rPr>
            </w:pPr>
            <w:hyperlink r:id="rId6" w:history="1">
              <w:r w:rsidR="006C58AE" w:rsidRPr="00076232">
                <w:rPr>
                  <w:rStyle w:val="a9"/>
                  <w:rFonts w:ascii="Times New Roman" w:hAnsi="Times New Roman"/>
                  <w:lang w:eastAsia="en-US"/>
                </w:rPr>
                <w:t>https://www.youtube.com/channel/UC4H4vcrKDqGlqQzUHmbyfqQ?view_as=subscriber</w:t>
              </w:r>
            </w:hyperlink>
            <w:r w:rsidR="006C58A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3" w:rsidRDefault="00A127A3" w:rsidP="00C8144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Николай Геннадьевич Сафронов,</w:t>
            </w:r>
            <w:r w:rsidR="006C58AE" w:rsidRPr="00C2639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C58AE" w:rsidRDefault="006C58AE" w:rsidP="00C8144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2639F">
              <w:rPr>
                <w:rFonts w:ascii="Times New Roman" w:hAnsi="Times New Roman"/>
                <w:lang w:eastAsia="en-US"/>
              </w:rPr>
              <w:t>глав</w:t>
            </w:r>
            <w:r w:rsidR="00A127A3">
              <w:rPr>
                <w:rFonts w:ascii="Times New Roman" w:hAnsi="Times New Roman"/>
                <w:lang w:eastAsia="en-US"/>
              </w:rPr>
              <w:t>а</w:t>
            </w:r>
            <w:r w:rsidRPr="00C2639F">
              <w:rPr>
                <w:rFonts w:ascii="Times New Roman" w:hAnsi="Times New Roman"/>
                <w:lang w:eastAsia="en-US"/>
              </w:rPr>
              <w:t xml:space="preserve"> Нанайского муниципального района</w:t>
            </w:r>
          </w:p>
          <w:p w:rsidR="006C58AE" w:rsidRPr="00C2639F" w:rsidRDefault="006C58AE" w:rsidP="00C8144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C0DBF" w:rsidRPr="00D7181C" w:rsidTr="00A12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Pr="00D7181C" w:rsidRDefault="00CC0DBF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C0DBF">
              <w:rPr>
                <w:rFonts w:ascii="Times New Roman" w:hAnsi="Times New Roman"/>
                <w:lang w:eastAsia="en-US"/>
              </w:rPr>
              <w:t>24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F" w:rsidRPr="00D7181C" w:rsidRDefault="00CC0DBF" w:rsidP="00C8144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Основной доклад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F" w:rsidRDefault="007C725B" w:rsidP="00C81449">
            <w:pPr>
              <w:jc w:val="both"/>
              <w:rPr>
                <w:rFonts w:ascii="Times New Roman" w:hAnsi="Times New Roman"/>
                <w:lang w:eastAsia="en-US"/>
              </w:rPr>
            </w:pPr>
            <w:hyperlink r:id="rId7" w:history="1">
              <w:r w:rsidR="00CC0DBF" w:rsidRPr="00076232">
                <w:rPr>
                  <w:rStyle w:val="a9"/>
                  <w:rFonts w:ascii="Times New Roman" w:hAnsi="Times New Roman"/>
                  <w:lang w:eastAsia="en-US"/>
                </w:rPr>
                <w:t>https://www.youtube.com/channel/UC4H4vcrKDqGlqQzUHmbyfqQ?view_as=subscriber</w:t>
              </w:r>
            </w:hyperlink>
            <w:r w:rsidR="00CC0DB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127A3" w:rsidRPr="00D7181C" w:rsidRDefault="00A127A3" w:rsidP="00C8144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3" w:rsidRDefault="00CC0DBF" w:rsidP="00C81449">
            <w:pPr>
              <w:rPr>
                <w:rFonts w:ascii="Times New Roman" w:hAnsi="Times New Roman"/>
                <w:lang w:eastAsia="en-US"/>
              </w:rPr>
            </w:pPr>
            <w:r w:rsidRPr="00D7181C">
              <w:rPr>
                <w:rFonts w:ascii="Times New Roman" w:hAnsi="Times New Roman"/>
                <w:lang w:eastAsia="en-US"/>
              </w:rPr>
              <w:t xml:space="preserve">Надежда Константиновна </w:t>
            </w:r>
            <w:proofErr w:type="spellStart"/>
            <w:r w:rsidRPr="00D7181C">
              <w:rPr>
                <w:rFonts w:ascii="Times New Roman" w:hAnsi="Times New Roman"/>
                <w:lang w:eastAsia="en-US"/>
              </w:rPr>
              <w:t>Бельды</w:t>
            </w:r>
            <w:proofErr w:type="spellEnd"/>
            <w:r w:rsidRPr="00D7181C">
              <w:rPr>
                <w:rFonts w:ascii="Times New Roman" w:hAnsi="Times New Roman"/>
                <w:lang w:eastAsia="en-US"/>
              </w:rPr>
              <w:t xml:space="preserve">, </w:t>
            </w:r>
          </w:p>
          <w:p w:rsidR="00CC0DBF" w:rsidRDefault="00CC0DBF" w:rsidP="00C81449">
            <w:pPr>
              <w:rPr>
                <w:rFonts w:ascii="Times New Roman" w:hAnsi="Times New Roman"/>
                <w:lang w:eastAsia="en-US"/>
              </w:rPr>
            </w:pPr>
            <w:r w:rsidRPr="00D7181C">
              <w:rPr>
                <w:rFonts w:ascii="Times New Roman" w:hAnsi="Times New Roman"/>
                <w:lang w:eastAsia="en-US"/>
              </w:rPr>
              <w:t>начальник управления образования</w:t>
            </w:r>
          </w:p>
          <w:p w:rsidR="00C677E2" w:rsidRPr="00D7181C" w:rsidRDefault="00C677E2" w:rsidP="00C8144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1449" w:rsidRPr="00D7181C" w:rsidTr="00C72A60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49" w:rsidRPr="00D7181C" w:rsidRDefault="00C81449" w:rsidP="00C814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Коммуникативные зоны</w:t>
            </w:r>
          </w:p>
        </w:tc>
      </w:tr>
      <w:tr w:rsidR="002F5BA4" w:rsidRPr="00AC5A96" w:rsidTr="00A127A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1D" w:rsidRDefault="004A1F1D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2F5BA4" w:rsidRPr="00AC5A96" w:rsidRDefault="002F5BA4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25-28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A4" w:rsidRPr="00AC5A96" w:rsidRDefault="002F5BA4" w:rsidP="00C81449">
            <w:pPr>
              <w:rPr>
                <w:rFonts w:ascii="Times New Roman" w:hAnsi="Times New Roman"/>
                <w:lang w:eastAsia="en-US"/>
              </w:rPr>
            </w:pPr>
            <w:r w:rsidRPr="00C81449">
              <w:rPr>
                <w:rFonts w:ascii="Times New Roman" w:hAnsi="Times New Roman"/>
                <w:lang w:eastAsia="en-US"/>
              </w:rPr>
              <w:t>Новые роли руководи</w:t>
            </w:r>
            <w:r>
              <w:rPr>
                <w:rFonts w:ascii="Times New Roman" w:hAnsi="Times New Roman"/>
                <w:lang w:eastAsia="en-US"/>
              </w:rPr>
              <w:t>теля и пед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гога в мире будущего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A4" w:rsidRPr="001A796F" w:rsidRDefault="007C725B" w:rsidP="00C81449">
            <w:pPr>
              <w:rPr>
                <w:rFonts w:ascii="Times New Roman" w:hAnsi="Times New Roman"/>
                <w:lang w:eastAsia="en-US"/>
              </w:rPr>
            </w:pPr>
            <w:hyperlink r:id="rId8" w:history="1">
              <w:r w:rsidR="004A1F1D" w:rsidRPr="00CA7843">
                <w:rPr>
                  <w:rStyle w:val="a9"/>
                  <w:rFonts w:ascii="Times New Roman" w:hAnsi="Times New Roman"/>
                  <w:lang w:eastAsia="en-US"/>
                </w:rPr>
                <w:t>http://rmk.obrnan.ru/topic/novye-roli-rukovoditelya-i-pedagoga</w:t>
              </w:r>
            </w:hyperlink>
            <w:r w:rsidR="004A1F1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3" w:rsidRDefault="00E43A81" w:rsidP="00C81449">
            <w:pPr>
              <w:rPr>
                <w:rFonts w:ascii="Times New Roman" w:hAnsi="Times New Roman"/>
                <w:lang w:eastAsia="en-US"/>
              </w:rPr>
            </w:pPr>
            <w:r w:rsidRPr="00E43A81">
              <w:rPr>
                <w:rFonts w:ascii="Times New Roman" w:hAnsi="Times New Roman"/>
                <w:lang w:eastAsia="en-US"/>
              </w:rPr>
              <w:t>Анаста</w:t>
            </w:r>
            <w:r>
              <w:rPr>
                <w:rFonts w:ascii="Times New Roman" w:hAnsi="Times New Roman"/>
                <w:lang w:eastAsia="en-US"/>
              </w:rPr>
              <w:t xml:space="preserve">сия Константиновна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Бельды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  <w:p w:rsidR="002F5BA4" w:rsidRPr="001A796F" w:rsidRDefault="00E43A81" w:rsidP="00C814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</w:t>
            </w:r>
            <w:r w:rsidRPr="00E43A81">
              <w:rPr>
                <w:rFonts w:ascii="Times New Roman" w:hAnsi="Times New Roman"/>
                <w:lang w:eastAsia="en-US"/>
              </w:rPr>
              <w:t>ный специалист управления образования</w:t>
            </w:r>
          </w:p>
        </w:tc>
      </w:tr>
      <w:tr w:rsidR="00E43A81" w:rsidRPr="00AC5A96" w:rsidTr="00A127A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81" w:rsidRPr="00AC5A96" w:rsidRDefault="00E43A81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81" w:rsidRPr="00AC5A96" w:rsidRDefault="00E43A81" w:rsidP="00AD2083">
            <w:pPr>
              <w:rPr>
                <w:rFonts w:ascii="Times New Roman" w:hAnsi="Times New Roman"/>
                <w:lang w:eastAsia="en-US"/>
              </w:rPr>
            </w:pPr>
            <w:r w:rsidRPr="00C81449">
              <w:rPr>
                <w:rFonts w:ascii="Times New Roman" w:hAnsi="Times New Roman"/>
                <w:lang w:eastAsia="en-US"/>
              </w:rPr>
              <w:t>Модернизация воспитательной деятельности образова</w:t>
            </w:r>
            <w:r>
              <w:rPr>
                <w:rFonts w:ascii="Times New Roman" w:hAnsi="Times New Roman"/>
                <w:lang w:eastAsia="en-US"/>
              </w:rPr>
              <w:t>тельных о</w:t>
            </w:r>
            <w:r>
              <w:rPr>
                <w:rFonts w:ascii="Times New Roman" w:hAnsi="Times New Roman"/>
                <w:lang w:eastAsia="en-US"/>
              </w:rPr>
              <w:t>р</w:t>
            </w:r>
            <w:r>
              <w:rPr>
                <w:rFonts w:ascii="Times New Roman" w:hAnsi="Times New Roman"/>
                <w:lang w:eastAsia="en-US"/>
              </w:rPr>
              <w:t>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81" w:rsidRPr="001A796F" w:rsidRDefault="007C725B" w:rsidP="00C81449">
            <w:pPr>
              <w:rPr>
                <w:rFonts w:ascii="Times New Roman" w:hAnsi="Times New Roman"/>
                <w:lang w:eastAsia="en-US"/>
              </w:rPr>
            </w:pPr>
            <w:hyperlink r:id="rId9" w:history="1">
              <w:r w:rsidR="004A1F1D" w:rsidRPr="00CA7843">
                <w:rPr>
                  <w:rStyle w:val="a9"/>
                  <w:rFonts w:ascii="Times New Roman" w:hAnsi="Times New Roman"/>
                  <w:lang w:eastAsia="en-US"/>
                </w:rPr>
                <w:t>http://rmk.obrnan.ru/forum/forum</w:t>
              </w:r>
            </w:hyperlink>
            <w:r w:rsidR="004A1F1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3" w:rsidRDefault="00E43A81" w:rsidP="0033512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Татьяна Андреевна Смирнова,</w:t>
            </w:r>
          </w:p>
          <w:p w:rsidR="00E43A81" w:rsidRPr="001A796F" w:rsidRDefault="00E43A81" w:rsidP="0033512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глав</w:t>
            </w:r>
            <w:r w:rsidRPr="00E43A81">
              <w:rPr>
                <w:rFonts w:ascii="Times New Roman" w:hAnsi="Times New Roman"/>
                <w:lang w:eastAsia="en-US"/>
              </w:rPr>
              <w:t>ный специалист управления образования</w:t>
            </w:r>
          </w:p>
        </w:tc>
      </w:tr>
      <w:tr w:rsidR="00E43A81" w:rsidRPr="00AC5A96" w:rsidTr="00A127A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81" w:rsidRPr="00AC5A96" w:rsidRDefault="00E43A81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81" w:rsidRPr="00AC5A96" w:rsidRDefault="00E43A81" w:rsidP="00C81449">
            <w:pPr>
              <w:rPr>
                <w:rFonts w:ascii="Times New Roman" w:hAnsi="Times New Roman"/>
                <w:lang w:eastAsia="en-US"/>
              </w:rPr>
            </w:pPr>
            <w:r w:rsidRPr="00C81449">
              <w:rPr>
                <w:rFonts w:ascii="Times New Roman" w:hAnsi="Times New Roman"/>
                <w:lang w:eastAsia="en-US"/>
              </w:rPr>
              <w:t>Направления цифровой трансфо</w:t>
            </w:r>
            <w:r w:rsidRPr="00C81449">
              <w:rPr>
                <w:rFonts w:ascii="Times New Roman" w:hAnsi="Times New Roman"/>
                <w:lang w:eastAsia="en-US"/>
              </w:rPr>
              <w:t>р</w:t>
            </w:r>
            <w:r w:rsidRPr="00C81449">
              <w:rPr>
                <w:rFonts w:ascii="Times New Roman" w:hAnsi="Times New Roman"/>
                <w:lang w:eastAsia="en-US"/>
              </w:rPr>
              <w:t>мации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81" w:rsidRPr="001A796F" w:rsidRDefault="007C725B" w:rsidP="00C81449">
            <w:pPr>
              <w:rPr>
                <w:rFonts w:ascii="Times New Roman" w:hAnsi="Times New Roman"/>
                <w:lang w:eastAsia="en-US"/>
              </w:rPr>
            </w:pPr>
            <w:hyperlink r:id="rId10" w:history="1">
              <w:r w:rsidR="004A1F1D" w:rsidRPr="00CA7843">
                <w:rPr>
                  <w:rStyle w:val="a9"/>
                  <w:rFonts w:ascii="Times New Roman" w:hAnsi="Times New Roman"/>
                  <w:lang w:eastAsia="en-US"/>
                </w:rPr>
                <w:t>http://rmk.obrnan.ru/topic/tsifrovaya-transformatsiya-obrazovaniya</w:t>
              </w:r>
            </w:hyperlink>
            <w:r w:rsidR="004A1F1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81" w:rsidRPr="001A796F" w:rsidRDefault="00E43A81" w:rsidP="00C814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Наталья Валерьевна Бортникова, заместитель начальника управления образования</w:t>
            </w:r>
          </w:p>
        </w:tc>
      </w:tr>
      <w:tr w:rsidR="00E43A81" w:rsidRPr="00AC5A96" w:rsidTr="00A127A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81" w:rsidRPr="00AC5A96" w:rsidRDefault="00E43A81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81" w:rsidRPr="00AC5A96" w:rsidRDefault="00E43A81" w:rsidP="00C81449">
            <w:pPr>
              <w:rPr>
                <w:rFonts w:ascii="Times New Roman" w:hAnsi="Times New Roman"/>
                <w:lang w:eastAsia="en-US"/>
              </w:rPr>
            </w:pPr>
            <w:r w:rsidRPr="00C81449">
              <w:rPr>
                <w:rFonts w:ascii="Times New Roman" w:hAnsi="Times New Roman"/>
                <w:lang w:eastAsia="en-US"/>
              </w:rPr>
              <w:t xml:space="preserve">Расширение системы </w:t>
            </w:r>
            <w:proofErr w:type="spellStart"/>
            <w:r w:rsidRPr="00C81449">
              <w:rPr>
                <w:rFonts w:ascii="Times New Roman" w:hAnsi="Times New Roman"/>
                <w:lang w:eastAsia="en-US"/>
              </w:rPr>
              <w:t>профорие</w:t>
            </w:r>
            <w:r w:rsidRPr="00C81449">
              <w:rPr>
                <w:rFonts w:ascii="Times New Roman" w:hAnsi="Times New Roman"/>
                <w:lang w:eastAsia="en-US"/>
              </w:rPr>
              <w:t>н</w:t>
            </w:r>
            <w:r w:rsidRPr="00C81449">
              <w:rPr>
                <w:rFonts w:ascii="Times New Roman" w:hAnsi="Times New Roman"/>
                <w:lang w:eastAsia="en-US"/>
              </w:rPr>
              <w:t>тационной</w:t>
            </w:r>
            <w:proofErr w:type="spellEnd"/>
            <w:r w:rsidRPr="00C81449">
              <w:rPr>
                <w:rFonts w:ascii="Times New Roman" w:hAnsi="Times New Roman"/>
                <w:lang w:eastAsia="en-US"/>
              </w:rPr>
              <w:t xml:space="preserve"> работы и </w:t>
            </w:r>
            <w:proofErr w:type="spellStart"/>
            <w:r w:rsidRPr="00C81449">
              <w:rPr>
                <w:rFonts w:ascii="Times New Roman" w:hAnsi="Times New Roman"/>
                <w:lang w:eastAsia="en-US"/>
              </w:rPr>
              <w:t>предпр</w:t>
            </w:r>
            <w:r w:rsidRPr="00C81449">
              <w:rPr>
                <w:rFonts w:ascii="Times New Roman" w:hAnsi="Times New Roman"/>
                <w:lang w:eastAsia="en-US"/>
              </w:rPr>
              <w:t>о</w:t>
            </w:r>
            <w:r w:rsidRPr="00C81449">
              <w:rPr>
                <w:rFonts w:ascii="Times New Roman" w:hAnsi="Times New Roman"/>
                <w:lang w:eastAsia="en-US"/>
              </w:rPr>
              <w:t>фильной</w:t>
            </w:r>
            <w:proofErr w:type="spellEnd"/>
            <w:r w:rsidRPr="00C81449">
              <w:rPr>
                <w:rFonts w:ascii="Times New Roman" w:hAnsi="Times New Roman"/>
                <w:lang w:eastAsia="en-US"/>
              </w:rPr>
              <w:t xml:space="preserve"> подготовки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81" w:rsidRPr="001A796F" w:rsidRDefault="007C725B" w:rsidP="00C81449">
            <w:pPr>
              <w:rPr>
                <w:rFonts w:ascii="Times New Roman" w:hAnsi="Times New Roman"/>
                <w:lang w:eastAsia="en-US"/>
              </w:rPr>
            </w:pPr>
            <w:hyperlink r:id="rId11" w:history="1">
              <w:r w:rsidR="004A1F1D" w:rsidRPr="00CA7843">
                <w:rPr>
                  <w:rStyle w:val="a9"/>
                  <w:rFonts w:ascii="Times New Roman" w:hAnsi="Times New Roman"/>
                  <w:lang w:eastAsia="en-US"/>
                </w:rPr>
                <w:t>http://rmk.obrnan.ru/forum/forum</w:t>
              </w:r>
            </w:hyperlink>
            <w:r w:rsidR="004A1F1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3" w:rsidRDefault="00E43A81" w:rsidP="00E43A8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Эриковна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Мощенко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  <w:p w:rsidR="00E43A81" w:rsidRPr="001A796F" w:rsidRDefault="00E43A81" w:rsidP="00E43A8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</w:t>
            </w:r>
            <w:r w:rsidRPr="00E43A81">
              <w:rPr>
                <w:rFonts w:ascii="Times New Roman" w:hAnsi="Times New Roman"/>
                <w:lang w:eastAsia="en-US"/>
              </w:rPr>
              <w:t>ный специалист управления образования</w:t>
            </w:r>
          </w:p>
        </w:tc>
      </w:tr>
      <w:tr w:rsidR="00E43A81" w:rsidRPr="00AC5A96" w:rsidTr="00A127A3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81" w:rsidRPr="00AC5A96" w:rsidRDefault="00E43A81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81" w:rsidRDefault="00E43A81" w:rsidP="00C81449">
            <w:pPr>
              <w:rPr>
                <w:rFonts w:ascii="Times New Roman" w:hAnsi="Times New Roman"/>
                <w:lang w:eastAsia="en-US"/>
              </w:rPr>
            </w:pPr>
            <w:r w:rsidRPr="00C81449">
              <w:rPr>
                <w:rFonts w:ascii="Times New Roman" w:hAnsi="Times New Roman"/>
                <w:lang w:eastAsia="en-US"/>
              </w:rPr>
              <w:t>Способы и пути поддержки детей, имеющих особые образовательные потребности</w:t>
            </w:r>
          </w:p>
          <w:p w:rsidR="003515B0" w:rsidRPr="00C81449" w:rsidRDefault="003515B0" w:rsidP="00C8144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81" w:rsidRPr="001A796F" w:rsidRDefault="007C725B" w:rsidP="00C81449">
            <w:pPr>
              <w:rPr>
                <w:rFonts w:ascii="Times New Roman" w:hAnsi="Times New Roman"/>
                <w:lang w:eastAsia="en-US"/>
              </w:rPr>
            </w:pPr>
            <w:hyperlink r:id="rId12" w:history="1">
              <w:r w:rsidR="004A1F1D" w:rsidRPr="00CA7843">
                <w:rPr>
                  <w:rStyle w:val="a9"/>
                  <w:rFonts w:ascii="Times New Roman" w:hAnsi="Times New Roman"/>
                  <w:lang w:eastAsia="en-US"/>
                </w:rPr>
                <w:t>http://rmk.obrnan.ru/forum/forum</w:t>
              </w:r>
            </w:hyperlink>
            <w:r w:rsidR="004A1F1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3" w:rsidRDefault="00E43A81" w:rsidP="0033512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Людмила Александровна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  <w:p w:rsidR="00E43A81" w:rsidRPr="001A796F" w:rsidRDefault="00E43A81" w:rsidP="0033512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</w:t>
            </w:r>
            <w:r w:rsidRPr="00E43A81">
              <w:rPr>
                <w:rFonts w:ascii="Times New Roman" w:hAnsi="Times New Roman"/>
                <w:lang w:eastAsia="en-US"/>
              </w:rPr>
              <w:t>ный специалист управления образования</w:t>
            </w:r>
          </w:p>
        </w:tc>
      </w:tr>
      <w:tr w:rsidR="00E43A81" w:rsidRPr="00AC5A96" w:rsidTr="00A127A3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81" w:rsidRPr="00AC5A96" w:rsidRDefault="00E43A81" w:rsidP="00C814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26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81" w:rsidRPr="00C81449" w:rsidRDefault="00E43A81" w:rsidP="00C814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Совещание с руководителями о</w:t>
            </w:r>
            <w:r>
              <w:rPr>
                <w:rFonts w:ascii="Times New Roman" w:hAnsi="Times New Roman"/>
                <w:lang w:eastAsia="en-US"/>
              </w:rPr>
              <w:t>б</w:t>
            </w:r>
            <w:r>
              <w:rPr>
                <w:rFonts w:ascii="Times New Roman" w:hAnsi="Times New Roman"/>
                <w:lang w:eastAsia="en-US"/>
              </w:rPr>
              <w:t>разовательных учреждений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81" w:rsidRPr="001A796F" w:rsidRDefault="004A1F1D" w:rsidP="00C814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Ссылка рассылается персонально учас</w:t>
            </w:r>
            <w:r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>никам совещания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3" w:rsidRDefault="004D6F20" w:rsidP="00C81449">
            <w:pPr>
              <w:rPr>
                <w:rFonts w:ascii="Times New Roman" w:hAnsi="Times New Roman"/>
                <w:lang w:eastAsia="en-US"/>
              </w:rPr>
            </w:pPr>
            <w:r w:rsidRPr="004D6F20">
              <w:rPr>
                <w:rFonts w:ascii="Times New Roman" w:hAnsi="Times New Roman"/>
                <w:lang w:eastAsia="en-US"/>
              </w:rPr>
              <w:t xml:space="preserve">Надежда Константиновна </w:t>
            </w:r>
            <w:proofErr w:type="spellStart"/>
            <w:r w:rsidRPr="004D6F20">
              <w:rPr>
                <w:rFonts w:ascii="Times New Roman" w:hAnsi="Times New Roman"/>
                <w:lang w:eastAsia="en-US"/>
              </w:rPr>
              <w:t>Бельды</w:t>
            </w:r>
            <w:proofErr w:type="spellEnd"/>
            <w:r w:rsidRPr="004D6F20">
              <w:rPr>
                <w:rFonts w:ascii="Times New Roman" w:hAnsi="Times New Roman"/>
                <w:lang w:eastAsia="en-US"/>
              </w:rPr>
              <w:t xml:space="preserve">, </w:t>
            </w:r>
          </w:p>
          <w:p w:rsidR="00E43A81" w:rsidRDefault="00A127A3" w:rsidP="00C814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</w:t>
            </w:r>
            <w:r w:rsidR="004D6F20" w:rsidRPr="004D6F20">
              <w:rPr>
                <w:rFonts w:ascii="Times New Roman" w:hAnsi="Times New Roman"/>
                <w:lang w:eastAsia="en-US"/>
              </w:rPr>
              <w:t>ник управления образования</w:t>
            </w:r>
          </w:p>
          <w:p w:rsidR="003515B0" w:rsidRPr="001A796F" w:rsidRDefault="003515B0" w:rsidP="00C8144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43A81" w:rsidRPr="00AC5A96" w:rsidTr="00A12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81" w:rsidRPr="00AC5A96" w:rsidRDefault="00E43A81" w:rsidP="0033512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81" w:rsidRPr="00AC5A96" w:rsidRDefault="00E43A81" w:rsidP="0033512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Слёт молодых педагогов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81" w:rsidRPr="001A796F" w:rsidRDefault="00E43A81" w:rsidP="0033512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Ссылка рассылается персонально учас</w:t>
            </w:r>
            <w:r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>никам Слёта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3" w:rsidRDefault="00E43A81" w:rsidP="0033512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Анастасия Константиновна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Бельды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  <w:p w:rsidR="00E43A81" w:rsidRDefault="00E43A81" w:rsidP="0033512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главный специалист управления образования</w:t>
            </w:r>
          </w:p>
          <w:p w:rsidR="00E43A81" w:rsidRDefault="00E43A81" w:rsidP="0033512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Ольга Владимировна Белоусова, заведующий РМК </w:t>
            </w:r>
          </w:p>
          <w:p w:rsidR="003515B0" w:rsidRPr="001A796F" w:rsidRDefault="003515B0" w:rsidP="00335121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984C72" w:rsidRDefault="00FC7DB7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984C72" w:rsidRDefault="00984C72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A1F1D" w:rsidRDefault="004A1F1D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A1F1D" w:rsidRDefault="004A1F1D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A1F1D" w:rsidRDefault="004A1F1D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3515B0" w:rsidRDefault="003515B0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3515B0" w:rsidRDefault="003515B0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3515B0" w:rsidRDefault="003515B0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3515B0" w:rsidRDefault="003515B0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3515B0" w:rsidRDefault="003515B0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3515B0" w:rsidRDefault="003515B0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3515B0" w:rsidRDefault="003515B0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BC031A" w:rsidRDefault="00BC031A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031A" w:rsidSect="00C677E2">
      <w:pgSz w:w="16838" w:h="11906" w:orient="landscape"/>
      <w:pgMar w:top="1701" w:right="68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E41"/>
    <w:multiLevelType w:val="hybridMultilevel"/>
    <w:tmpl w:val="653C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37C"/>
    <w:multiLevelType w:val="multilevel"/>
    <w:tmpl w:val="D7EC2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8F53D4"/>
    <w:multiLevelType w:val="hybridMultilevel"/>
    <w:tmpl w:val="38F4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70AF"/>
    <w:multiLevelType w:val="hybridMultilevel"/>
    <w:tmpl w:val="DE4EDD72"/>
    <w:lvl w:ilvl="0" w:tplc="EF52D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0692"/>
    <w:multiLevelType w:val="hybridMultilevel"/>
    <w:tmpl w:val="9E42C3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6"/>
    <w:rsid w:val="000107A5"/>
    <w:rsid w:val="000144CB"/>
    <w:rsid w:val="000211C6"/>
    <w:rsid w:val="00022A33"/>
    <w:rsid w:val="00035592"/>
    <w:rsid w:val="00042B39"/>
    <w:rsid w:val="0005742D"/>
    <w:rsid w:val="00085EF5"/>
    <w:rsid w:val="00087007"/>
    <w:rsid w:val="0008796A"/>
    <w:rsid w:val="000A3642"/>
    <w:rsid w:val="000A7E78"/>
    <w:rsid w:val="000C13AC"/>
    <w:rsid w:val="000C2ED2"/>
    <w:rsid w:val="000E0831"/>
    <w:rsid w:val="000E19C1"/>
    <w:rsid w:val="000F23CA"/>
    <w:rsid w:val="0011622F"/>
    <w:rsid w:val="00116D17"/>
    <w:rsid w:val="0014388B"/>
    <w:rsid w:val="001A1AB1"/>
    <w:rsid w:val="001A1F52"/>
    <w:rsid w:val="001A796F"/>
    <w:rsid w:val="001B617D"/>
    <w:rsid w:val="001C17D6"/>
    <w:rsid w:val="001C40C9"/>
    <w:rsid w:val="001C573B"/>
    <w:rsid w:val="001D54FD"/>
    <w:rsid w:val="002022F6"/>
    <w:rsid w:val="00202AA0"/>
    <w:rsid w:val="00205B96"/>
    <w:rsid w:val="00213C9C"/>
    <w:rsid w:val="0021703E"/>
    <w:rsid w:val="0022015B"/>
    <w:rsid w:val="00224533"/>
    <w:rsid w:val="00225C38"/>
    <w:rsid w:val="00226530"/>
    <w:rsid w:val="002317BF"/>
    <w:rsid w:val="002336FF"/>
    <w:rsid w:val="002413A7"/>
    <w:rsid w:val="00241FA7"/>
    <w:rsid w:val="00254A82"/>
    <w:rsid w:val="002561A4"/>
    <w:rsid w:val="0025753B"/>
    <w:rsid w:val="00261E9E"/>
    <w:rsid w:val="002628FD"/>
    <w:rsid w:val="0026721D"/>
    <w:rsid w:val="00280120"/>
    <w:rsid w:val="002846B6"/>
    <w:rsid w:val="00284724"/>
    <w:rsid w:val="00287B6D"/>
    <w:rsid w:val="002A2DA7"/>
    <w:rsid w:val="002B3939"/>
    <w:rsid w:val="002E02AE"/>
    <w:rsid w:val="002E466F"/>
    <w:rsid w:val="002E6AA5"/>
    <w:rsid w:val="002F5BA4"/>
    <w:rsid w:val="003016A3"/>
    <w:rsid w:val="00305347"/>
    <w:rsid w:val="00307D8C"/>
    <w:rsid w:val="003344EB"/>
    <w:rsid w:val="00344344"/>
    <w:rsid w:val="00345F72"/>
    <w:rsid w:val="003515B0"/>
    <w:rsid w:val="00360A86"/>
    <w:rsid w:val="00372961"/>
    <w:rsid w:val="003825C8"/>
    <w:rsid w:val="003862EF"/>
    <w:rsid w:val="003874B9"/>
    <w:rsid w:val="003879D8"/>
    <w:rsid w:val="00394104"/>
    <w:rsid w:val="003A0492"/>
    <w:rsid w:val="003B0C37"/>
    <w:rsid w:val="003B1761"/>
    <w:rsid w:val="00407EC2"/>
    <w:rsid w:val="00431B9C"/>
    <w:rsid w:val="00436C2B"/>
    <w:rsid w:val="004465B5"/>
    <w:rsid w:val="00466EA9"/>
    <w:rsid w:val="00483FF7"/>
    <w:rsid w:val="004931CA"/>
    <w:rsid w:val="004964AB"/>
    <w:rsid w:val="004A1F1D"/>
    <w:rsid w:val="004B0C01"/>
    <w:rsid w:val="004B2C9A"/>
    <w:rsid w:val="004D52D8"/>
    <w:rsid w:val="004D6F20"/>
    <w:rsid w:val="004D716C"/>
    <w:rsid w:val="004E2B74"/>
    <w:rsid w:val="004E5157"/>
    <w:rsid w:val="00500DD3"/>
    <w:rsid w:val="005038C1"/>
    <w:rsid w:val="00514773"/>
    <w:rsid w:val="00516654"/>
    <w:rsid w:val="005301E3"/>
    <w:rsid w:val="005409F6"/>
    <w:rsid w:val="005454C9"/>
    <w:rsid w:val="00546402"/>
    <w:rsid w:val="005713D6"/>
    <w:rsid w:val="00572332"/>
    <w:rsid w:val="00575A21"/>
    <w:rsid w:val="00580400"/>
    <w:rsid w:val="005829F3"/>
    <w:rsid w:val="00582F5E"/>
    <w:rsid w:val="005B4D7F"/>
    <w:rsid w:val="005B5ACA"/>
    <w:rsid w:val="005B6994"/>
    <w:rsid w:val="005C1D52"/>
    <w:rsid w:val="005C23A4"/>
    <w:rsid w:val="005C3AE6"/>
    <w:rsid w:val="005D77F3"/>
    <w:rsid w:val="005F5A62"/>
    <w:rsid w:val="00602300"/>
    <w:rsid w:val="00607DB3"/>
    <w:rsid w:val="0061303D"/>
    <w:rsid w:val="006178A2"/>
    <w:rsid w:val="0063105F"/>
    <w:rsid w:val="00650452"/>
    <w:rsid w:val="00657375"/>
    <w:rsid w:val="00664BF8"/>
    <w:rsid w:val="00682633"/>
    <w:rsid w:val="006B01D5"/>
    <w:rsid w:val="006B2EB7"/>
    <w:rsid w:val="006B55A1"/>
    <w:rsid w:val="006B6E46"/>
    <w:rsid w:val="006C58AE"/>
    <w:rsid w:val="006D1B1F"/>
    <w:rsid w:val="006F1376"/>
    <w:rsid w:val="007026A9"/>
    <w:rsid w:val="007118B8"/>
    <w:rsid w:val="00711CD5"/>
    <w:rsid w:val="00721041"/>
    <w:rsid w:val="0072546F"/>
    <w:rsid w:val="007404CD"/>
    <w:rsid w:val="0074443F"/>
    <w:rsid w:val="00751BA9"/>
    <w:rsid w:val="00755D94"/>
    <w:rsid w:val="007644C7"/>
    <w:rsid w:val="00772548"/>
    <w:rsid w:val="00777895"/>
    <w:rsid w:val="00791D33"/>
    <w:rsid w:val="007A2C83"/>
    <w:rsid w:val="007A2F9B"/>
    <w:rsid w:val="007C0087"/>
    <w:rsid w:val="007C725B"/>
    <w:rsid w:val="007D7650"/>
    <w:rsid w:val="007E0B2C"/>
    <w:rsid w:val="007F37B2"/>
    <w:rsid w:val="00802557"/>
    <w:rsid w:val="00827F72"/>
    <w:rsid w:val="008379D5"/>
    <w:rsid w:val="00847200"/>
    <w:rsid w:val="008641FA"/>
    <w:rsid w:val="008743FF"/>
    <w:rsid w:val="008940F3"/>
    <w:rsid w:val="008A1D46"/>
    <w:rsid w:val="008B1FBE"/>
    <w:rsid w:val="008C5DE2"/>
    <w:rsid w:val="008E35AC"/>
    <w:rsid w:val="008E41EF"/>
    <w:rsid w:val="00900BB5"/>
    <w:rsid w:val="00903F38"/>
    <w:rsid w:val="00907AA4"/>
    <w:rsid w:val="00933414"/>
    <w:rsid w:val="00935F8C"/>
    <w:rsid w:val="00942BF3"/>
    <w:rsid w:val="00946685"/>
    <w:rsid w:val="009477C0"/>
    <w:rsid w:val="0095271B"/>
    <w:rsid w:val="009579CB"/>
    <w:rsid w:val="0096141B"/>
    <w:rsid w:val="0096565C"/>
    <w:rsid w:val="0098308A"/>
    <w:rsid w:val="00984C72"/>
    <w:rsid w:val="00984E6F"/>
    <w:rsid w:val="0099327A"/>
    <w:rsid w:val="00994DC2"/>
    <w:rsid w:val="00997E89"/>
    <w:rsid w:val="009A06DC"/>
    <w:rsid w:val="009A14EF"/>
    <w:rsid w:val="009A5A89"/>
    <w:rsid w:val="009B36FA"/>
    <w:rsid w:val="009B3B22"/>
    <w:rsid w:val="009C1346"/>
    <w:rsid w:val="009C6A36"/>
    <w:rsid w:val="009C6D4A"/>
    <w:rsid w:val="009D451A"/>
    <w:rsid w:val="009F058D"/>
    <w:rsid w:val="009F23C6"/>
    <w:rsid w:val="00A03BA7"/>
    <w:rsid w:val="00A06875"/>
    <w:rsid w:val="00A127A3"/>
    <w:rsid w:val="00A1371B"/>
    <w:rsid w:val="00A266BC"/>
    <w:rsid w:val="00A33AAF"/>
    <w:rsid w:val="00A34D1C"/>
    <w:rsid w:val="00A3653D"/>
    <w:rsid w:val="00A4407E"/>
    <w:rsid w:val="00A60AD6"/>
    <w:rsid w:val="00A767FA"/>
    <w:rsid w:val="00A76B64"/>
    <w:rsid w:val="00A76B7C"/>
    <w:rsid w:val="00A87B4E"/>
    <w:rsid w:val="00A90863"/>
    <w:rsid w:val="00AA6FD1"/>
    <w:rsid w:val="00AB27A6"/>
    <w:rsid w:val="00AB6D68"/>
    <w:rsid w:val="00AC36FC"/>
    <w:rsid w:val="00AC5A96"/>
    <w:rsid w:val="00AD2083"/>
    <w:rsid w:val="00AD23BF"/>
    <w:rsid w:val="00AD65CF"/>
    <w:rsid w:val="00AE3D26"/>
    <w:rsid w:val="00AE4652"/>
    <w:rsid w:val="00AF3CF8"/>
    <w:rsid w:val="00AF51FB"/>
    <w:rsid w:val="00AF798A"/>
    <w:rsid w:val="00B03D3E"/>
    <w:rsid w:val="00B07664"/>
    <w:rsid w:val="00B10B6A"/>
    <w:rsid w:val="00B179ED"/>
    <w:rsid w:val="00B4143A"/>
    <w:rsid w:val="00B44890"/>
    <w:rsid w:val="00B507B7"/>
    <w:rsid w:val="00B52085"/>
    <w:rsid w:val="00B5504F"/>
    <w:rsid w:val="00B61669"/>
    <w:rsid w:val="00B61BA6"/>
    <w:rsid w:val="00B67012"/>
    <w:rsid w:val="00B718DE"/>
    <w:rsid w:val="00B72676"/>
    <w:rsid w:val="00B763EE"/>
    <w:rsid w:val="00BB7414"/>
    <w:rsid w:val="00BC031A"/>
    <w:rsid w:val="00BC1B50"/>
    <w:rsid w:val="00BC5F21"/>
    <w:rsid w:val="00BD3B3F"/>
    <w:rsid w:val="00BE78DC"/>
    <w:rsid w:val="00C064AB"/>
    <w:rsid w:val="00C232DB"/>
    <w:rsid w:val="00C234AD"/>
    <w:rsid w:val="00C2639F"/>
    <w:rsid w:val="00C330D8"/>
    <w:rsid w:val="00C40BEA"/>
    <w:rsid w:val="00C53CA1"/>
    <w:rsid w:val="00C57704"/>
    <w:rsid w:val="00C60EAB"/>
    <w:rsid w:val="00C62853"/>
    <w:rsid w:val="00C62C4B"/>
    <w:rsid w:val="00C677E2"/>
    <w:rsid w:val="00C700D1"/>
    <w:rsid w:val="00C70664"/>
    <w:rsid w:val="00C71397"/>
    <w:rsid w:val="00C81449"/>
    <w:rsid w:val="00C87B8C"/>
    <w:rsid w:val="00CA35A5"/>
    <w:rsid w:val="00CA3813"/>
    <w:rsid w:val="00CA4721"/>
    <w:rsid w:val="00CA7B52"/>
    <w:rsid w:val="00CB3AF1"/>
    <w:rsid w:val="00CC0DBF"/>
    <w:rsid w:val="00CC3351"/>
    <w:rsid w:val="00CC4756"/>
    <w:rsid w:val="00CE7991"/>
    <w:rsid w:val="00CF0C6E"/>
    <w:rsid w:val="00CF0F61"/>
    <w:rsid w:val="00D03A99"/>
    <w:rsid w:val="00D0550E"/>
    <w:rsid w:val="00D10C8F"/>
    <w:rsid w:val="00D14D6D"/>
    <w:rsid w:val="00D1537B"/>
    <w:rsid w:val="00D170B8"/>
    <w:rsid w:val="00D41629"/>
    <w:rsid w:val="00D452D6"/>
    <w:rsid w:val="00D559C3"/>
    <w:rsid w:val="00D564DD"/>
    <w:rsid w:val="00D60469"/>
    <w:rsid w:val="00D60F59"/>
    <w:rsid w:val="00D70BE4"/>
    <w:rsid w:val="00D7181C"/>
    <w:rsid w:val="00D8060A"/>
    <w:rsid w:val="00D8633A"/>
    <w:rsid w:val="00D9073F"/>
    <w:rsid w:val="00D90CB4"/>
    <w:rsid w:val="00DA0D08"/>
    <w:rsid w:val="00DA380A"/>
    <w:rsid w:val="00DA6E98"/>
    <w:rsid w:val="00DB7135"/>
    <w:rsid w:val="00DF3973"/>
    <w:rsid w:val="00DF6AB9"/>
    <w:rsid w:val="00E0266D"/>
    <w:rsid w:val="00E11DFB"/>
    <w:rsid w:val="00E1378F"/>
    <w:rsid w:val="00E24ECE"/>
    <w:rsid w:val="00E25649"/>
    <w:rsid w:val="00E27209"/>
    <w:rsid w:val="00E31B1A"/>
    <w:rsid w:val="00E34325"/>
    <w:rsid w:val="00E43A81"/>
    <w:rsid w:val="00E53014"/>
    <w:rsid w:val="00E57681"/>
    <w:rsid w:val="00E67B2F"/>
    <w:rsid w:val="00E70CE7"/>
    <w:rsid w:val="00E7322C"/>
    <w:rsid w:val="00E91B7C"/>
    <w:rsid w:val="00EB3937"/>
    <w:rsid w:val="00EB51FF"/>
    <w:rsid w:val="00EC1948"/>
    <w:rsid w:val="00EC7B29"/>
    <w:rsid w:val="00ED5715"/>
    <w:rsid w:val="00EE0F3F"/>
    <w:rsid w:val="00EE2BC4"/>
    <w:rsid w:val="00EF49F6"/>
    <w:rsid w:val="00F12030"/>
    <w:rsid w:val="00F1431D"/>
    <w:rsid w:val="00F211B1"/>
    <w:rsid w:val="00F246C9"/>
    <w:rsid w:val="00F31E40"/>
    <w:rsid w:val="00F360C1"/>
    <w:rsid w:val="00F420A9"/>
    <w:rsid w:val="00F510E8"/>
    <w:rsid w:val="00F709C2"/>
    <w:rsid w:val="00F71E2A"/>
    <w:rsid w:val="00F81035"/>
    <w:rsid w:val="00F83182"/>
    <w:rsid w:val="00FC7DB7"/>
    <w:rsid w:val="00FD1B04"/>
    <w:rsid w:val="00FF050D"/>
    <w:rsid w:val="00FF1FEA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90"/>
    <w:pPr>
      <w:jc w:val="left"/>
    </w:pPr>
    <w:rPr>
      <w:rFonts w:ascii="Bookman Old Style" w:eastAsia="Times New Roman" w:hAnsi="Bookman Old Sty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685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946685"/>
    <w:rPr>
      <w:rFonts w:eastAsia="Times New Roman"/>
      <w:sz w:val="28"/>
      <w:lang w:eastAsia="ru-RU"/>
    </w:rPr>
  </w:style>
  <w:style w:type="table" w:styleId="a5">
    <w:name w:val="Table Grid"/>
    <w:basedOn w:val="a1"/>
    <w:uiPriority w:val="59"/>
    <w:rsid w:val="00E1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6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335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6701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C5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90"/>
    <w:pPr>
      <w:jc w:val="left"/>
    </w:pPr>
    <w:rPr>
      <w:rFonts w:ascii="Bookman Old Style" w:eastAsia="Times New Roman" w:hAnsi="Bookman Old Sty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685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946685"/>
    <w:rPr>
      <w:rFonts w:eastAsia="Times New Roman"/>
      <w:sz w:val="28"/>
      <w:lang w:eastAsia="ru-RU"/>
    </w:rPr>
  </w:style>
  <w:style w:type="table" w:styleId="a5">
    <w:name w:val="Table Grid"/>
    <w:basedOn w:val="a1"/>
    <w:uiPriority w:val="59"/>
    <w:rsid w:val="00E1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6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335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6701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C5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k.obrnan.ru/topic/novye-roli-rukovoditelya-i-pedagog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4H4vcrKDqGlqQzUHmbyfqQ?view_as=subscriber" TargetMode="External"/><Relationship Id="rId12" Type="http://schemas.openxmlformats.org/officeDocument/2006/relationships/hyperlink" Target="http://rmk.obrnan.ru/forum/fo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4H4vcrKDqGlqQzUHmbyfqQ?view_as=subscriber" TargetMode="External"/><Relationship Id="rId11" Type="http://schemas.openxmlformats.org/officeDocument/2006/relationships/hyperlink" Target="http://rmk.obrnan.ru/forum/for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mk.obrnan.ru/topic/tsifrovaya-transformatsiya-obrazov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k.obrnan.ru/forum/for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216</cp:revision>
  <cp:lastPrinted>2020-08-11T22:42:00Z</cp:lastPrinted>
  <dcterms:created xsi:type="dcterms:W3CDTF">2014-08-14T21:59:00Z</dcterms:created>
  <dcterms:modified xsi:type="dcterms:W3CDTF">2020-08-13T01:27:00Z</dcterms:modified>
</cp:coreProperties>
</file>